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93E68" w14:textId="2D7F615F" w:rsidR="00BD3245" w:rsidRPr="00242BEE" w:rsidRDefault="00BD3245" w:rsidP="00383B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2BE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425BEEA7" w14:textId="28F7FE66" w:rsidR="00816D8D" w:rsidRPr="0031738D" w:rsidRDefault="00740B8C" w:rsidP="007E29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Hlk162446762"/>
      <w:r w:rsidRPr="0031738D">
        <w:rPr>
          <w:rFonts w:ascii="Times New Roman" w:hAnsi="Times New Roman" w:cs="Times New Roman"/>
          <w:bCs/>
          <w:sz w:val="28"/>
          <w:szCs w:val="28"/>
        </w:rPr>
        <w:t>о</w:t>
      </w:r>
      <w:r w:rsidR="007E29F9" w:rsidRPr="0031738D">
        <w:rPr>
          <w:rFonts w:ascii="Times New Roman" w:hAnsi="Times New Roman" w:cs="Times New Roman"/>
          <w:bCs/>
          <w:sz w:val="28"/>
          <w:szCs w:val="28"/>
        </w:rPr>
        <w:t xml:space="preserve"> проведении </w:t>
      </w:r>
      <w:r w:rsidR="007D021F" w:rsidRPr="0031738D">
        <w:rPr>
          <w:rFonts w:ascii="Times New Roman" w:hAnsi="Times New Roman" w:cs="Times New Roman"/>
          <w:bCs/>
          <w:sz w:val="28"/>
          <w:szCs w:val="28"/>
        </w:rPr>
        <w:t xml:space="preserve">республиканского молодежного конкурса </w:t>
      </w:r>
      <w:r w:rsidR="00816D8D" w:rsidRPr="0031738D">
        <w:rPr>
          <w:rFonts w:ascii="Times New Roman" w:hAnsi="Times New Roman" w:cs="Times New Roman"/>
          <w:bCs/>
          <w:sz w:val="28"/>
          <w:szCs w:val="28"/>
        </w:rPr>
        <w:t>лидер</w:t>
      </w:r>
      <w:r w:rsidR="007D021F" w:rsidRPr="0031738D">
        <w:rPr>
          <w:rFonts w:ascii="Times New Roman" w:hAnsi="Times New Roman" w:cs="Times New Roman"/>
          <w:bCs/>
          <w:sz w:val="28"/>
          <w:szCs w:val="28"/>
        </w:rPr>
        <w:t>ов школьного самоуправления «Докажем делом, что не зря на нас надеется страна»</w:t>
      </w:r>
    </w:p>
    <w:bookmarkEnd w:id="0"/>
    <w:p w14:paraId="5FEFBCB8" w14:textId="77777777" w:rsidR="00816D8D" w:rsidRDefault="00816D8D" w:rsidP="007E29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1902E4" w14:textId="62594E0F" w:rsidR="00BD3245" w:rsidRPr="00242BEE" w:rsidRDefault="00114382" w:rsidP="00383B5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42BE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14251070" w14:textId="3E8B139C" w:rsidR="0031738D" w:rsidRDefault="0009294F" w:rsidP="00383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242BEE">
        <w:rPr>
          <w:rFonts w:ascii="Times New Roman" w:hAnsi="Times New Roman" w:cs="Times New Roman"/>
          <w:sz w:val="28"/>
          <w:szCs w:val="28"/>
        </w:rPr>
        <w:t>1.1.</w:t>
      </w:r>
      <w:r w:rsidR="007E29F9">
        <w:rPr>
          <w:rFonts w:ascii="Times New Roman" w:hAnsi="Times New Roman" w:cs="Times New Roman"/>
          <w:sz w:val="28"/>
          <w:szCs w:val="28"/>
        </w:rPr>
        <w:t xml:space="preserve"> </w:t>
      </w:r>
      <w:r w:rsidR="007D021F">
        <w:rPr>
          <w:rFonts w:ascii="Times New Roman" w:hAnsi="Times New Roman" w:cs="Times New Roman"/>
          <w:sz w:val="28"/>
          <w:szCs w:val="28"/>
        </w:rPr>
        <w:t>Р</w:t>
      </w:r>
      <w:r w:rsidR="007E29F9" w:rsidRPr="007E29F9">
        <w:rPr>
          <w:rFonts w:ascii="Times New Roman" w:hAnsi="Times New Roman" w:cs="Times New Roman"/>
          <w:bCs/>
          <w:sz w:val="28"/>
          <w:szCs w:val="28"/>
        </w:rPr>
        <w:t>еспубликанский молодежный конкурс лидеров школьного самоуправления «Докажем делом, что не зря на нас надеется страна» (далее – конкурс)</w:t>
      </w:r>
      <w:r w:rsidR="007E29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138D" w:rsidRPr="00242BEE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557F1C" w:rsidRPr="00242B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E29F9">
        <w:rPr>
          <w:rFonts w:ascii="Times New Roman" w:hAnsi="Times New Roman" w:cs="Times New Roman"/>
          <w:sz w:val="28"/>
          <w:szCs w:val="28"/>
        </w:rPr>
        <w:t>планом работы Министерства образования Республики Беларусь на 202</w:t>
      </w:r>
      <w:r w:rsidR="009401A6">
        <w:rPr>
          <w:rFonts w:ascii="Times New Roman" w:hAnsi="Times New Roman" w:cs="Times New Roman"/>
          <w:sz w:val="28"/>
          <w:szCs w:val="28"/>
        </w:rPr>
        <w:t>4</w:t>
      </w:r>
      <w:r w:rsidR="007E29F9">
        <w:rPr>
          <w:rFonts w:ascii="Times New Roman" w:hAnsi="Times New Roman" w:cs="Times New Roman"/>
          <w:sz w:val="28"/>
          <w:szCs w:val="28"/>
        </w:rPr>
        <w:t xml:space="preserve"> год</w:t>
      </w:r>
      <w:r w:rsidR="0031738D">
        <w:rPr>
          <w:rFonts w:ascii="Times New Roman" w:hAnsi="Times New Roman" w:cs="Times New Roman"/>
          <w:sz w:val="28"/>
          <w:szCs w:val="28"/>
          <w:lang w:val="ru-BY"/>
        </w:rPr>
        <w:t>.</w:t>
      </w:r>
    </w:p>
    <w:p w14:paraId="210BBD3B" w14:textId="0E5CFCB1" w:rsidR="0031738D" w:rsidRDefault="0031738D" w:rsidP="00317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BY"/>
        </w:rPr>
        <w:t xml:space="preserve">1.2. </w:t>
      </w:r>
      <w:r w:rsidRPr="0031738D">
        <w:rPr>
          <w:rFonts w:ascii="Times New Roman" w:hAnsi="Times New Roman" w:cs="Times New Roman"/>
          <w:sz w:val="28"/>
          <w:szCs w:val="28"/>
          <w:lang w:val="ru-BY"/>
        </w:rPr>
        <w:t>Целью конкурса является</w:t>
      </w:r>
      <w:r>
        <w:rPr>
          <w:rFonts w:ascii="Times New Roman" w:hAnsi="Times New Roman" w:cs="Times New Roman"/>
          <w:b/>
          <w:bCs/>
          <w:sz w:val="28"/>
          <w:szCs w:val="28"/>
          <w:lang w:val="ru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BY"/>
        </w:rPr>
        <w:t>с</w:t>
      </w:r>
      <w:proofErr w:type="spellStart"/>
      <w:r w:rsidRPr="00485A1A">
        <w:rPr>
          <w:rFonts w:ascii="Times New Roman" w:hAnsi="Times New Roman" w:cs="Times New Roman"/>
          <w:sz w:val="28"/>
          <w:szCs w:val="28"/>
        </w:rPr>
        <w:t>оздание</w:t>
      </w:r>
      <w:proofErr w:type="spellEnd"/>
      <w:r w:rsidRPr="00485A1A">
        <w:rPr>
          <w:rFonts w:ascii="Times New Roman" w:hAnsi="Times New Roman" w:cs="Times New Roman"/>
          <w:sz w:val="28"/>
          <w:szCs w:val="28"/>
        </w:rPr>
        <w:t xml:space="preserve"> условий для </w:t>
      </w:r>
      <w:r w:rsidRPr="0035337C">
        <w:rPr>
          <w:rFonts w:ascii="Times New Roman" w:eastAsia="Times New Roman" w:hAnsi="Times New Roman" w:cs="Times New Roman"/>
          <w:sz w:val="28"/>
          <w:szCs w:val="28"/>
        </w:rPr>
        <w:t xml:space="preserve">выявления активно работающих лидеров </w:t>
      </w:r>
      <w:r w:rsidRPr="00485A1A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35337C"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самоуправления</w:t>
      </w:r>
      <w:r w:rsidRPr="00485A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85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актуализации их лидерского потенциала, </w:t>
      </w:r>
      <w:r w:rsidRPr="00485A1A">
        <w:rPr>
          <w:rFonts w:ascii="Times New Roman" w:hAnsi="Times New Roman" w:cs="Times New Roman"/>
          <w:sz w:val="28"/>
          <w:szCs w:val="28"/>
        </w:rPr>
        <w:t>налаживания партнерских отношений, перспектив сотрудничества, развития дружеских контактов между учащимися из разных регионов Республики Беларусь.</w:t>
      </w:r>
    </w:p>
    <w:p w14:paraId="2056C960" w14:textId="303F35B2" w:rsidR="0031738D" w:rsidRDefault="0031738D" w:rsidP="00317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>
        <w:rPr>
          <w:rFonts w:ascii="Times New Roman" w:hAnsi="Times New Roman" w:cs="Times New Roman"/>
          <w:sz w:val="28"/>
          <w:szCs w:val="28"/>
          <w:lang w:val="ru-BY"/>
        </w:rPr>
        <w:t>1.3. Задачи конкурса:</w:t>
      </w:r>
    </w:p>
    <w:p w14:paraId="0E4DC15D" w14:textId="77777777" w:rsidR="0031738D" w:rsidRPr="00002D07" w:rsidRDefault="0031738D" w:rsidP="00317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2D07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гражданственность и патриотизм у участников конкурса на основе государственной идеологии;</w:t>
      </w:r>
    </w:p>
    <w:p w14:paraId="57FFBB8A" w14:textId="2612C7A7" w:rsidR="0031738D" w:rsidRPr="00002D07" w:rsidRDefault="0031738D" w:rsidP="00317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2D07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социальные, коммуникативные компетенции, творческие способности учащихся, способствовать</w:t>
      </w:r>
      <w:r w:rsidR="0084412B">
        <w:rPr>
          <w:rFonts w:ascii="Times New Roman" w:hAnsi="Times New Roman" w:cs="Times New Roman"/>
          <w:sz w:val="28"/>
          <w:szCs w:val="28"/>
          <w:shd w:val="clear" w:color="auto" w:fill="FFFFFF"/>
          <w:lang w:val="ru-BY"/>
        </w:rPr>
        <w:t xml:space="preserve"> </w:t>
      </w:r>
      <w:r w:rsidRPr="00002D07">
        <w:rPr>
          <w:rFonts w:ascii="Times New Roman" w:hAnsi="Times New Roman" w:cs="Times New Roman"/>
          <w:sz w:val="28"/>
          <w:szCs w:val="28"/>
          <w:shd w:val="clear" w:color="auto" w:fill="FFFFFF"/>
        </w:rPr>
        <w:t>их профессиональному самоопределению;</w:t>
      </w:r>
    </w:p>
    <w:p w14:paraId="08CA842A" w14:textId="77777777" w:rsidR="0031738D" w:rsidRPr="00485A1A" w:rsidRDefault="0031738D" w:rsidP="003173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5A1A">
        <w:rPr>
          <w:rFonts w:ascii="Times New Roman" w:hAnsi="Times New Roman" w:cs="Times New Roman"/>
          <w:sz w:val="28"/>
          <w:szCs w:val="28"/>
        </w:rPr>
        <w:t>совершенствовать лидерскую и организаторскую культуру лидеров школьного самоуправления;</w:t>
      </w:r>
    </w:p>
    <w:p w14:paraId="5C3CE95E" w14:textId="77777777" w:rsidR="0031738D" w:rsidRDefault="0031738D" w:rsidP="00317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поощрять инициативы </w:t>
      </w:r>
      <w:r w:rsidRPr="00002D07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в области разработки и реализации </w:t>
      </w:r>
      <w:r w:rsidRPr="00002D07">
        <w:rPr>
          <w:rFonts w:ascii="Times New Roman" w:hAnsi="Times New Roman" w:cs="Times New Roman"/>
          <w:sz w:val="28"/>
          <w:szCs w:val="28"/>
        </w:rPr>
        <w:t>социально значимых проектов;</w:t>
      </w:r>
    </w:p>
    <w:p w14:paraId="03FBB2E7" w14:textId="28340269" w:rsidR="0031738D" w:rsidRDefault="0031738D" w:rsidP="00317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BY"/>
        </w:rPr>
      </w:pPr>
      <w:r w:rsidRPr="00002D07">
        <w:rPr>
          <w:rFonts w:ascii="Times New Roman" w:hAnsi="Times New Roman" w:cs="Times New Roman"/>
          <w:sz w:val="28"/>
          <w:szCs w:val="28"/>
          <w:shd w:val="clear" w:color="auto" w:fill="FFFFFF"/>
        </w:rPr>
        <w:t>стимулировать деятельность педагогических коллективов учреждений образования по организации работы школьного самоуправления</w:t>
      </w:r>
      <w:r w:rsidR="0084412B">
        <w:rPr>
          <w:rFonts w:ascii="Times New Roman" w:hAnsi="Times New Roman" w:cs="Times New Roman"/>
          <w:sz w:val="28"/>
          <w:szCs w:val="28"/>
          <w:shd w:val="clear" w:color="auto" w:fill="FFFFFF"/>
          <w:lang w:val="ru-BY"/>
        </w:rPr>
        <w:t>.</w:t>
      </w:r>
    </w:p>
    <w:p w14:paraId="6E4D33BC" w14:textId="77777777" w:rsidR="0084412B" w:rsidRDefault="0084412B" w:rsidP="00317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BY"/>
        </w:rPr>
      </w:pPr>
    </w:p>
    <w:p w14:paraId="4552738D" w14:textId="12E9A38D" w:rsidR="0084412B" w:rsidRPr="0084412B" w:rsidRDefault="0084412B" w:rsidP="003173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BY"/>
        </w:rPr>
      </w:pPr>
      <w:r w:rsidRPr="0084412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BY"/>
        </w:rPr>
        <w:t>2. ОРГАНИЗАТОРЫ КОНКУРСА</w:t>
      </w:r>
    </w:p>
    <w:p w14:paraId="043C3AD4" w14:textId="5F4C200C" w:rsidR="00C0138D" w:rsidRPr="00242BEE" w:rsidRDefault="0084412B" w:rsidP="00383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BY"/>
        </w:rPr>
        <w:t>2.1</w:t>
      </w:r>
      <w:r w:rsidR="00FB67C6">
        <w:rPr>
          <w:rFonts w:ascii="Times New Roman" w:hAnsi="Times New Roman" w:cs="Times New Roman"/>
          <w:sz w:val="28"/>
          <w:szCs w:val="28"/>
          <w:lang w:val="ru-BY"/>
        </w:rPr>
        <w:t>.</w:t>
      </w:r>
      <w:r w:rsidR="007E29F9">
        <w:rPr>
          <w:rFonts w:ascii="Times New Roman" w:hAnsi="Times New Roman" w:cs="Times New Roman"/>
          <w:sz w:val="28"/>
          <w:szCs w:val="28"/>
        </w:rPr>
        <w:t xml:space="preserve"> </w:t>
      </w:r>
      <w:r w:rsidR="00C0138D" w:rsidRPr="00242BEE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7E29F9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C0138D" w:rsidRPr="00242BEE">
        <w:rPr>
          <w:rFonts w:ascii="Times New Roman" w:hAnsi="Times New Roman" w:cs="Times New Roman"/>
          <w:sz w:val="28"/>
          <w:szCs w:val="28"/>
        </w:rPr>
        <w:t>является Министерство образования Республики Беларусь</w:t>
      </w:r>
      <w:r w:rsidR="00730656">
        <w:rPr>
          <w:rFonts w:ascii="Times New Roman" w:hAnsi="Times New Roman" w:cs="Times New Roman"/>
          <w:sz w:val="28"/>
          <w:szCs w:val="28"/>
        </w:rPr>
        <w:t>, учреждение образования «Национальный детский образовательно-оздоровительный центр «Зубренок»</w:t>
      </w:r>
      <w:r w:rsidR="00730656" w:rsidRPr="007306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0656" w:rsidRPr="00242BEE">
        <w:rPr>
          <w:rFonts w:ascii="Times New Roman" w:hAnsi="Times New Roman" w:cs="Times New Roman"/>
          <w:color w:val="000000"/>
          <w:sz w:val="28"/>
          <w:szCs w:val="28"/>
        </w:rPr>
        <w:t>(далее – НДЦ «Зубренок»).</w:t>
      </w:r>
    </w:p>
    <w:p w14:paraId="3E74D96E" w14:textId="32D638C1" w:rsidR="00730656" w:rsidRPr="00B83E85" w:rsidRDefault="0084412B" w:rsidP="00B83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BY"/>
        </w:rPr>
        <w:t>2.2</w:t>
      </w:r>
      <w:r w:rsidR="00FB67C6">
        <w:rPr>
          <w:rFonts w:ascii="Times New Roman" w:hAnsi="Times New Roman" w:cs="Times New Roman"/>
          <w:sz w:val="28"/>
          <w:szCs w:val="28"/>
          <w:lang w:val="ru-BY"/>
        </w:rPr>
        <w:t>.</w:t>
      </w:r>
      <w:r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r w:rsidR="00730656" w:rsidRPr="00B83E85">
        <w:rPr>
          <w:rFonts w:ascii="Times New Roman" w:hAnsi="Times New Roman" w:cs="Times New Roman"/>
          <w:color w:val="000000"/>
          <w:sz w:val="28"/>
          <w:szCs w:val="28"/>
        </w:rPr>
        <w:t>Непосредственное проведение конкурса, его организационно-методическое обеспечение осуществляет НДЦ «Зубренок».</w:t>
      </w:r>
    </w:p>
    <w:p w14:paraId="4442E35B" w14:textId="35C3C7D6" w:rsidR="00002D07" w:rsidRPr="0084412B" w:rsidRDefault="0084412B" w:rsidP="00B83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BY"/>
        </w:rPr>
        <w:t>2.3</w:t>
      </w:r>
      <w:r w:rsidR="00FB67C6">
        <w:rPr>
          <w:rFonts w:ascii="Times New Roman" w:hAnsi="Times New Roman" w:cs="Times New Roman"/>
          <w:sz w:val="28"/>
          <w:szCs w:val="28"/>
          <w:lang w:val="ru-BY"/>
        </w:rPr>
        <w:t>.</w:t>
      </w:r>
      <w:r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r w:rsidR="00094D01" w:rsidRPr="00242BEE">
        <w:rPr>
          <w:rFonts w:ascii="Times New Roman" w:hAnsi="Times New Roman" w:cs="Times New Roman"/>
          <w:sz w:val="28"/>
          <w:szCs w:val="28"/>
        </w:rPr>
        <w:t xml:space="preserve">На период подготовки и проведения </w:t>
      </w:r>
      <w:r w:rsidR="00094D01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094D01" w:rsidRPr="00242BEE">
        <w:rPr>
          <w:rFonts w:ascii="Times New Roman" w:hAnsi="Times New Roman" w:cs="Times New Roman"/>
          <w:sz w:val="28"/>
          <w:szCs w:val="28"/>
        </w:rPr>
        <w:t xml:space="preserve">создается оргкомитет, который формируется организаторами </w:t>
      </w:r>
      <w:r w:rsidR="00094D01">
        <w:rPr>
          <w:rFonts w:ascii="Times New Roman" w:hAnsi="Times New Roman" w:cs="Times New Roman"/>
          <w:sz w:val="28"/>
          <w:szCs w:val="28"/>
        </w:rPr>
        <w:t xml:space="preserve">конкурса. </w:t>
      </w:r>
      <w:r w:rsidR="00094D01" w:rsidRPr="00242BEE">
        <w:rPr>
          <w:rFonts w:ascii="Times New Roman" w:hAnsi="Times New Roman" w:cs="Times New Roman"/>
          <w:sz w:val="28"/>
          <w:szCs w:val="28"/>
        </w:rPr>
        <w:t xml:space="preserve">Решения, принимаемые оргкомитетом в рамках своей компетенции, обязательны для исполнения участниками, </w:t>
      </w:r>
      <w:r w:rsidR="00094D01">
        <w:rPr>
          <w:rFonts w:ascii="Times New Roman" w:hAnsi="Times New Roman" w:cs="Times New Roman"/>
          <w:sz w:val="28"/>
          <w:szCs w:val="28"/>
        </w:rPr>
        <w:t xml:space="preserve">социальными партнерами, привлекаемыми для организации и проведения конкурса, </w:t>
      </w:r>
      <w:r w:rsidR="00094D01" w:rsidRPr="00242BEE">
        <w:rPr>
          <w:rFonts w:ascii="Times New Roman" w:hAnsi="Times New Roman" w:cs="Times New Roman"/>
          <w:sz w:val="28"/>
          <w:szCs w:val="28"/>
        </w:rPr>
        <w:t>а также всеми лицами, задействованными в организационно-подготовительной работе</w:t>
      </w:r>
      <w:r w:rsidR="00094D01">
        <w:rPr>
          <w:rFonts w:ascii="Times New Roman" w:hAnsi="Times New Roman" w:cs="Times New Roman"/>
          <w:sz w:val="28"/>
          <w:szCs w:val="28"/>
        </w:rPr>
        <w:t xml:space="preserve"> и непосредственном проведении конкурса.</w:t>
      </w:r>
    </w:p>
    <w:p w14:paraId="198A05C6" w14:textId="1E1B1E7C" w:rsidR="00062C1D" w:rsidRDefault="00062C1D" w:rsidP="00B83E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D04018" w14:textId="07AB9A11" w:rsidR="00EE0D3E" w:rsidRDefault="0084412B" w:rsidP="00EE0D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BY"/>
        </w:rPr>
        <w:t>3</w:t>
      </w:r>
      <w:r w:rsidR="00114382" w:rsidRPr="00242BEE">
        <w:rPr>
          <w:rFonts w:ascii="Times New Roman" w:hAnsi="Times New Roman" w:cs="Times New Roman"/>
          <w:b/>
          <w:sz w:val="28"/>
          <w:szCs w:val="28"/>
        </w:rPr>
        <w:t xml:space="preserve">. МЕСТО И </w:t>
      </w:r>
      <w:r>
        <w:rPr>
          <w:rFonts w:ascii="Times New Roman" w:hAnsi="Times New Roman" w:cs="Times New Roman"/>
          <w:b/>
          <w:sz w:val="28"/>
          <w:szCs w:val="28"/>
          <w:lang w:val="ru-BY"/>
        </w:rPr>
        <w:t>СРОКИ</w:t>
      </w:r>
      <w:r w:rsidR="00114382" w:rsidRPr="00242BEE"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 w:rsidR="00114382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</w:p>
    <w:p w14:paraId="63A4F037" w14:textId="4B41C8DE" w:rsidR="008F1F9F" w:rsidRPr="00242BEE" w:rsidRDefault="0084412B" w:rsidP="00EE0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BY"/>
        </w:rPr>
        <w:t>3.1</w:t>
      </w:r>
      <w:r w:rsidR="00FB67C6">
        <w:rPr>
          <w:rFonts w:ascii="Times New Roman" w:hAnsi="Times New Roman" w:cs="Times New Roman"/>
          <w:sz w:val="28"/>
          <w:szCs w:val="28"/>
          <w:lang w:val="ru-BY"/>
        </w:rPr>
        <w:t>.</w:t>
      </w:r>
      <w:r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r w:rsidR="00764C36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6407A4" w:rsidRPr="00242BEE">
        <w:rPr>
          <w:rFonts w:ascii="Times New Roman" w:hAnsi="Times New Roman" w:cs="Times New Roman"/>
          <w:sz w:val="28"/>
          <w:szCs w:val="28"/>
        </w:rPr>
        <w:t>в учреждении образования</w:t>
      </w:r>
      <w:r w:rsidR="007C21CE" w:rsidRPr="00242BEE">
        <w:rPr>
          <w:rFonts w:ascii="Times New Roman" w:hAnsi="Times New Roman" w:cs="Times New Roman"/>
          <w:sz w:val="28"/>
          <w:szCs w:val="28"/>
        </w:rPr>
        <w:t xml:space="preserve"> </w:t>
      </w:r>
      <w:r w:rsidR="00767CC1" w:rsidRPr="00242BEE">
        <w:rPr>
          <w:rFonts w:ascii="Times New Roman" w:hAnsi="Times New Roman" w:cs="Times New Roman"/>
          <w:sz w:val="28"/>
          <w:szCs w:val="28"/>
        </w:rPr>
        <w:t>«</w:t>
      </w:r>
      <w:r w:rsidR="0012761C" w:rsidRPr="00242BEE">
        <w:rPr>
          <w:rFonts w:ascii="Times New Roman" w:hAnsi="Times New Roman" w:cs="Times New Roman"/>
          <w:sz w:val="28"/>
          <w:szCs w:val="28"/>
        </w:rPr>
        <w:t>Национальный детский</w:t>
      </w:r>
      <w:r w:rsidR="007E2B7B" w:rsidRPr="00242BEE">
        <w:rPr>
          <w:rFonts w:ascii="Times New Roman" w:hAnsi="Times New Roman" w:cs="Times New Roman"/>
          <w:sz w:val="28"/>
          <w:szCs w:val="28"/>
        </w:rPr>
        <w:t xml:space="preserve"> </w:t>
      </w:r>
      <w:r w:rsidR="00767CC1" w:rsidRPr="00242BEE">
        <w:rPr>
          <w:rFonts w:ascii="Times New Roman" w:hAnsi="Times New Roman" w:cs="Times New Roman"/>
          <w:sz w:val="28"/>
          <w:szCs w:val="28"/>
        </w:rPr>
        <w:t>образовательно-оздоровительный центр «Зубренок»</w:t>
      </w:r>
      <w:r w:rsidR="009767BB" w:rsidRPr="00242BEE">
        <w:rPr>
          <w:rFonts w:ascii="Times New Roman" w:hAnsi="Times New Roman" w:cs="Times New Roman"/>
          <w:sz w:val="28"/>
          <w:szCs w:val="28"/>
        </w:rPr>
        <w:t>.</w:t>
      </w:r>
    </w:p>
    <w:p w14:paraId="49A04BB7" w14:textId="759AA8BF" w:rsidR="00780C8F" w:rsidRPr="009401A6" w:rsidRDefault="0084412B" w:rsidP="00383B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BY"/>
        </w:rPr>
        <w:lastRenderedPageBreak/>
        <w:t>3.2</w:t>
      </w:r>
      <w:r w:rsidR="00FB67C6">
        <w:rPr>
          <w:rFonts w:ascii="Times New Roman" w:hAnsi="Times New Roman" w:cs="Times New Roman"/>
          <w:sz w:val="28"/>
          <w:szCs w:val="28"/>
          <w:lang w:val="ru-BY"/>
        </w:rPr>
        <w:t>.</w:t>
      </w:r>
      <w:r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r w:rsidR="008F1F9F" w:rsidRPr="00764C36">
        <w:rPr>
          <w:rFonts w:ascii="Times New Roman" w:hAnsi="Times New Roman" w:cs="Times New Roman"/>
          <w:sz w:val="28"/>
          <w:szCs w:val="28"/>
        </w:rPr>
        <w:t>Время проведения</w:t>
      </w:r>
      <w:r w:rsidR="00764C36" w:rsidRPr="00764C36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EC147E" w:rsidRPr="0084412B">
        <w:rPr>
          <w:rFonts w:ascii="Times New Roman" w:hAnsi="Times New Roman" w:cs="Times New Roman"/>
          <w:sz w:val="28"/>
          <w:szCs w:val="28"/>
        </w:rPr>
        <w:t>–</w:t>
      </w:r>
      <w:bookmarkStart w:id="1" w:name="_Hlk162446799"/>
      <w:r w:rsidR="00C060B7">
        <w:rPr>
          <w:rFonts w:ascii="Times New Roman" w:hAnsi="Times New Roman" w:cs="Times New Roman"/>
          <w:sz w:val="28"/>
          <w:szCs w:val="28"/>
        </w:rPr>
        <w:t xml:space="preserve"> </w:t>
      </w:r>
      <w:r w:rsidR="00C060B7" w:rsidRPr="00C060B7">
        <w:rPr>
          <w:rFonts w:ascii="Times New Roman" w:hAnsi="Times New Roman" w:cs="Times New Roman"/>
          <w:sz w:val="28"/>
          <w:szCs w:val="28"/>
        </w:rPr>
        <w:t>08.07-16.07.2024</w:t>
      </w:r>
      <w:r w:rsidR="00764C36" w:rsidRPr="009401A6">
        <w:rPr>
          <w:rFonts w:ascii="Times New Roman" w:hAnsi="Times New Roman" w:cs="Times New Roman"/>
          <w:sz w:val="28"/>
          <w:szCs w:val="28"/>
        </w:rPr>
        <w:t xml:space="preserve">года. </w:t>
      </w:r>
    </w:p>
    <w:bookmarkEnd w:id="1"/>
    <w:p w14:paraId="0979096D" w14:textId="77777777" w:rsidR="00094D01" w:rsidRPr="00242BEE" w:rsidRDefault="00094D01" w:rsidP="00094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AE7D13" w14:textId="147DA3C2" w:rsidR="006407A4" w:rsidRPr="00242BEE" w:rsidRDefault="0084412B" w:rsidP="00383B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BY"/>
        </w:rPr>
        <w:t>4</w:t>
      </w:r>
      <w:r w:rsidR="00114382" w:rsidRPr="00242BEE">
        <w:rPr>
          <w:rFonts w:ascii="Times New Roman" w:hAnsi="Times New Roman" w:cs="Times New Roman"/>
          <w:b/>
          <w:sz w:val="28"/>
          <w:szCs w:val="28"/>
        </w:rPr>
        <w:t>. УЧАСТНИКИ</w:t>
      </w:r>
      <w:r w:rsidR="00114382">
        <w:rPr>
          <w:rFonts w:ascii="Times New Roman" w:hAnsi="Times New Roman" w:cs="Times New Roman"/>
          <w:b/>
          <w:sz w:val="28"/>
          <w:szCs w:val="28"/>
        </w:rPr>
        <w:t xml:space="preserve"> КОНКУРСА </w:t>
      </w:r>
    </w:p>
    <w:p w14:paraId="43B78D04" w14:textId="72ED0A4F" w:rsidR="00BD362F" w:rsidRPr="00882949" w:rsidRDefault="0084412B" w:rsidP="00383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>
        <w:rPr>
          <w:rFonts w:ascii="Times New Roman" w:hAnsi="Times New Roman" w:cs="Times New Roman"/>
          <w:sz w:val="28"/>
          <w:szCs w:val="28"/>
          <w:lang w:val="ru-BY"/>
        </w:rPr>
        <w:t>4.1</w:t>
      </w:r>
      <w:r w:rsidR="00882949">
        <w:rPr>
          <w:rFonts w:ascii="Times New Roman" w:hAnsi="Times New Roman" w:cs="Times New Roman"/>
          <w:sz w:val="28"/>
          <w:szCs w:val="28"/>
          <w:lang w:val="ru-BY"/>
        </w:rPr>
        <w:t xml:space="preserve">. </w:t>
      </w:r>
      <w:r w:rsidR="00EB3EFD" w:rsidRPr="00242BEE">
        <w:rPr>
          <w:rFonts w:ascii="Times New Roman" w:hAnsi="Times New Roman" w:cs="Times New Roman"/>
          <w:sz w:val="28"/>
          <w:szCs w:val="28"/>
        </w:rPr>
        <w:t xml:space="preserve">В </w:t>
      </w:r>
      <w:r w:rsidR="00BD362F">
        <w:rPr>
          <w:rFonts w:ascii="Times New Roman" w:hAnsi="Times New Roman" w:cs="Times New Roman"/>
          <w:sz w:val="28"/>
          <w:szCs w:val="28"/>
        </w:rPr>
        <w:t xml:space="preserve">конкурсе </w:t>
      </w:r>
      <w:proofErr w:type="spellStart"/>
      <w:r w:rsidR="00BD362F">
        <w:rPr>
          <w:rFonts w:ascii="Times New Roman" w:hAnsi="Times New Roman" w:cs="Times New Roman"/>
          <w:sz w:val="28"/>
          <w:szCs w:val="28"/>
        </w:rPr>
        <w:t>принима</w:t>
      </w:r>
      <w:proofErr w:type="spellEnd"/>
      <w:r w:rsidR="00882949">
        <w:rPr>
          <w:rFonts w:ascii="Times New Roman" w:hAnsi="Times New Roman" w:cs="Times New Roman"/>
          <w:sz w:val="28"/>
          <w:szCs w:val="28"/>
          <w:lang w:val="ru-BY"/>
        </w:rPr>
        <w:t>е</w:t>
      </w:r>
      <w:r w:rsidR="00BD362F">
        <w:rPr>
          <w:rFonts w:ascii="Times New Roman" w:hAnsi="Times New Roman" w:cs="Times New Roman"/>
          <w:sz w:val="28"/>
          <w:szCs w:val="28"/>
        </w:rPr>
        <w:t xml:space="preserve">т </w:t>
      </w:r>
      <w:r w:rsidR="00EB3EFD" w:rsidRPr="00242BEE">
        <w:rPr>
          <w:rFonts w:ascii="Times New Roman" w:hAnsi="Times New Roman" w:cs="Times New Roman"/>
          <w:sz w:val="28"/>
          <w:szCs w:val="28"/>
        </w:rPr>
        <w:t>участие</w:t>
      </w:r>
      <w:r w:rsidR="00BD362F">
        <w:rPr>
          <w:rFonts w:ascii="Times New Roman" w:hAnsi="Times New Roman" w:cs="Times New Roman"/>
          <w:sz w:val="28"/>
          <w:szCs w:val="28"/>
        </w:rPr>
        <w:t xml:space="preserve"> </w:t>
      </w:r>
      <w:r w:rsidR="00882949">
        <w:rPr>
          <w:rFonts w:ascii="Times New Roman" w:hAnsi="Times New Roman" w:cs="Times New Roman"/>
          <w:sz w:val="28"/>
          <w:szCs w:val="28"/>
          <w:lang w:val="ru-BY"/>
        </w:rPr>
        <w:t xml:space="preserve">16 </w:t>
      </w:r>
      <w:r w:rsidR="00BD362F">
        <w:rPr>
          <w:rFonts w:ascii="Times New Roman" w:hAnsi="Times New Roman" w:cs="Times New Roman"/>
          <w:sz w:val="28"/>
          <w:szCs w:val="28"/>
        </w:rPr>
        <w:t xml:space="preserve">команд, </w:t>
      </w:r>
      <w:r w:rsidR="00882949">
        <w:rPr>
          <w:rFonts w:ascii="Times New Roman" w:hAnsi="Times New Roman" w:cs="Times New Roman"/>
          <w:sz w:val="28"/>
          <w:szCs w:val="28"/>
          <w:lang w:val="ru-BY"/>
        </w:rPr>
        <w:t xml:space="preserve">в состав которых входят лидеры </w:t>
      </w:r>
      <w:r w:rsidR="00BD362F">
        <w:rPr>
          <w:rFonts w:ascii="Times New Roman" w:hAnsi="Times New Roman" w:cs="Times New Roman"/>
          <w:sz w:val="28"/>
          <w:szCs w:val="28"/>
        </w:rPr>
        <w:t xml:space="preserve">школьного самоуправления, </w:t>
      </w:r>
      <w:r w:rsidR="00DE05AF" w:rsidRPr="00242BEE">
        <w:rPr>
          <w:rFonts w:ascii="Times New Roman" w:hAnsi="Times New Roman" w:cs="Times New Roman"/>
          <w:sz w:val="28"/>
          <w:szCs w:val="28"/>
        </w:rPr>
        <w:t>из всех регионов Республики Беларусь и г. Минска</w:t>
      </w:r>
      <w:r w:rsidR="00882949">
        <w:rPr>
          <w:rFonts w:ascii="Times New Roman" w:hAnsi="Times New Roman" w:cs="Times New Roman"/>
          <w:sz w:val="28"/>
          <w:szCs w:val="28"/>
          <w:lang w:val="ru-BY"/>
        </w:rPr>
        <w:t xml:space="preserve"> (по 2-3 команды от региона).</w:t>
      </w:r>
    </w:p>
    <w:p w14:paraId="2D17BA9A" w14:textId="75D31FED" w:rsidR="00BD362F" w:rsidRPr="00EE0D3E" w:rsidRDefault="0084412B" w:rsidP="00383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BY"/>
        </w:rPr>
        <w:t>4</w:t>
      </w:r>
      <w:r w:rsidR="00BD362F" w:rsidRPr="00EE0D3E">
        <w:rPr>
          <w:rFonts w:ascii="Times New Roman" w:hAnsi="Times New Roman" w:cs="Times New Roman"/>
          <w:sz w:val="28"/>
          <w:szCs w:val="28"/>
        </w:rPr>
        <w:t xml:space="preserve">.2 Количественный состав команды – </w:t>
      </w:r>
      <w:r w:rsidR="00882949">
        <w:rPr>
          <w:rFonts w:ascii="Times New Roman" w:hAnsi="Times New Roman" w:cs="Times New Roman"/>
          <w:sz w:val="28"/>
          <w:szCs w:val="28"/>
          <w:lang w:val="ru-BY"/>
        </w:rPr>
        <w:t>8</w:t>
      </w:r>
      <w:r w:rsidR="00BD362F" w:rsidRPr="00EE0D3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82949">
        <w:rPr>
          <w:rFonts w:ascii="Times New Roman" w:hAnsi="Times New Roman" w:cs="Times New Roman"/>
          <w:sz w:val="28"/>
          <w:szCs w:val="28"/>
          <w:lang w:val="ru-BY"/>
        </w:rPr>
        <w:t xml:space="preserve"> (4 мальчика, 4 девочки)</w:t>
      </w:r>
      <w:r w:rsidR="00BD362F" w:rsidRPr="00EE0D3E">
        <w:rPr>
          <w:rFonts w:ascii="Times New Roman" w:hAnsi="Times New Roman" w:cs="Times New Roman"/>
          <w:sz w:val="28"/>
          <w:szCs w:val="28"/>
        </w:rPr>
        <w:t xml:space="preserve">. </w:t>
      </w:r>
      <w:r w:rsidR="00EE0D3E">
        <w:rPr>
          <w:rFonts w:ascii="Times New Roman" w:hAnsi="Times New Roman" w:cs="Times New Roman"/>
          <w:sz w:val="28"/>
          <w:szCs w:val="28"/>
        </w:rPr>
        <w:t>Команда формируется из учащихся одного учреждения общего среднего образования.</w:t>
      </w:r>
    </w:p>
    <w:p w14:paraId="25002E55" w14:textId="3CB414BF" w:rsidR="00DE05AF" w:rsidRPr="00EE0D3E" w:rsidRDefault="0084412B" w:rsidP="00383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BY"/>
        </w:rPr>
        <w:t>4</w:t>
      </w:r>
      <w:r w:rsidR="00BD362F" w:rsidRPr="00EE0D3E">
        <w:rPr>
          <w:rFonts w:ascii="Times New Roman" w:hAnsi="Times New Roman" w:cs="Times New Roman"/>
          <w:sz w:val="28"/>
          <w:szCs w:val="28"/>
        </w:rPr>
        <w:t>.3</w:t>
      </w:r>
      <w:r w:rsidR="000908EB">
        <w:rPr>
          <w:rFonts w:ascii="Times New Roman" w:hAnsi="Times New Roman" w:cs="Times New Roman"/>
          <w:sz w:val="28"/>
          <w:szCs w:val="28"/>
        </w:rPr>
        <w:t xml:space="preserve"> </w:t>
      </w:r>
      <w:r w:rsidR="001D143F" w:rsidRPr="00EE0D3E">
        <w:rPr>
          <w:rFonts w:ascii="Times New Roman" w:hAnsi="Times New Roman" w:cs="Times New Roman"/>
          <w:sz w:val="28"/>
          <w:szCs w:val="28"/>
        </w:rPr>
        <w:t>Общее к</w:t>
      </w:r>
      <w:r w:rsidR="00DE05AF" w:rsidRPr="00EE0D3E">
        <w:rPr>
          <w:rFonts w:ascii="Times New Roman" w:hAnsi="Times New Roman" w:cs="Times New Roman"/>
          <w:sz w:val="28"/>
          <w:szCs w:val="28"/>
        </w:rPr>
        <w:t xml:space="preserve">оличество участников </w:t>
      </w:r>
      <w:r w:rsidR="00BD362F" w:rsidRPr="00EE0D3E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DE05AF" w:rsidRPr="00EE0D3E">
        <w:rPr>
          <w:rFonts w:ascii="Times New Roman" w:hAnsi="Times New Roman" w:cs="Times New Roman"/>
          <w:sz w:val="28"/>
          <w:szCs w:val="28"/>
        </w:rPr>
        <w:t xml:space="preserve">– </w:t>
      </w:r>
      <w:r w:rsidR="00C22566" w:rsidRPr="00EE0D3E">
        <w:rPr>
          <w:rFonts w:ascii="Times New Roman" w:hAnsi="Times New Roman" w:cs="Times New Roman"/>
          <w:sz w:val="28"/>
          <w:szCs w:val="28"/>
        </w:rPr>
        <w:t>128</w:t>
      </w:r>
      <w:r w:rsidR="00DE05AF" w:rsidRPr="00EE0D3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3DE6FFD3" w14:textId="719136FE" w:rsidR="000908EB" w:rsidRPr="00EE0D3E" w:rsidRDefault="0084412B" w:rsidP="00090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BY"/>
        </w:rPr>
        <w:t>4</w:t>
      </w:r>
      <w:r w:rsidR="00BD362F" w:rsidRPr="00EE0D3E">
        <w:rPr>
          <w:rFonts w:ascii="Times New Roman" w:hAnsi="Times New Roman" w:cs="Times New Roman"/>
          <w:sz w:val="28"/>
          <w:szCs w:val="28"/>
        </w:rPr>
        <w:t xml:space="preserve">.4 </w:t>
      </w:r>
      <w:r w:rsidR="00785F07" w:rsidRPr="00EE0D3E">
        <w:rPr>
          <w:rFonts w:ascii="Times New Roman" w:hAnsi="Times New Roman" w:cs="Times New Roman"/>
          <w:sz w:val="28"/>
          <w:szCs w:val="28"/>
        </w:rPr>
        <w:t xml:space="preserve">Возраст участников </w:t>
      </w:r>
      <w:r w:rsidR="00EE0D3E" w:rsidRPr="00EE0D3E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C1263C" w:rsidRPr="00EE0D3E">
        <w:rPr>
          <w:rFonts w:ascii="Times New Roman" w:hAnsi="Times New Roman" w:cs="Times New Roman"/>
          <w:sz w:val="28"/>
          <w:szCs w:val="28"/>
        </w:rPr>
        <w:t>8-</w:t>
      </w:r>
      <w:r w:rsidR="00BD362F" w:rsidRPr="00EE0D3E">
        <w:rPr>
          <w:rFonts w:ascii="Times New Roman" w:hAnsi="Times New Roman" w:cs="Times New Roman"/>
          <w:sz w:val="28"/>
          <w:szCs w:val="28"/>
        </w:rPr>
        <w:t>9</w:t>
      </w:r>
      <w:r w:rsidR="00EE0D3E" w:rsidRPr="00EE0D3E">
        <w:rPr>
          <w:rFonts w:ascii="Times New Roman" w:hAnsi="Times New Roman" w:cs="Times New Roman"/>
          <w:sz w:val="28"/>
          <w:szCs w:val="28"/>
        </w:rPr>
        <w:t xml:space="preserve"> </w:t>
      </w:r>
      <w:r w:rsidR="00C1263C" w:rsidRPr="00EE0D3E">
        <w:rPr>
          <w:rFonts w:ascii="Times New Roman" w:hAnsi="Times New Roman" w:cs="Times New Roman"/>
          <w:sz w:val="28"/>
          <w:szCs w:val="28"/>
        </w:rPr>
        <w:t>класс</w:t>
      </w:r>
      <w:r w:rsidR="000908EB">
        <w:rPr>
          <w:rFonts w:ascii="Times New Roman" w:hAnsi="Times New Roman" w:cs="Times New Roman"/>
          <w:sz w:val="28"/>
          <w:szCs w:val="28"/>
        </w:rPr>
        <w:t xml:space="preserve"> (на момент 202</w:t>
      </w:r>
      <w:r w:rsidR="009401A6">
        <w:rPr>
          <w:rFonts w:ascii="Times New Roman" w:hAnsi="Times New Roman" w:cs="Times New Roman"/>
          <w:sz w:val="28"/>
          <w:szCs w:val="28"/>
        </w:rPr>
        <w:t>3</w:t>
      </w:r>
      <w:r w:rsidR="000908EB">
        <w:rPr>
          <w:rFonts w:ascii="Times New Roman" w:hAnsi="Times New Roman" w:cs="Times New Roman"/>
          <w:sz w:val="28"/>
          <w:szCs w:val="28"/>
        </w:rPr>
        <w:t>-202</w:t>
      </w:r>
      <w:r w:rsidR="009401A6">
        <w:rPr>
          <w:rFonts w:ascii="Times New Roman" w:hAnsi="Times New Roman" w:cs="Times New Roman"/>
          <w:sz w:val="28"/>
          <w:szCs w:val="28"/>
        </w:rPr>
        <w:t>4</w:t>
      </w:r>
      <w:r w:rsidR="000908EB">
        <w:rPr>
          <w:rFonts w:ascii="Times New Roman" w:hAnsi="Times New Roman" w:cs="Times New Roman"/>
          <w:sz w:val="28"/>
          <w:szCs w:val="28"/>
        </w:rPr>
        <w:t xml:space="preserve"> учебного года)</w:t>
      </w:r>
      <w:r w:rsidR="000908EB" w:rsidRPr="00EE0D3E">
        <w:rPr>
          <w:rFonts w:ascii="Times New Roman" w:hAnsi="Times New Roman" w:cs="Times New Roman"/>
          <w:sz w:val="28"/>
          <w:szCs w:val="28"/>
        </w:rPr>
        <w:t>.</w:t>
      </w:r>
    </w:p>
    <w:p w14:paraId="60D3E78D" w14:textId="62066CD1" w:rsidR="007C4F87" w:rsidRDefault="007C4F87" w:rsidP="00383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5B768F" w14:textId="65C12615" w:rsidR="0038101F" w:rsidRPr="00114382" w:rsidRDefault="0084412B" w:rsidP="0038101F">
      <w:pPr>
        <w:pStyle w:val="af0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BY"/>
        </w:rPr>
        <w:t>5</w:t>
      </w:r>
      <w:r w:rsidR="0038101F" w:rsidRPr="00114382">
        <w:rPr>
          <w:b/>
          <w:bCs/>
          <w:sz w:val="28"/>
          <w:szCs w:val="28"/>
        </w:rPr>
        <w:t>. ПОРЯДОК ПРОВЕДЕНИЯ</w:t>
      </w:r>
    </w:p>
    <w:p w14:paraId="33E0287D" w14:textId="46194B0A" w:rsidR="0038101F" w:rsidRPr="00B63C26" w:rsidRDefault="0016742B" w:rsidP="0038101F">
      <w:pPr>
        <w:pStyle w:val="ae"/>
        <w:tabs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BY"/>
        </w:rPr>
        <w:t>5</w:t>
      </w:r>
      <w:r w:rsidR="0038101F" w:rsidRPr="00B63C26">
        <w:rPr>
          <w:rFonts w:ascii="Times New Roman" w:hAnsi="Times New Roman" w:cs="Times New Roman"/>
          <w:sz w:val="28"/>
          <w:szCs w:val="28"/>
        </w:rPr>
        <w:t>.1. Конкурс проводится в 4 этапа:</w:t>
      </w:r>
    </w:p>
    <w:p w14:paraId="397E0366" w14:textId="77777777" w:rsidR="0038101F" w:rsidRPr="00B63C26" w:rsidRDefault="0038101F" w:rsidP="0038101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63C26">
        <w:rPr>
          <w:rFonts w:ascii="Times New Roman" w:hAnsi="Times New Roman" w:cs="Times New Roman"/>
          <w:sz w:val="28"/>
          <w:szCs w:val="28"/>
        </w:rPr>
        <w:t>I этап (отборочный) – проводится в учреждениях образования, в том числе в учреждениях образования областного (Минского городского) и республиканского подчинения. Победители и призеры первого этапа принимают участие во втором отборочном этапе конкурса.</w:t>
      </w:r>
    </w:p>
    <w:p w14:paraId="32553E8A" w14:textId="77777777" w:rsidR="0038101F" w:rsidRPr="00B63C26" w:rsidRDefault="0038101F" w:rsidP="0038101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63C26">
        <w:rPr>
          <w:rFonts w:ascii="Times New Roman" w:hAnsi="Times New Roman" w:cs="Times New Roman"/>
          <w:sz w:val="28"/>
          <w:szCs w:val="28"/>
        </w:rPr>
        <w:t xml:space="preserve">II этап (отборочный) – проводится в районах, районах городов, имеющих районное деление, городах (кроме г. Минска). Победители и призеры второго отборочного этапа принимают участие в </w:t>
      </w:r>
      <w:r>
        <w:rPr>
          <w:rFonts w:ascii="Times New Roman" w:hAnsi="Times New Roman" w:cs="Times New Roman"/>
          <w:sz w:val="28"/>
          <w:szCs w:val="28"/>
        </w:rPr>
        <w:t xml:space="preserve">третьем </w:t>
      </w:r>
      <w:r w:rsidRPr="00B63C26">
        <w:rPr>
          <w:rFonts w:ascii="Times New Roman" w:hAnsi="Times New Roman" w:cs="Times New Roman"/>
          <w:sz w:val="28"/>
          <w:szCs w:val="28"/>
        </w:rPr>
        <w:t>этапе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B63C26">
        <w:rPr>
          <w:rFonts w:ascii="Times New Roman" w:hAnsi="Times New Roman" w:cs="Times New Roman"/>
          <w:sz w:val="28"/>
          <w:szCs w:val="28"/>
        </w:rPr>
        <w:t>.</w:t>
      </w:r>
    </w:p>
    <w:p w14:paraId="0B4D0FD9" w14:textId="77777777" w:rsidR="0038101F" w:rsidRPr="00B63C26" w:rsidRDefault="0038101F" w:rsidP="0038101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63C26">
        <w:rPr>
          <w:rFonts w:ascii="Times New Roman" w:hAnsi="Times New Roman" w:cs="Times New Roman"/>
          <w:sz w:val="28"/>
          <w:szCs w:val="28"/>
        </w:rPr>
        <w:t>III этап (отборочный) – проводится в областях, г. Минске (в данном этапе могут принимать участие представители (команды) учреждений образования республиканского подчинения)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63C26">
        <w:rPr>
          <w:rFonts w:ascii="Times New Roman" w:hAnsi="Times New Roman" w:cs="Times New Roman"/>
          <w:sz w:val="28"/>
          <w:szCs w:val="28"/>
        </w:rPr>
        <w:t xml:space="preserve">Победители и призеры </w:t>
      </w:r>
      <w:r>
        <w:rPr>
          <w:rFonts w:ascii="Times New Roman" w:hAnsi="Times New Roman" w:cs="Times New Roman"/>
          <w:sz w:val="28"/>
          <w:szCs w:val="28"/>
        </w:rPr>
        <w:t>третьего</w:t>
      </w:r>
      <w:r w:rsidRPr="00B63C26">
        <w:rPr>
          <w:rFonts w:ascii="Times New Roman" w:hAnsi="Times New Roman" w:cs="Times New Roman"/>
          <w:sz w:val="28"/>
          <w:szCs w:val="28"/>
        </w:rPr>
        <w:t xml:space="preserve"> отборочного этапа принимают участие в </w:t>
      </w:r>
      <w:r>
        <w:rPr>
          <w:rFonts w:ascii="Times New Roman" w:hAnsi="Times New Roman" w:cs="Times New Roman"/>
          <w:sz w:val="28"/>
          <w:szCs w:val="28"/>
        </w:rPr>
        <w:t xml:space="preserve">заключительном </w:t>
      </w:r>
      <w:r w:rsidRPr="00B63C26">
        <w:rPr>
          <w:rFonts w:ascii="Times New Roman" w:hAnsi="Times New Roman" w:cs="Times New Roman"/>
          <w:sz w:val="28"/>
          <w:szCs w:val="28"/>
        </w:rPr>
        <w:t>этапе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B63C26">
        <w:rPr>
          <w:rFonts w:ascii="Times New Roman" w:hAnsi="Times New Roman" w:cs="Times New Roman"/>
          <w:sz w:val="28"/>
          <w:szCs w:val="28"/>
        </w:rPr>
        <w:t>.</w:t>
      </w:r>
    </w:p>
    <w:p w14:paraId="2665B7E6" w14:textId="4352C0DB" w:rsidR="0038101F" w:rsidRPr="0016742B" w:rsidRDefault="0038101F" w:rsidP="0038101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63C26">
        <w:rPr>
          <w:rFonts w:ascii="Times New Roman" w:hAnsi="Times New Roman" w:cs="Times New Roman"/>
          <w:sz w:val="28"/>
          <w:szCs w:val="28"/>
        </w:rPr>
        <w:t xml:space="preserve">IV этап (заключительный) – республиканский (проводится в НДЦ «Зубренок» </w:t>
      </w:r>
      <w:r w:rsidRPr="0016742B">
        <w:rPr>
          <w:rFonts w:ascii="Times New Roman" w:hAnsi="Times New Roman" w:cs="Times New Roman"/>
          <w:sz w:val="28"/>
          <w:szCs w:val="28"/>
        </w:rPr>
        <w:t>в период с</w:t>
      </w:r>
      <w:r w:rsidR="009401A6">
        <w:rPr>
          <w:rFonts w:ascii="Times New Roman" w:hAnsi="Times New Roman" w:cs="Times New Roman"/>
          <w:sz w:val="28"/>
          <w:szCs w:val="28"/>
        </w:rPr>
        <w:t xml:space="preserve"> </w:t>
      </w:r>
      <w:r w:rsidR="009401A6" w:rsidRPr="009401A6">
        <w:rPr>
          <w:rFonts w:ascii="Times New Roman" w:hAnsi="Times New Roman" w:cs="Times New Roman"/>
          <w:sz w:val="28"/>
          <w:szCs w:val="28"/>
        </w:rPr>
        <w:t>06.07.-14.07.2024 года.</w:t>
      </w:r>
      <w:r w:rsidRPr="0016742B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92B31E7" w14:textId="7DC49DF1" w:rsidR="00AE7D8E" w:rsidRDefault="0016742B" w:rsidP="0038101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BY"/>
        </w:rPr>
        <w:t>5</w:t>
      </w:r>
      <w:r w:rsidR="0038101F">
        <w:rPr>
          <w:rFonts w:ascii="Times New Roman" w:hAnsi="Times New Roman" w:cs="Times New Roman"/>
          <w:sz w:val="28"/>
          <w:szCs w:val="28"/>
        </w:rPr>
        <w:t>.</w:t>
      </w:r>
      <w:r w:rsidR="00094D01">
        <w:rPr>
          <w:rFonts w:ascii="Times New Roman" w:hAnsi="Times New Roman" w:cs="Times New Roman"/>
          <w:sz w:val="28"/>
          <w:szCs w:val="28"/>
        </w:rPr>
        <w:t>2</w:t>
      </w:r>
      <w:r w:rsidR="0038101F">
        <w:rPr>
          <w:rFonts w:ascii="Times New Roman" w:hAnsi="Times New Roman" w:cs="Times New Roman"/>
          <w:sz w:val="28"/>
          <w:szCs w:val="28"/>
        </w:rPr>
        <w:t xml:space="preserve">. </w:t>
      </w:r>
      <w:r w:rsidR="00AE7D8E">
        <w:rPr>
          <w:rFonts w:ascii="Times New Roman" w:hAnsi="Times New Roman" w:cs="Times New Roman"/>
          <w:sz w:val="28"/>
          <w:szCs w:val="28"/>
        </w:rPr>
        <w:t>Заключительный этап конкурса состоит из следующих конкурсных испытаний:</w:t>
      </w:r>
    </w:p>
    <w:p w14:paraId="18DA1B07" w14:textId="15B31BBA" w:rsidR="00DA64D0" w:rsidRDefault="00AE7D8E" w:rsidP="0011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95C">
        <w:rPr>
          <w:rFonts w:ascii="Times New Roman" w:hAnsi="Times New Roman" w:cs="Times New Roman"/>
          <w:b/>
          <w:bCs/>
          <w:sz w:val="28"/>
          <w:szCs w:val="28"/>
        </w:rPr>
        <w:t>конкурс презентаций деятельности школьного самоуправления «</w:t>
      </w:r>
      <w:r w:rsidR="007D021F">
        <w:rPr>
          <w:rFonts w:ascii="Times New Roman" w:hAnsi="Times New Roman" w:cs="Times New Roman"/>
          <w:b/>
          <w:bCs/>
          <w:sz w:val="28"/>
          <w:szCs w:val="28"/>
        </w:rPr>
        <w:t>Команда</w:t>
      </w:r>
      <w:r w:rsidRPr="00A2595C">
        <w:rPr>
          <w:rFonts w:ascii="Times New Roman" w:hAnsi="Times New Roman" w:cs="Times New Roman"/>
          <w:b/>
          <w:bCs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B13">
        <w:rPr>
          <w:rFonts w:ascii="Times New Roman" w:hAnsi="Times New Roman" w:cs="Times New Roman"/>
          <w:sz w:val="28"/>
          <w:szCs w:val="28"/>
          <w:lang w:val="ru-BY"/>
        </w:rPr>
        <w:t>Для проведения конкурса всем командам иметь с собой фото и видео материал, отображающий деятельность школьного самоуправления</w:t>
      </w:r>
      <w:r w:rsidR="00CF6327">
        <w:rPr>
          <w:rFonts w:ascii="Times New Roman" w:hAnsi="Times New Roman" w:cs="Times New Roman"/>
          <w:sz w:val="28"/>
          <w:szCs w:val="28"/>
          <w:lang w:val="ru-BY"/>
        </w:rPr>
        <w:t xml:space="preserve"> своего учреждения образования. </w:t>
      </w:r>
      <w:r>
        <w:rPr>
          <w:rFonts w:ascii="Times New Roman" w:hAnsi="Times New Roman" w:cs="Times New Roman"/>
          <w:sz w:val="28"/>
          <w:szCs w:val="28"/>
        </w:rPr>
        <w:t xml:space="preserve">Подготовка презентации осуществляется </w:t>
      </w:r>
      <w:r w:rsidR="00857B13">
        <w:rPr>
          <w:rFonts w:ascii="Times New Roman" w:hAnsi="Times New Roman" w:cs="Times New Roman"/>
          <w:sz w:val="28"/>
          <w:szCs w:val="28"/>
          <w:lang w:val="ru-BY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приезд</w:t>
      </w:r>
      <w:r w:rsidR="00857B13">
        <w:rPr>
          <w:rFonts w:ascii="Times New Roman" w:hAnsi="Times New Roman" w:cs="Times New Roman"/>
          <w:sz w:val="28"/>
          <w:szCs w:val="28"/>
          <w:lang w:val="ru-BY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команды в НДЦ «Зубренок». Требования к презентации: продолжительность устного выступления 5 минут, устное выступление должно сопровождаться мультимедийной презентацией. Участие в презентации принимают все члены команды. В презентации должна содержаться информация о деятельности школьного самоуправления, о мероприятиях, прошедших в учреждении образования, по инициативе и при непосредственном участии школьного самоуправления. Члены команды должны являться непосредственными организаторами и участниками </w:t>
      </w:r>
      <w:r w:rsidRPr="00DA64D0">
        <w:rPr>
          <w:rFonts w:ascii="Times New Roman" w:hAnsi="Times New Roman" w:cs="Times New Roman"/>
          <w:sz w:val="28"/>
          <w:szCs w:val="28"/>
        </w:rPr>
        <w:t xml:space="preserve">презентуемой деятельности. </w:t>
      </w:r>
    </w:p>
    <w:p w14:paraId="56F3F218" w14:textId="02175809" w:rsidR="00A2595C" w:rsidRPr="00DA64D0" w:rsidRDefault="00EF3370" w:rsidP="0011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</w:t>
      </w:r>
      <w:r w:rsidR="00AE7D8E" w:rsidRPr="00DA64D0">
        <w:rPr>
          <w:rFonts w:ascii="Times New Roman" w:hAnsi="Times New Roman" w:cs="Times New Roman"/>
          <w:b/>
          <w:bCs/>
          <w:sz w:val="28"/>
          <w:szCs w:val="28"/>
        </w:rPr>
        <w:t>онкурс «</w:t>
      </w:r>
      <w:r w:rsidR="00A2595C" w:rsidRPr="00DA64D0">
        <w:rPr>
          <w:rFonts w:ascii="Times New Roman" w:hAnsi="Times New Roman" w:cs="Times New Roman"/>
          <w:b/>
          <w:bCs/>
          <w:sz w:val="28"/>
          <w:szCs w:val="28"/>
        </w:rPr>
        <w:t>Будь в курсе</w:t>
      </w:r>
      <w:r w:rsidR="00AE7D8E" w:rsidRPr="00DA64D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A2595C" w:rsidRPr="00DA64D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2595C" w:rsidRPr="00DA64D0">
        <w:rPr>
          <w:rFonts w:ascii="Times New Roman" w:hAnsi="Times New Roman" w:cs="Times New Roman"/>
          <w:sz w:val="28"/>
          <w:szCs w:val="28"/>
        </w:rPr>
        <w:t xml:space="preserve"> Подготовка информационного плаката на заданную тему. Тема определяется путем жеребьевки. Формат плаката А2. Оценивается содержательность и информационная насыщенность (актуальность, разнообразие жанров, раскрыти</w:t>
      </w:r>
      <w:r w:rsidR="00DA64D0" w:rsidRPr="00DA64D0">
        <w:rPr>
          <w:rFonts w:ascii="Times New Roman" w:hAnsi="Times New Roman" w:cs="Times New Roman"/>
          <w:sz w:val="28"/>
          <w:szCs w:val="28"/>
        </w:rPr>
        <w:t>е</w:t>
      </w:r>
      <w:r w:rsidR="00A2595C" w:rsidRPr="00DA64D0">
        <w:rPr>
          <w:rFonts w:ascii="Times New Roman" w:hAnsi="Times New Roman" w:cs="Times New Roman"/>
          <w:sz w:val="28"/>
          <w:szCs w:val="28"/>
        </w:rPr>
        <w:t xml:space="preserve"> темы, авторская позиция, использование иллюстраций, шаржей, фотографий, коллажей, оригинальность идеи, нестандартный подход к изготовлению плаката</w:t>
      </w:r>
      <w:r w:rsidR="00DA64D0" w:rsidRPr="00DA64D0">
        <w:rPr>
          <w:rFonts w:ascii="Times New Roman" w:hAnsi="Times New Roman" w:cs="Times New Roman"/>
          <w:sz w:val="28"/>
          <w:szCs w:val="28"/>
        </w:rPr>
        <w:t xml:space="preserve">, </w:t>
      </w:r>
      <w:r w:rsidR="00A2595C" w:rsidRPr="00DA64D0">
        <w:rPr>
          <w:rFonts w:ascii="Times New Roman" w:hAnsi="Times New Roman" w:cs="Times New Roman"/>
          <w:sz w:val="28"/>
          <w:szCs w:val="28"/>
        </w:rPr>
        <w:t>эстетический вид</w:t>
      </w:r>
      <w:r w:rsidR="00DA64D0" w:rsidRPr="00DA64D0">
        <w:rPr>
          <w:rFonts w:ascii="Times New Roman" w:hAnsi="Times New Roman" w:cs="Times New Roman"/>
          <w:sz w:val="28"/>
          <w:szCs w:val="28"/>
        </w:rPr>
        <w:t>)</w:t>
      </w:r>
      <w:r w:rsidR="00A2595C" w:rsidRPr="00DA64D0">
        <w:rPr>
          <w:rFonts w:ascii="Times New Roman" w:hAnsi="Times New Roman" w:cs="Times New Roman"/>
          <w:sz w:val="28"/>
          <w:szCs w:val="28"/>
        </w:rPr>
        <w:t>.</w:t>
      </w:r>
      <w:r w:rsidR="00DA64D0">
        <w:rPr>
          <w:rFonts w:ascii="Times New Roman" w:hAnsi="Times New Roman" w:cs="Times New Roman"/>
          <w:sz w:val="28"/>
          <w:szCs w:val="28"/>
        </w:rPr>
        <w:t xml:space="preserve"> Участие в подготовке информационного плаката принимают все члены команды. </w:t>
      </w:r>
    </w:p>
    <w:p w14:paraId="2DC5668B" w14:textId="0DF8DDD2" w:rsidR="007D021F" w:rsidRDefault="00EF3370" w:rsidP="007D021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DA64D0">
        <w:rPr>
          <w:rFonts w:ascii="Times New Roman" w:hAnsi="Times New Roman" w:cs="Times New Roman"/>
          <w:b/>
          <w:sz w:val="28"/>
          <w:szCs w:val="28"/>
        </w:rPr>
        <w:t xml:space="preserve">онкурс «Равный </w:t>
      </w:r>
      <w:r w:rsidR="00114382">
        <w:rPr>
          <w:rFonts w:ascii="Times New Roman" w:hAnsi="Times New Roman" w:cs="Times New Roman"/>
          <w:b/>
          <w:sz w:val="28"/>
          <w:szCs w:val="28"/>
        </w:rPr>
        <w:t>равному</w:t>
      </w:r>
      <w:r w:rsidR="00DA64D0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="00DA64D0" w:rsidRPr="00DA64D0">
        <w:rPr>
          <w:rFonts w:ascii="Times New Roman" w:hAnsi="Times New Roman" w:cs="Times New Roman"/>
          <w:bCs/>
          <w:sz w:val="28"/>
          <w:szCs w:val="28"/>
        </w:rPr>
        <w:t xml:space="preserve">Членам команды </w:t>
      </w:r>
      <w:r w:rsidR="00BC5544" w:rsidRPr="00DA64D0">
        <w:rPr>
          <w:rFonts w:ascii="Times New Roman" w:hAnsi="Times New Roman" w:cs="Times New Roman"/>
          <w:bCs/>
          <w:sz w:val="28"/>
          <w:szCs w:val="28"/>
        </w:rPr>
        <w:t>необходимо провести</w:t>
      </w:r>
      <w:r w:rsidR="00DA64D0" w:rsidRPr="00DA64D0">
        <w:rPr>
          <w:rFonts w:ascii="Times New Roman" w:hAnsi="Times New Roman" w:cs="Times New Roman"/>
          <w:bCs/>
          <w:sz w:val="28"/>
          <w:szCs w:val="28"/>
        </w:rPr>
        <w:t xml:space="preserve"> занятие для своих сверстников. Тема занятия определяется участниками конкурса. Занятие должно носить образовательный характер. Содержание занятия должно быть направлено на развитие лидерских качеств подростков</w:t>
      </w:r>
      <w:r w:rsidR="007D021F">
        <w:rPr>
          <w:rFonts w:ascii="Times New Roman" w:hAnsi="Times New Roman" w:cs="Times New Roman"/>
          <w:bCs/>
          <w:sz w:val="28"/>
          <w:szCs w:val="28"/>
        </w:rPr>
        <w:t>, реализацию социально значимых инициатив, разработку проектов гражданско-патриотической направленности</w:t>
      </w:r>
      <w:r w:rsidR="00DA64D0" w:rsidRPr="00DA64D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E25D8">
        <w:rPr>
          <w:rFonts w:ascii="Times New Roman" w:hAnsi="Times New Roman" w:cs="Times New Roman"/>
          <w:bCs/>
          <w:sz w:val="28"/>
          <w:szCs w:val="28"/>
        </w:rPr>
        <w:t xml:space="preserve">Занятие проводится по принципу «Равный обучает равного». Продолжительность занятия – 30 минут. Занятие проводится на открытой уличной площадке. Материалы, оборудование для проведения занятия команда должна привезти с собой. </w:t>
      </w:r>
      <w:r w:rsidR="007C20A0">
        <w:rPr>
          <w:rFonts w:ascii="Times New Roman" w:hAnsi="Times New Roman" w:cs="Times New Roman"/>
          <w:bCs/>
          <w:sz w:val="28"/>
          <w:szCs w:val="28"/>
        </w:rPr>
        <w:t xml:space="preserve">Участие в непосредственном проведении занятия принимают 2 участника команды. </w:t>
      </w:r>
    </w:p>
    <w:p w14:paraId="4F5C2977" w14:textId="3A94F0E6" w:rsidR="00114382" w:rsidRPr="002332C0" w:rsidRDefault="00EF3370" w:rsidP="001143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BY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7E25D8" w:rsidRPr="007C20A0">
        <w:rPr>
          <w:rFonts w:ascii="Times New Roman" w:hAnsi="Times New Roman" w:cs="Times New Roman"/>
          <w:b/>
          <w:sz w:val="28"/>
          <w:szCs w:val="28"/>
        </w:rPr>
        <w:t xml:space="preserve">онкурс </w:t>
      </w:r>
      <w:r w:rsidR="007D021F">
        <w:rPr>
          <w:rFonts w:ascii="Times New Roman" w:hAnsi="Times New Roman" w:cs="Times New Roman"/>
          <w:b/>
          <w:sz w:val="28"/>
          <w:szCs w:val="28"/>
        </w:rPr>
        <w:t xml:space="preserve">социально значимых </w:t>
      </w:r>
      <w:r w:rsidR="007E25D8" w:rsidRPr="007C20A0">
        <w:rPr>
          <w:rFonts w:ascii="Times New Roman" w:hAnsi="Times New Roman" w:cs="Times New Roman"/>
          <w:b/>
          <w:sz w:val="28"/>
          <w:szCs w:val="28"/>
        </w:rPr>
        <w:t>проектов «</w:t>
      </w:r>
      <w:r w:rsidR="007D021F">
        <w:rPr>
          <w:rFonts w:ascii="Times New Roman" w:hAnsi="Times New Roman" w:cs="Times New Roman"/>
          <w:b/>
          <w:sz w:val="28"/>
          <w:szCs w:val="28"/>
        </w:rPr>
        <w:t>Наша инициатива – нашей стране</w:t>
      </w:r>
      <w:r w:rsidR="007C20A0" w:rsidRPr="007C20A0">
        <w:rPr>
          <w:rFonts w:ascii="Times New Roman" w:hAnsi="Times New Roman" w:cs="Times New Roman"/>
          <w:b/>
          <w:sz w:val="28"/>
          <w:szCs w:val="28"/>
        </w:rPr>
        <w:t>».</w:t>
      </w:r>
      <w:r w:rsidR="007C20A0" w:rsidRPr="007C20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20A0" w:rsidRPr="00CF6327">
        <w:rPr>
          <w:rFonts w:ascii="Times New Roman" w:hAnsi="Times New Roman" w:cs="Times New Roman"/>
          <w:bCs/>
          <w:sz w:val="28"/>
          <w:szCs w:val="28"/>
        </w:rPr>
        <w:t xml:space="preserve">Участникам конкурса </w:t>
      </w:r>
      <w:r w:rsidR="007D021F" w:rsidRPr="00CF6327">
        <w:rPr>
          <w:rFonts w:ascii="Times New Roman" w:hAnsi="Times New Roman" w:cs="Times New Roman"/>
          <w:bCs/>
          <w:sz w:val="28"/>
          <w:szCs w:val="28"/>
        </w:rPr>
        <w:t xml:space="preserve">необходимо разработать и представить социально значимый проект. Предлагаемые направления: </w:t>
      </w:r>
      <w:r w:rsidR="00CF6327" w:rsidRPr="00CF6327">
        <w:rPr>
          <w:rFonts w:ascii="Times New Roman" w:hAnsi="Times New Roman" w:cs="Times New Roman"/>
          <w:bCs/>
          <w:sz w:val="28"/>
          <w:szCs w:val="28"/>
          <w:lang w:val="ru-BY"/>
        </w:rPr>
        <w:t xml:space="preserve">трудовая деятельность, </w:t>
      </w:r>
      <w:r w:rsidR="007D021F" w:rsidRPr="00CF6327">
        <w:rPr>
          <w:rFonts w:ascii="Times New Roman" w:eastAsia="Times New Roman" w:hAnsi="Times New Roman" w:cs="Times New Roman"/>
          <w:sz w:val="28"/>
          <w:szCs w:val="28"/>
        </w:rPr>
        <w:t>социальная помощь, молодежная политика, ЗОЖ, спорт, образование, экология, культура и др.</w:t>
      </w:r>
      <w:r w:rsidR="007D021F" w:rsidRPr="00CF63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4382" w:rsidRPr="00CF6327">
        <w:rPr>
          <w:rFonts w:ascii="Times New Roman" w:hAnsi="Times New Roman" w:cs="Times New Roman"/>
          <w:sz w:val="28"/>
          <w:szCs w:val="28"/>
        </w:rPr>
        <w:t xml:space="preserve">Участие в создании проекта принимают все члены команды. </w:t>
      </w:r>
      <w:r w:rsidR="00CF6327" w:rsidRPr="00CF6327">
        <w:rPr>
          <w:rFonts w:ascii="Times New Roman" w:hAnsi="Times New Roman" w:cs="Times New Roman"/>
          <w:sz w:val="28"/>
          <w:szCs w:val="28"/>
          <w:lang w:val="ru-BY"/>
        </w:rPr>
        <w:t xml:space="preserve">Критерии оценивания: </w:t>
      </w:r>
      <w:r w:rsidR="00CF6327" w:rsidRPr="00CF6327">
        <w:rPr>
          <w:rFonts w:ascii="Times New Roman" w:hAnsi="Times New Roman" w:cs="Times New Roman"/>
          <w:sz w:val="28"/>
          <w:szCs w:val="28"/>
        </w:rPr>
        <w:t>четкое обозначение целевой группы, на которую рассчитан данный социальный проект; актуальность и обоснование значимости проблемы; конкретность в формулировке целей и задач; проблемность и содержательность проекта; описание преимуществ выбранного метода решения проблемы; полнота информации о реализации проекта; новизна проекта; эффективность и социальная значимость реализации проекта; композиционная стройность, логичность изложения и наглядность презентации проекта; креативность в оформлении мультимедийного и/или другого презентационного сопровождения; соблюдение временного регламента – до 5 минут</w:t>
      </w:r>
      <w:r w:rsidR="002332C0">
        <w:rPr>
          <w:rFonts w:ascii="Times New Roman" w:hAnsi="Times New Roman" w:cs="Times New Roman"/>
          <w:sz w:val="28"/>
          <w:szCs w:val="28"/>
          <w:lang w:val="ru-BY"/>
        </w:rPr>
        <w:t>.</w:t>
      </w:r>
    </w:p>
    <w:p w14:paraId="3E21C0E2" w14:textId="22708EFC" w:rsidR="007C20A0" w:rsidRDefault="00EF3370" w:rsidP="00094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7C20A0" w:rsidRPr="00094D01">
        <w:rPr>
          <w:rFonts w:ascii="Times New Roman" w:eastAsia="Times New Roman" w:hAnsi="Times New Roman" w:cs="Times New Roman"/>
          <w:b/>
          <w:bCs/>
          <w:sz w:val="28"/>
          <w:szCs w:val="28"/>
        </w:rPr>
        <w:t>онкурс капитанов «</w:t>
      </w:r>
      <w:r w:rsidR="00114382" w:rsidRPr="00094D01">
        <w:rPr>
          <w:rFonts w:ascii="Times New Roman" w:eastAsia="Times New Roman" w:hAnsi="Times New Roman" w:cs="Times New Roman"/>
          <w:b/>
          <w:bCs/>
          <w:sz w:val="28"/>
          <w:szCs w:val="28"/>
        </w:rPr>
        <w:t>Я – лидер».</w:t>
      </w:r>
      <w:r w:rsidR="00114382" w:rsidRPr="00094D01">
        <w:rPr>
          <w:rFonts w:ascii="Times New Roman" w:eastAsia="Times New Roman" w:hAnsi="Times New Roman" w:cs="Times New Roman"/>
          <w:sz w:val="28"/>
          <w:szCs w:val="28"/>
        </w:rPr>
        <w:t xml:space="preserve"> Конкурс проводится в форме турнира по ораторскому мастерству. Участие в конкурсе принимает капитан команды. </w:t>
      </w:r>
    </w:p>
    <w:p w14:paraId="3A03B32A" w14:textId="3AFD1D69" w:rsidR="00D41584" w:rsidRDefault="00D41584" w:rsidP="00094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5E261B" w14:textId="4E941B35" w:rsidR="00D41584" w:rsidRPr="00D41584" w:rsidRDefault="00D41584" w:rsidP="00094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1584">
        <w:rPr>
          <w:rFonts w:ascii="Times New Roman" w:eastAsia="Times New Roman" w:hAnsi="Times New Roman" w:cs="Times New Roman"/>
          <w:b/>
          <w:bCs/>
          <w:sz w:val="28"/>
          <w:szCs w:val="28"/>
        </w:rPr>
        <w:t>6. СРОКИ ПРОВЕДЕНИЯ КОНКУРСА</w:t>
      </w:r>
    </w:p>
    <w:p w14:paraId="5B643FCA" w14:textId="48D314F6" w:rsidR="00D41584" w:rsidRPr="00D41584" w:rsidRDefault="00D41584" w:rsidP="00D41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41584">
        <w:rPr>
          <w:rFonts w:ascii="Times New Roman" w:eastAsia="Times New Roman" w:hAnsi="Times New Roman" w:cs="Times New Roman"/>
          <w:sz w:val="28"/>
          <w:szCs w:val="28"/>
        </w:rPr>
        <w:t>.1. Сроки проведения первого, второго и третьего этапов республиканского конкурса предшествуют срокам проведения заключительного этапа и устанавливаются учреждениями образования, иными организациями, соответствующими структурными подразделениями исполнительных и распорядительных органов, осуществляющими государственно-властные полномочия в сфере образования.</w:t>
      </w:r>
    </w:p>
    <w:p w14:paraId="28C3AA97" w14:textId="77777777" w:rsidR="00D41584" w:rsidRDefault="00D41584" w:rsidP="00D41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66FED7" w14:textId="77777777" w:rsidR="00D41584" w:rsidRPr="00016D1D" w:rsidRDefault="00D41584" w:rsidP="00D41584">
      <w:pPr>
        <w:widowControl w:val="0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ru-BY"/>
        </w:rPr>
        <w:lastRenderedPageBreak/>
        <w:t>7</w:t>
      </w:r>
      <w:r w:rsidRPr="00016D1D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ru-BY"/>
        </w:rPr>
        <w:t xml:space="preserve"> </w:t>
      </w:r>
      <w:r w:rsidRPr="00016D1D">
        <w:rPr>
          <w:rFonts w:ascii="Times New Roman" w:hAnsi="Times New Roman"/>
          <w:b/>
          <w:bCs/>
          <w:sz w:val="28"/>
          <w:szCs w:val="28"/>
        </w:rPr>
        <w:t xml:space="preserve">ПОРЯДОК ФОРМИРОВАНИЯ </w:t>
      </w:r>
      <w:r>
        <w:rPr>
          <w:rFonts w:ascii="Times New Roman" w:hAnsi="Times New Roman"/>
          <w:b/>
          <w:bCs/>
          <w:sz w:val="28"/>
          <w:szCs w:val="28"/>
        </w:rPr>
        <w:t>КОМАНД</w:t>
      </w:r>
    </w:p>
    <w:p w14:paraId="034B69C8" w14:textId="2F795EC8" w:rsidR="00D41584" w:rsidRDefault="00D41584" w:rsidP="00D4158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BY"/>
        </w:rPr>
        <w:t>7</w:t>
      </w:r>
      <w:r w:rsidRPr="00016D1D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  <w:lang w:val="ru-BY"/>
        </w:rPr>
        <w:t xml:space="preserve"> </w:t>
      </w:r>
      <w:r w:rsidRPr="00B63C26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>
        <w:rPr>
          <w:rFonts w:ascii="Times New Roman" w:hAnsi="Times New Roman" w:cs="Times New Roman"/>
          <w:sz w:val="28"/>
          <w:szCs w:val="28"/>
        </w:rPr>
        <w:t>республиканском (</w:t>
      </w:r>
      <w:r w:rsidRPr="00B63C26">
        <w:rPr>
          <w:rFonts w:ascii="Times New Roman" w:hAnsi="Times New Roman" w:cs="Times New Roman"/>
          <w:sz w:val="28"/>
          <w:szCs w:val="28"/>
        </w:rPr>
        <w:t>заключительном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63C26">
        <w:rPr>
          <w:rFonts w:ascii="Times New Roman" w:hAnsi="Times New Roman" w:cs="Times New Roman"/>
          <w:sz w:val="28"/>
          <w:szCs w:val="28"/>
        </w:rPr>
        <w:t xml:space="preserve"> этапе конкурса на адрес оргкомитета </w:t>
      </w:r>
      <w:r w:rsidRPr="0038101F">
        <w:rPr>
          <w:rFonts w:ascii="Times New Roman" w:hAnsi="Times New Roman" w:cs="Times New Roman"/>
          <w:sz w:val="28"/>
          <w:szCs w:val="28"/>
        </w:rPr>
        <w:t xml:space="preserve">необходимо до </w:t>
      </w:r>
      <w:r w:rsidR="00D32147">
        <w:rPr>
          <w:rFonts w:ascii="Times New Roman" w:hAnsi="Times New Roman" w:cs="Times New Roman"/>
          <w:sz w:val="28"/>
          <w:szCs w:val="28"/>
        </w:rPr>
        <w:t>15</w:t>
      </w:r>
      <w:r w:rsidR="002F6E48">
        <w:rPr>
          <w:rFonts w:ascii="Times New Roman" w:hAnsi="Times New Roman" w:cs="Times New Roman"/>
          <w:sz w:val="28"/>
          <w:szCs w:val="28"/>
        </w:rPr>
        <w:t xml:space="preserve"> </w:t>
      </w:r>
      <w:r w:rsidR="00D32147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38101F">
        <w:rPr>
          <w:rFonts w:ascii="Times New Roman" w:hAnsi="Times New Roman" w:cs="Times New Roman"/>
          <w:sz w:val="28"/>
          <w:szCs w:val="28"/>
        </w:rPr>
        <w:t>202</w:t>
      </w:r>
      <w:r w:rsidR="009401A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r w:rsidRPr="0038101F">
        <w:rPr>
          <w:rFonts w:ascii="Times New Roman" w:hAnsi="Times New Roman" w:cs="Times New Roman"/>
          <w:sz w:val="28"/>
          <w:szCs w:val="28"/>
        </w:rPr>
        <w:t>года направить заявку (по прилагаемой форме), заверенную подписью и печатью руководителя учреждения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25D1CE" w14:textId="6E9405BC" w:rsidR="00D41584" w:rsidRDefault="00D41584" w:rsidP="00D415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BY"/>
        </w:rPr>
        <w:t>7</w:t>
      </w:r>
      <w:r w:rsidRPr="0038101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8101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Заявка высылается </w:t>
      </w:r>
      <w:r w:rsidRPr="0038101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электронный </w:t>
      </w:r>
      <w:r w:rsidRPr="0038101F">
        <w:rPr>
          <w:rFonts w:ascii="Times New Roman" w:eastAsia="Times New Roman" w:hAnsi="Times New Roman" w:cs="Times New Roman"/>
          <w:sz w:val="28"/>
          <w:szCs w:val="28"/>
        </w:rPr>
        <w:t>адрес организационного комитета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="00D32147" w:rsidRPr="00C23A26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school@zubronok.by</w:t>
        </w:r>
      </w:hyperlink>
      <w:r w:rsidR="00D32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01F">
        <w:rPr>
          <w:rFonts w:ascii="Times New Roman" w:eastAsia="Times New Roman" w:hAnsi="Times New Roman" w:cs="Times New Roman"/>
          <w:sz w:val="28"/>
          <w:szCs w:val="28"/>
        </w:rPr>
        <w:t>с обязательной пометкой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 </w:t>
      </w:r>
      <w:r w:rsidRPr="0038101F">
        <w:rPr>
          <w:rFonts w:ascii="Times New Roman" w:hAnsi="Times New Roman" w:cs="Times New Roman"/>
          <w:bCs/>
          <w:sz w:val="28"/>
          <w:szCs w:val="28"/>
        </w:rPr>
        <w:t>лидеров школьного самоуправления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  <w:r w:rsidRPr="0038101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88EB4F2" w14:textId="77777777" w:rsidR="00D41584" w:rsidRDefault="00D41584" w:rsidP="00D415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7E8561" w14:textId="77777777" w:rsidR="00D41584" w:rsidRPr="005642F4" w:rsidRDefault="00D41584" w:rsidP="00D415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67C6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642F4">
        <w:rPr>
          <w:rFonts w:ascii="Times New Roman" w:hAnsi="Times New Roman" w:cs="Times New Roman"/>
          <w:b/>
          <w:sz w:val="28"/>
          <w:szCs w:val="28"/>
        </w:rPr>
        <w:t>УСЛОВИЯ ПРОЖИВАНИЯ УЧАСТНИКОВ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14:paraId="3ECF926F" w14:textId="77777777" w:rsidR="00D41584" w:rsidRPr="005642F4" w:rsidRDefault="00D41584" w:rsidP="00D41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7C6">
        <w:rPr>
          <w:rFonts w:ascii="Times New Roman" w:hAnsi="Times New Roman" w:cs="Times New Roman"/>
          <w:sz w:val="28"/>
          <w:szCs w:val="28"/>
        </w:rPr>
        <w:t>8</w:t>
      </w:r>
      <w:r w:rsidRPr="005642F4">
        <w:rPr>
          <w:rFonts w:ascii="Times New Roman" w:hAnsi="Times New Roman" w:cs="Times New Roman"/>
          <w:sz w:val="28"/>
          <w:szCs w:val="28"/>
        </w:rPr>
        <w:t>.1.</w:t>
      </w:r>
      <w:r w:rsidRPr="005642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2F4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5642F4">
        <w:rPr>
          <w:rFonts w:ascii="Times New Roman" w:hAnsi="Times New Roman" w:cs="Times New Roman"/>
          <w:sz w:val="28"/>
          <w:szCs w:val="28"/>
        </w:rPr>
        <w:t>проживают в палаточном лагере «Роза ветров».</w:t>
      </w:r>
    </w:p>
    <w:p w14:paraId="3C318F01" w14:textId="77777777" w:rsidR="00D41584" w:rsidRDefault="00D41584" w:rsidP="00D41584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231307F8" w14:textId="0A210288" w:rsidR="00114382" w:rsidRPr="00094D01" w:rsidRDefault="00D41584" w:rsidP="00094D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>9</w:t>
      </w:r>
      <w:r w:rsidR="00114382" w:rsidRPr="00094D01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 xml:space="preserve">. </w:t>
      </w:r>
      <w:r w:rsidR="00114382" w:rsidRPr="00094D01">
        <w:rPr>
          <w:rFonts w:ascii="Times New Roman" w:hAnsi="Times New Roman" w:cs="Times New Roman"/>
          <w:b/>
          <w:bCs/>
          <w:sz w:val="28"/>
          <w:szCs w:val="28"/>
        </w:rPr>
        <w:t>ПОДВЕДЕНИЕ ИТОГОВ И НАГРАЖДЕНИЕ</w:t>
      </w:r>
    </w:p>
    <w:p w14:paraId="2C2572E9" w14:textId="310DD493" w:rsidR="00114382" w:rsidRPr="00094D01" w:rsidRDefault="00D41584" w:rsidP="00094D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14382" w:rsidRPr="00094D01">
        <w:rPr>
          <w:rFonts w:ascii="Times New Roman" w:hAnsi="Times New Roman" w:cs="Times New Roman"/>
          <w:sz w:val="28"/>
          <w:szCs w:val="28"/>
        </w:rPr>
        <w:t>.1. Подведение итогов осуществляет жюри, состав которого формируется из числа сотрудников НДЦ «Зубренок».</w:t>
      </w:r>
      <w:r w:rsidR="00114382" w:rsidRPr="00094D0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3B628DD" w14:textId="07CF80FC" w:rsidR="00114382" w:rsidRPr="00094D01" w:rsidRDefault="00D41584" w:rsidP="00094D01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114382" w:rsidRPr="00094D01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="00114382" w:rsidRPr="00094D01">
        <w:rPr>
          <w:rFonts w:ascii="Times New Roman" w:hAnsi="Times New Roman" w:cs="Times New Roman"/>
          <w:sz w:val="28"/>
          <w:szCs w:val="28"/>
        </w:rPr>
        <w:t xml:space="preserve">По итогам конкурса </w:t>
      </w:r>
      <w:r w:rsidR="00B83E85" w:rsidRPr="00094D01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="00ED55BB">
        <w:rPr>
          <w:rFonts w:ascii="Times New Roman" w:hAnsi="Times New Roman" w:cs="Times New Roman"/>
          <w:sz w:val="28"/>
          <w:szCs w:val="28"/>
          <w:lang w:val="ru-BY"/>
        </w:rPr>
        <w:t>команды-победители</w:t>
      </w:r>
      <w:r w:rsidR="00B83E85" w:rsidRPr="00094D01">
        <w:rPr>
          <w:rFonts w:ascii="Times New Roman" w:hAnsi="Times New Roman" w:cs="Times New Roman"/>
          <w:sz w:val="28"/>
          <w:szCs w:val="28"/>
        </w:rPr>
        <w:t>.</w:t>
      </w:r>
      <w:r w:rsidR="00ED55BB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r w:rsidR="00B83E85" w:rsidRPr="00094D01">
        <w:rPr>
          <w:rFonts w:ascii="Times New Roman" w:hAnsi="Times New Roman" w:cs="Times New Roman"/>
          <w:sz w:val="28"/>
          <w:szCs w:val="28"/>
        </w:rPr>
        <w:t xml:space="preserve">Определение победителей </w:t>
      </w:r>
      <w:r w:rsidR="00ED55BB">
        <w:rPr>
          <w:rFonts w:ascii="Times New Roman" w:hAnsi="Times New Roman" w:cs="Times New Roman"/>
          <w:sz w:val="28"/>
          <w:szCs w:val="28"/>
          <w:lang w:val="ru-BY"/>
        </w:rPr>
        <w:t xml:space="preserve">и призеров </w:t>
      </w:r>
      <w:r w:rsidR="00B83E85" w:rsidRPr="00094D01">
        <w:rPr>
          <w:rFonts w:ascii="Times New Roman" w:hAnsi="Times New Roman" w:cs="Times New Roman"/>
          <w:sz w:val="28"/>
          <w:szCs w:val="28"/>
        </w:rPr>
        <w:t>осуществляется исходя из результативности участия команды во всех конкурсных формах.</w:t>
      </w:r>
    </w:p>
    <w:p w14:paraId="439BE7FD" w14:textId="4FEB16A8" w:rsidR="00B83E85" w:rsidRPr="00ED55BB" w:rsidRDefault="00D41584" w:rsidP="00094D0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14382" w:rsidRPr="00094D01">
        <w:rPr>
          <w:rFonts w:ascii="Times New Roman" w:hAnsi="Times New Roman" w:cs="Times New Roman"/>
          <w:sz w:val="28"/>
          <w:szCs w:val="28"/>
        </w:rPr>
        <w:t>.3. Победители</w:t>
      </w:r>
      <w:r w:rsidR="00B83E85" w:rsidRPr="00094D01">
        <w:rPr>
          <w:rFonts w:ascii="Times New Roman" w:hAnsi="Times New Roman" w:cs="Times New Roman"/>
          <w:sz w:val="28"/>
          <w:szCs w:val="28"/>
        </w:rPr>
        <w:t xml:space="preserve"> </w:t>
      </w:r>
      <w:r w:rsidR="00114382" w:rsidRPr="00094D01">
        <w:rPr>
          <w:rFonts w:ascii="Times New Roman" w:hAnsi="Times New Roman" w:cs="Times New Roman"/>
          <w:sz w:val="28"/>
          <w:szCs w:val="28"/>
        </w:rPr>
        <w:t xml:space="preserve">награждаются </w:t>
      </w:r>
      <w:r w:rsidR="00B83E85" w:rsidRPr="00094D01">
        <w:rPr>
          <w:rFonts w:ascii="Times New Roman" w:hAnsi="Times New Roman" w:cs="Times New Roman"/>
          <w:sz w:val="28"/>
          <w:szCs w:val="28"/>
        </w:rPr>
        <w:t>дипломами Министерства образования Республики Беларусь</w:t>
      </w:r>
      <w:r w:rsidR="00ED55BB">
        <w:rPr>
          <w:rFonts w:ascii="Times New Roman" w:hAnsi="Times New Roman" w:cs="Times New Roman"/>
          <w:sz w:val="28"/>
          <w:szCs w:val="28"/>
          <w:lang w:val="ru-BY"/>
        </w:rPr>
        <w:t xml:space="preserve">, призеры – дипломами НДЦ </w:t>
      </w:r>
      <w:r w:rsidR="00ED55BB" w:rsidRPr="00094D01">
        <w:rPr>
          <w:rFonts w:ascii="Times New Roman" w:hAnsi="Times New Roman" w:cs="Times New Roman"/>
          <w:sz w:val="28"/>
          <w:szCs w:val="28"/>
        </w:rPr>
        <w:t>«Зубренок».</w:t>
      </w:r>
    </w:p>
    <w:p w14:paraId="124272E1" w14:textId="1DF78876" w:rsidR="00094D01" w:rsidRDefault="00094D01" w:rsidP="00094D01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26C140D3" w14:textId="583BCB09" w:rsidR="00B83E85" w:rsidRPr="00094D01" w:rsidRDefault="00D41584" w:rsidP="00094D01">
      <w:pPr>
        <w:pStyle w:val="2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94D01">
        <w:rPr>
          <w:sz w:val="28"/>
          <w:szCs w:val="28"/>
        </w:rPr>
        <w:t xml:space="preserve">. </w:t>
      </w:r>
      <w:r w:rsidR="00B83E85" w:rsidRPr="00094D01">
        <w:rPr>
          <w:sz w:val="28"/>
          <w:szCs w:val="28"/>
        </w:rPr>
        <w:t>ФИНАНСИРОВАНИЕ КОНКУРСА</w:t>
      </w:r>
    </w:p>
    <w:p w14:paraId="5EE0A383" w14:textId="09A78C23" w:rsidR="00B83E85" w:rsidRPr="00094D01" w:rsidRDefault="00D41584" w:rsidP="00094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94D01">
        <w:rPr>
          <w:rFonts w:ascii="Times New Roman" w:hAnsi="Times New Roman" w:cs="Times New Roman"/>
          <w:sz w:val="28"/>
          <w:szCs w:val="28"/>
        </w:rPr>
        <w:t>.1.</w:t>
      </w:r>
      <w:r w:rsidR="00FB67C6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r w:rsidR="00B83E85" w:rsidRPr="00094D01">
        <w:rPr>
          <w:rFonts w:ascii="Times New Roman" w:hAnsi="Times New Roman" w:cs="Times New Roman"/>
          <w:sz w:val="28"/>
          <w:szCs w:val="28"/>
        </w:rPr>
        <w:t>Финансирование конкурса осуществляется из средств республиканского бюджета, а также иных источников, не запрещенных законодательством Республики Беларусь.</w:t>
      </w:r>
    </w:p>
    <w:p w14:paraId="3DEA366C" w14:textId="2EA4ED92" w:rsidR="00094D01" w:rsidRPr="00BD07AD" w:rsidRDefault="00D41584" w:rsidP="00094D01">
      <w:pPr>
        <w:pStyle w:val="a9"/>
        <w:jc w:val="both"/>
        <w:rPr>
          <w:rFonts w:ascii="Times New Roman" w:hAnsi="Times New Roman"/>
          <w:sz w:val="28"/>
          <w:szCs w:val="28"/>
        </w:rPr>
      </w:pPr>
      <w:bookmarkStart w:id="2" w:name="_Hlk124612296"/>
      <w:r>
        <w:rPr>
          <w:rFonts w:ascii="Times New Roman" w:hAnsi="Times New Roman"/>
          <w:sz w:val="28"/>
          <w:szCs w:val="28"/>
        </w:rPr>
        <w:t>10</w:t>
      </w:r>
      <w:r w:rsidR="00094D01">
        <w:rPr>
          <w:rFonts w:ascii="Times New Roman" w:hAnsi="Times New Roman"/>
          <w:sz w:val="28"/>
          <w:szCs w:val="28"/>
        </w:rPr>
        <w:t xml:space="preserve">.2. </w:t>
      </w:r>
      <w:r w:rsidR="00094D01" w:rsidRPr="00BD07AD">
        <w:rPr>
          <w:rFonts w:ascii="Times New Roman" w:hAnsi="Times New Roman"/>
          <w:sz w:val="28"/>
          <w:szCs w:val="28"/>
        </w:rPr>
        <w:t xml:space="preserve">Проезд участников </w:t>
      </w:r>
      <w:r w:rsidR="00094D01">
        <w:rPr>
          <w:rFonts w:ascii="Times New Roman" w:hAnsi="Times New Roman"/>
          <w:sz w:val="28"/>
          <w:szCs w:val="28"/>
        </w:rPr>
        <w:t xml:space="preserve">конкурса </w:t>
      </w:r>
      <w:r w:rsidR="00094D01" w:rsidRPr="00BD07AD">
        <w:rPr>
          <w:rFonts w:ascii="Times New Roman" w:hAnsi="Times New Roman"/>
          <w:sz w:val="28"/>
          <w:szCs w:val="28"/>
        </w:rPr>
        <w:t>от места жительства до г. Минска и обратно осуществляется за счет средств направляющей организации.</w:t>
      </w:r>
    </w:p>
    <w:p w14:paraId="5D369577" w14:textId="79EC0B70" w:rsidR="00094D01" w:rsidRPr="00EC1E04" w:rsidRDefault="00D41584" w:rsidP="00094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94D01" w:rsidRPr="00BD07AD">
        <w:rPr>
          <w:rFonts w:ascii="Times New Roman" w:hAnsi="Times New Roman" w:cs="Times New Roman"/>
          <w:sz w:val="28"/>
          <w:szCs w:val="28"/>
        </w:rPr>
        <w:t>.3.</w:t>
      </w:r>
      <w:r w:rsidR="00ED55BB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r w:rsidR="00094D01" w:rsidRPr="00BD07AD">
        <w:rPr>
          <w:rFonts w:ascii="Times New Roman" w:hAnsi="Times New Roman" w:cs="Times New Roman"/>
          <w:sz w:val="28"/>
          <w:szCs w:val="28"/>
        </w:rPr>
        <w:t>Смета расходов</w:t>
      </w:r>
      <w:r w:rsidR="00094D01" w:rsidRPr="00EC1E04">
        <w:rPr>
          <w:rFonts w:ascii="Times New Roman" w:hAnsi="Times New Roman" w:cs="Times New Roman"/>
          <w:sz w:val="28"/>
          <w:szCs w:val="28"/>
        </w:rPr>
        <w:t xml:space="preserve"> на подготовку и проведение </w:t>
      </w:r>
      <w:r w:rsidR="00094D01">
        <w:rPr>
          <w:rFonts w:ascii="Times New Roman" w:hAnsi="Times New Roman" w:cs="Times New Roman"/>
          <w:sz w:val="28"/>
          <w:szCs w:val="28"/>
        </w:rPr>
        <w:t>конкурса</w:t>
      </w:r>
      <w:r w:rsidR="00094D01" w:rsidRPr="00EC1E04">
        <w:rPr>
          <w:rFonts w:ascii="Times New Roman" w:hAnsi="Times New Roman" w:cs="Times New Roman"/>
          <w:sz w:val="28"/>
          <w:szCs w:val="28"/>
        </w:rPr>
        <w:t xml:space="preserve"> утверждается в установленном порядке Министерством образования Республики Беларусь.</w:t>
      </w:r>
    </w:p>
    <w:p w14:paraId="1210D3F8" w14:textId="198ED367" w:rsidR="00094D01" w:rsidRDefault="00D41584" w:rsidP="00094D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94D01" w:rsidRPr="00EC1E04">
        <w:rPr>
          <w:rFonts w:ascii="Times New Roman" w:hAnsi="Times New Roman" w:cs="Times New Roman"/>
          <w:sz w:val="28"/>
          <w:szCs w:val="28"/>
        </w:rPr>
        <w:t>.</w:t>
      </w:r>
      <w:r w:rsidR="00094D01">
        <w:rPr>
          <w:rFonts w:ascii="Times New Roman" w:hAnsi="Times New Roman" w:cs="Times New Roman"/>
          <w:sz w:val="28"/>
          <w:szCs w:val="28"/>
        </w:rPr>
        <w:t>4.</w:t>
      </w:r>
      <w:r w:rsidR="00ED55BB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r w:rsidR="00094D01" w:rsidRPr="00EC1E04">
        <w:rPr>
          <w:rFonts w:ascii="Times New Roman" w:hAnsi="Times New Roman" w:cs="Times New Roman"/>
          <w:sz w:val="28"/>
          <w:szCs w:val="28"/>
        </w:rPr>
        <w:t xml:space="preserve">Другие расходы, связанные с участием </w:t>
      </w:r>
      <w:r w:rsidR="00094D01">
        <w:rPr>
          <w:rFonts w:ascii="Times New Roman" w:hAnsi="Times New Roman" w:cs="Times New Roman"/>
          <w:sz w:val="28"/>
          <w:szCs w:val="28"/>
        </w:rPr>
        <w:t>команд в конкурсе</w:t>
      </w:r>
      <w:r w:rsidR="00094D01" w:rsidRPr="00EC1E04">
        <w:rPr>
          <w:rFonts w:ascii="Times New Roman" w:hAnsi="Times New Roman" w:cs="Times New Roman"/>
          <w:sz w:val="28"/>
          <w:szCs w:val="28"/>
        </w:rPr>
        <w:t>, непредусмотренные сметой расходов, осуществляется за счет средств направляющих организаций.</w:t>
      </w:r>
    </w:p>
    <w:bookmarkEnd w:id="2"/>
    <w:p w14:paraId="15125486" w14:textId="7B414F73" w:rsidR="00094D01" w:rsidRDefault="00094D01" w:rsidP="00094D0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14:paraId="5E04AFDE" w14:textId="7C5C3102" w:rsidR="00800643" w:rsidRPr="00800643" w:rsidRDefault="00B83E85" w:rsidP="008006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D01">
        <w:rPr>
          <w:rFonts w:ascii="Times New Roman" w:hAnsi="Times New Roman" w:cs="Times New Roman"/>
          <w:sz w:val="28"/>
          <w:szCs w:val="28"/>
        </w:rPr>
        <w:t xml:space="preserve">Адрес оргкомитета: 222397 Минская область, </w:t>
      </w:r>
      <w:proofErr w:type="spellStart"/>
      <w:r w:rsidRPr="00094D01">
        <w:rPr>
          <w:rFonts w:ascii="Times New Roman" w:hAnsi="Times New Roman" w:cs="Times New Roman"/>
          <w:sz w:val="28"/>
          <w:szCs w:val="28"/>
        </w:rPr>
        <w:t>Мядельский</w:t>
      </w:r>
      <w:proofErr w:type="spellEnd"/>
      <w:r w:rsidRPr="00094D01">
        <w:rPr>
          <w:rFonts w:ascii="Times New Roman" w:hAnsi="Times New Roman" w:cs="Times New Roman"/>
          <w:sz w:val="28"/>
          <w:szCs w:val="28"/>
        </w:rPr>
        <w:t xml:space="preserve"> район, пос. </w:t>
      </w:r>
      <w:proofErr w:type="spellStart"/>
      <w:r w:rsidRPr="00094D01">
        <w:rPr>
          <w:rFonts w:ascii="Times New Roman" w:hAnsi="Times New Roman" w:cs="Times New Roman"/>
          <w:sz w:val="28"/>
          <w:szCs w:val="28"/>
        </w:rPr>
        <w:t>Зубреневка</w:t>
      </w:r>
      <w:proofErr w:type="spellEnd"/>
      <w:r w:rsidRPr="00094D01">
        <w:rPr>
          <w:rFonts w:ascii="Times New Roman" w:hAnsi="Times New Roman" w:cs="Times New Roman"/>
          <w:sz w:val="28"/>
          <w:szCs w:val="28"/>
        </w:rPr>
        <w:t xml:space="preserve">, НДЦ «Зубренок», </w:t>
      </w:r>
      <w:r w:rsidR="00800643" w:rsidRPr="00800643">
        <w:rPr>
          <w:rFonts w:ascii="Times New Roman" w:hAnsi="Times New Roman" w:cs="Times New Roman"/>
          <w:bCs/>
          <w:sz w:val="28"/>
          <w:szCs w:val="28"/>
        </w:rPr>
        <w:t>республиканский молодежный конкурс лидеров школьного самоуправления «Докажем делом, что не зря на нас надеется страна»</w:t>
      </w:r>
    </w:p>
    <w:p w14:paraId="1D158D5D" w14:textId="2685370C" w:rsidR="00B83E85" w:rsidRPr="00FB67C6" w:rsidRDefault="00B83E85" w:rsidP="00094D01">
      <w:pPr>
        <w:tabs>
          <w:tab w:val="righ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D0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B67C6">
        <w:rPr>
          <w:rFonts w:ascii="Times New Roman" w:hAnsi="Times New Roman" w:cs="Times New Roman"/>
          <w:sz w:val="28"/>
          <w:szCs w:val="28"/>
        </w:rPr>
        <w:t>-</w:t>
      </w:r>
      <w:r w:rsidRPr="00094D0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B67C6">
        <w:rPr>
          <w:rFonts w:ascii="Times New Roman" w:hAnsi="Times New Roman" w:cs="Times New Roman"/>
          <w:sz w:val="28"/>
          <w:szCs w:val="28"/>
        </w:rPr>
        <w:t xml:space="preserve">: </w:t>
      </w:r>
      <w:r w:rsidR="00FB67C6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="00FB67C6" w:rsidRPr="00FB67C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FB67C6" w:rsidRPr="00094D01">
        <w:rPr>
          <w:rFonts w:ascii="Times New Roman" w:hAnsi="Times New Roman" w:cs="Times New Roman"/>
          <w:sz w:val="28"/>
          <w:szCs w:val="28"/>
          <w:lang w:val="en-US"/>
        </w:rPr>
        <w:t>zubronok</w:t>
      </w:r>
      <w:proofErr w:type="spellEnd"/>
      <w:r w:rsidR="00FB67C6" w:rsidRPr="00094D01">
        <w:rPr>
          <w:rFonts w:ascii="Times New Roman" w:hAnsi="Times New Roman" w:cs="Times New Roman"/>
          <w:sz w:val="28"/>
          <w:szCs w:val="28"/>
        </w:rPr>
        <w:t>.</w:t>
      </w:r>
      <w:r w:rsidR="00FB67C6" w:rsidRPr="00094D01">
        <w:rPr>
          <w:rFonts w:ascii="Times New Roman" w:hAnsi="Times New Roman" w:cs="Times New Roman"/>
          <w:sz w:val="28"/>
          <w:szCs w:val="28"/>
          <w:lang w:val="en-US"/>
        </w:rPr>
        <w:t>by</w:t>
      </w:r>
    </w:p>
    <w:p w14:paraId="30613C5E" w14:textId="77777777" w:rsidR="00094D01" w:rsidRDefault="00094D01" w:rsidP="00094D0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6D1D">
        <w:rPr>
          <w:rFonts w:ascii="Times New Roman" w:hAnsi="Times New Roman"/>
          <w:sz w:val="28"/>
          <w:szCs w:val="28"/>
        </w:rPr>
        <w:t>Контактная информация:</w:t>
      </w:r>
    </w:p>
    <w:p w14:paraId="4DB90938" w14:textId="78ACB65A" w:rsidR="00094D01" w:rsidRDefault="00094D01" w:rsidP="00094D0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6D1D">
        <w:rPr>
          <w:rFonts w:ascii="Times New Roman" w:hAnsi="Times New Roman"/>
          <w:sz w:val="28"/>
          <w:szCs w:val="28"/>
        </w:rPr>
        <w:t>тел. 8 (01797) 22</w:t>
      </w:r>
      <w:r w:rsidR="00FB67C6">
        <w:rPr>
          <w:rFonts w:ascii="Times New Roman" w:hAnsi="Times New Roman"/>
          <w:sz w:val="28"/>
          <w:szCs w:val="28"/>
          <w:lang w:val="ru-BY"/>
        </w:rPr>
        <w:t>780</w:t>
      </w:r>
      <w:r w:rsidRPr="00016D1D">
        <w:rPr>
          <w:rFonts w:ascii="Times New Roman" w:hAnsi="Times New Roman"/>
          <w:sz w:val="28"/>
          <w:szCs w:val="28"/>
        </w:rPr>
        <w:t xml:space="preserve"> (отдел</w:t>
      </w:r>
      <w:r w:rsidR="00FB67C6">
        <w:rPr>
          <w:rFonts w:ascii="Times New Roman" w:hAnsi="Times New Roman"/>
          <w:sz w:val="28"/>
          <w:szCs w:val="28"/>
          <w:lang w:val="ru-BY"/>
        </w:rPr>
        <w:t xml:space="preserve"> учебной работы</w:t>
      </w:r>
      <w:r>
        <w:rPr>
          <w:rFonts w:ascii="Times New Roman" w:hAnsi="Times New Roman"/>
          <w:sz w:val="28"/>
          <w:szCs w:val="28"/>
        </w:rPr>
        <w:t>)</w:t>
      </w:r>
      <w:r w:rsidR="00FC25F4">
        <w:rPr>
          <w:rFonts w:ascii="Times New Roman" w:hAnsi="Times New Roman"/>
          <w:sz w:val="28"/>
          <w:szCs w:val="28"/>
        </w:rPr>
        <w:t>;</w:t>
      </w:r>
    </w:p>
    <w:p w14:paraId="2E19ED46" w14:textId="20D06270" w:rsidR="007E25D8" w:rsidRDefault="00094D01" w:rsidP="00ED55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</w:t>
      </w:r>
      <w:r w:rsidRPr="00016D1D">
        <w:rPr>
          <w:rFonts w:ascii="Times New Roman" w:hAnsi="Times New Roman"/>
          <w:sz w:val="28"/>
          <w:szCs w:val="28"/>
        </w:rPr>
        <w:t>(01797) 22660 (отдел реализации путевок).</w:t>
      </w:r>
    </w:p>
    <w:p w14:paraId="755D3721" w14:textId="1418E207" w:rsidR="009C04B0" w:rsidRDefault="009C04B0" w:rsidP="00ED55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A3F5E5" w14:textId="421D1361" w:rsidR="009C04B0" w:rsidRDefault="009C04B0" w:rsidP="00ED55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7D4B20" w14:textId="77777777" w:rsidR="009C04B0" w:rsidRPr="00ED55BB" w:rsidRDefault="009C04B0" w:rsidP="00ED55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p w14:paraId="58DC8F0E" w14:textId="77777777" w:rsidR="00FC25F4" w:rsidRDefault="00B0702A" w:rsidP="00FC25F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C25F4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14:paraId="4056FF41" w14:textId="06432484" w:rsidR="00360289" w:rsidRPr="00FC25F4" w:rsidRDefault="00B0702A" w:rsidP="00FC25F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C25F4">
        <w:rPr>
          <w:rFonts w:ascii="Times New Roman" w:hAnsi="Times New Roman" w:cs="Times New Roman"/>
          <w:bCs/>
          <w:sz w:val="28"/>
          <w:szCs w:val="28"/>
        </w:rPr>
        <w:t>к п</w:t>
      </w:r>
      <w:r w:rsidR="00360289" w:rsidRPr="00FC25F4">
        <w:rPr>
          <w:rFonts w:ascii="Times New Roman" w:hAnsi="Times New Roman" w:cs="Times New Roman"/>
          <w:bCs/>
          <w:sz w:val="28"/>
          <w:szCs w:val="28"/>
        </w:rPr>
        <w:t>оложению</w:t>
      </w:r>
      <w:r w:rsidRPr="00FC25F4">
        <w:rPr>
          <w:rFonts w:ascii="Times New Roman" w:hAnsi="Times New Roman" w:cs="Times New Roman"/>
          <w:bCs/>
          <w:sz w:val="28"/>
          <w:szCs w:val="28"/>
        </w:rPr>
        <w:t xml:space="preserve"> о проведении </w:t>
      </w:r>
    </w:p>
    <w:p w14:paraId="5B962683" w14:textId="77777777" w:rsidR="00094D01" w:rsidRPr="00FC25F4" w:rsidRDefault="00094D01" w:rsidP="00FC25F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C25F4">
        <w:rPr>
          <w:rFonts w:ascii="Times New Roman" w:hAnsi="Times New Roman" w:cs="Times New Roman"/>
          <w:bCs/>
          <w:sz w:val="28"/>
          <w:szCs w:val="28"/>
        </w:rPr>
        <w:t>республиканского молодежного конкурса</w:t>
      </w:r>
    </w:p>
    <w:p w14:paraId="2A50521F" w14:textId="77777777" w:rsidR="00094D01" w:rsidRPr="00FC25F4" w:rsidRDefault="00094D01" w:rsidP="00FC25F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C25F4">
        <w:rPr>
          <w:rFonts w:ascii="Times New Roman" w:hAnsi="Times New Roman" w:cs="Times New Roman"/>
          <w:bCs/>
          <w:sz w:val="28"/>
          <w:szCs w:val="28"/>
        </w:rPr>
        <w:t xml:space="preserve">лидеров школьного самоуправления </w:t>
      </w:r>
    </w:p>
    <w:p w14:paraId="666B43A1" w14:textId="77777777" w:rsidR="00094D01" w:rsidRPr="00FC25F4" w:rsidRDefault="00094D01" w:rsidP="00FC25F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C25F4">
        <w:rPr>
          <w:rFonts w:ascii="Times New Roman" w:hAnsi="Times New Roman" w:cs="Times New Roman"/>
          <w:bCs/>
          <w:sz w:val="28"/>
          <w:szCs w:val="28"/>
        </w:rPr>
        <w:t xml:space="preserve">«Докажем делом, что не зря на нас надеется страна» </w:t>
      </w:r>
    </w:p>
    <w:p w14:paraId="640C6513" w14:textId="77777777" w:rsidR="00B0702A" w:rsidRPr="00242BEE" w:rsidRDefault="00B0702A" w:rsidP="00B0702A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8E817D" w14:textId="77777777" w:rsidR="00B0702A" w:rsidRPr="00242BEE" w:rsidRDefault="00B0702A" w:rsidP="00B0702A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0A6E5A" w14:textId="77777777" w:rsidR="00B0702A" w:rsidRPr="00242BEE" w:rsidRDefault="00B0702A" w:rsidP="00B0702A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BEE">
        <w:rPr>
          <w:rFonts w:ascii="Times New Roman" w:hAnsi="Times New Roman" w:cs="Times New Roman"/>
          <w:sz w:val="28"/>
          <w:szCs w:val="28"/>
        </w:rPr>
        <w:t>ЗАЯВКА</w:t>
      </w:r>
    </w:p>
    <w:p w14:paraId="30201D54" w14:textId="7E4F9CAE" w:rsidR="00FC25F4" w:rsidRPr="00FC25F4" w:rsidRDefault="00B0702A" w:rsidP="00FC25F4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5F4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FC25F4" w:rsidRPr="00FC25F4">
        <w:rPr>
          <w:rFonts w:ascii="Times New Roman" w:hAnsi="Times New Roman" w:cs="Times New Roman"/>
          <w:sz w:val="28"/>
          <w:szCs w:val="28"/>
        </w:rPr>
        <w:t>республиканском молодежном конкурсе</w:t>
      </w:r>
    </w:p>
    <w:p w14:paraId="5B11DC82" w14:textId="77777777" w:rsidR="00FC25F4" w:rsidRPr="00FC25F4" w:rsidRDefault="00FC25F4" w:rsidP="00FC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5F4">
        <w:rPr>
          <w:rFonts w:ascii="Times New Roman" w:hAnsi="Times New Roman" w:cs="Times New Roman"/>
          <w:sz w:val="28"/>
          <w:szCs w:val="28"/>
        </w:rPr>
        <w:t xml:space="preserve">лидеров школьного самоуправления </w:t>
      </w:r>
    </w:p>
    <w:p w14:paraId="57453B85" w14:textId="605EDB8A" w:rsidR="00FC25F4" w:rsidRPr="00FC25F4" w:rsidRDefault="00FC25F4" w:rsidP="00FC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5F4">
        <w:rPr>
          <w:rFonts w:ascii="Times New Roman" w:hAnsi="Times New Roman" w:cs="Times New Roman"/>
          <w:sz w:val="28"/>
          <w:szCs w:val="28"/>
        </w:rPr>
        <w:t xml:space="preserve">«Докажем делом, что не зря на нас надеется страна» </w:t>
      </w:r>
    </w:p>
    <w:p w14:paraId="3219244F" w14:textId="77777777" w:rsidR="00FC25F4" w:rsidRPr="00FC25F4" w:rsidRDefault="00FC25F4" w:rsidP="00FC25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9AE1957" w14:textId="5CF12E19" w:rsidR="00FC25F4" w:rsidRPr="00FC25F4" w:rsidRDefault="00FC25F4" w:rsidP="00C21763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FC25F4">
        <w:rPr>
          <w:rFonts w:ascii="Times New Roman" w:hAnsi="Times New Roman" w:cs="Times New Roman"/>
          <w:sz w:val="28"/>
          <w:szCs w:val="32"/>
        </w:rPr>
        <w:t>Название учреждения образования__________________________________</w:t>
      </w:r>
    </w:p>
    <w:p w14:paraId="3028E75B" w14:textId="77777777" w:rsidR="00FC25F4" w:rsidRDefault="00FC25F4" w:rsidP="00C21763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14:paraId="2E1BEB51" w14:textId="07890F9E" w:rsidR="00FC25F4" w:rsidRPr="00FC25F4" w:rsidRDefault="00FC25F4" w:rsidP="00C21763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FC25F4">
        <w:rPr>
          <w:rFonts w:ascii="Times New Roman" w:hAnsi="Times New Roman" w:cs="Times New Roman"/>
          <w:sz w:val="28"/>
          <w:szCs w:val="32"/>
        </w:rPr>
        <w:t>ФИО педагога, ответственного за формирование команды, контактный телефон (мобильный) ______________________________________________</w:t>
      </w:r>
    </w:p>
    <w:p w14:paraId="31C5ACF5" w14:textId="77777777" w:rsidR="00FC25F4" w:rsidRDefault="00FC25F4" w:rsidP="00C21763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14:paraId="71157C41" w14:textId="226C5A01" w:rsidR="00FC25F4" w:rsidRPr="00FC25F4" w:rsidRDefault="00FC25F4" w:rsidP="00C21763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FC25F4">
        <w:rPr>
          <w:rFonts w:ascii="Times New Roman" w:hAnsi="Times New Roman" w:cs="Times New Roman"/>
          <w:sz w:val="28"/>
          <w:szCs w:val="32"/>
        </w:rPr>
        <w:t>Информация о членах команды:</w:t>
      </w:r>
    </w:p>
    <w:p w14:paraId="49358726" w14:textId="77777777" w:rsidR="00FC25F4" w:rsidRDefault="00FC25F4" w:rsidP="00C21763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038" w:type="dxa"/>
        <w:tblLook w:val="04A0" w:firstRow="1" w:lastRow="0" w:firstColumn="1" w:lastColumn="0" w:noHBand="0" w:noVBand="1"/>
      </w:tblPr>
      <w:tblGrid>
        <w:gridCol w:w="704"/>
        <w:gridCol w:w="2693"/>
        <w:gridCol w:w="1617"/>
        <w:gridCol w:w="2145"/>
        <w:gridCol w:w="1879"/>
      </w:tblGrid>
      <w:tr w:rsidR="00FC25F4" w:rsidRPr="00242BEE" w14:paraId="3DA9231F" w14:textId="2C0246A4" w:rsidTr="00FC25F4">
        <w:tc>
          <w:tcPr>
            <w:tcW w:w="704" w:type="dxa"/>
          </w:tcPr>
          <w:p w14:paraId="21EEC7B4" w14:textId="4ACC121F" w:rsidR="00FC25F4" w:rsidRPr="00242BEE" w:rsidRDefault="00FC25F4" w:rsidP="00FC25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пп</w:t>
            </w:r>
            <w:proofErr w:type="spellEnd"/>
          </w:p>
        </w:tc>
        <w:tc>
          <w:tcPr>
            <w:tcW w:w="2693" w:type="dxa"/>
          </w:tcPr>
          <w:p w14:paraId="36E32C4F" w14:textId="3EF040B2" w:rsidR="00FC25F4" w:rsidRPr="00242BEE" w:rsidRDefault="00FC25F4" w:rsidP="00FC25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2BEE">
              <w:rPr>
                <w:rFonts w:ascii="Times New Roman" w:hAnsi="Times New Roman" w:cs="Times New Roman"/>
                <w:sz w:val="24"/>
                <w:szCs w:val="28"/>
              </w:rPr>
              <w:t>ФИО</w:t>
            </w:r>
          </w:p>
        </w:tc>
        <w:tc>
          <w:tcPr>
            <w:tcW w:w="1617" w:type="dxa"/>
          </w:tcPr>
          <w:p w14:paraId="698B9A2A" w14:textId="774AA3B9" w:rsidR="00FC25F4" w:rsidRDefault="00FC25F4" w:rsidP="00FC25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2BEE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  <w:p w14:paraId="442795C3" w14:textId="57142ACA" w:rsidR="00FC25F4" w:rsidRPr="00242BEE" w:rsidRDefault="00FC25F4" w:rsidP="00FC25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5" w:type="dxa"/>
          </w:tcPr>
          <w:p w14:paraId="78AC75E7" w14:textId="48AA4DC7" w:rsidR="00FC25F4" w:rsidRDefault="00FC25F4" w:rsidP="00FC25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  <w:p w14:paraId="0CB51E0E" w14:textId="6438F8C4" w:rsidR="00FC25F4" w:rsidRPr="00242BEE" w:rsidRDefault="00FC25F4" w:rsidP="00FC25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рождения</w:t>
            </w:r>
          </w:p>
        </w:tc>
        <w:tc>
          <w:tcPr>
            <w:tcW w:w="1879" w:type="dxa"/>
          </w:tcPr>
          <w:p w14:paraId="6E5CBCEB" w14:textId="02C9E5CD" w:rsidR="00FC25F4" w:rsidRDefault="00FC25F4" w:rsidP="00FC25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контактный телефон (мобильный)</w:t>
            </w:r>
          </w:p>
        </w:tc>
      </w:tr>
      <w:tr w:rsidR="00FC25F4" w:rsidRPr="00242BEE" w14:paraId="3C5F5C23" w14:textId="76C87E2D" w:rsidTr="00FC25F4">
        <w:tc>
          <w:tcPr>
            <w:tcW w:w="704" w:type="dxa"/>
          </w:tcPr>
          <w:p w14:paraId="46814369" w14:textId="5CE663CD" w:rsidR="00FC25F4" w:rsidRPr="00242BEE" w:rsidRDefault="00FC25F4" w:rsidP="00242B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693" w:type="dxa"/>
          </w:tcPr>
          <w:p w14:paraId="2B33BDEB" w14:textId="0EC8B525" w:rsidR="00FC25F4" w:rsidRPr="00242BEE" w:rsidRDefault="00FC25F4" w:rsidP="00242BE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7" w:type="dxa"/>
          </w:tcPr>
          <w:p w14:paraId="7B09A72D" w14:textId="77777777" w:rsidR="00FC25F4" w:rsidRPr="00242BEE" w:rsidRDefault="00FC25F4" w:rsidP="00B0702A">
            <w:pPr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5" w:type="dxa"/>
          </w:tcPr>
          <w:p w14:paraId="382A4D32" w14:textId="77777777" w:rsidR="00FC25F4" w:rsidRPr="00242BEE" w:rsidRDefault="00FC25F4" w:rsidP="00B0702A">
            <w:pPr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79" w:type="dxa"/>
          </w:tcPr>
          <w:p w14:paraId="049D7977" w14:textId="77777777" w:rsidR="00FC25F4" w:rsidRPr="00242BEE" w:rsidRDefault="00FC25F4" w:rsidP="00B0702A">
            <w:pPr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25F4" w:rsidRPr="00242BEE" w14:paraId="355C3F21" w14:textId="28497A1D" w:rsidTr="00FC25F4">
        <w:tc>
          <w:tcPr>
            <w:tcW w:w="704" w:type="dxa"/>
          </w:tcPr>
          <w:p w14:paraId="78CFBAEA" w14:textId="5B229F3A" w:rsidR="00FC25F4" w:rsidRPr="00242BEE" w:rsidRDefault="00FC25F4" w:rsidP="00242B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2693" w:type="dxa"/>
          </w:tcPr>
          <w:p w14:paraId="31C98217" w14:textId="44DA12B9" w:rsidR="00FC25F4" w:rsidRPr="00242BEE" w:rsidRDefault="00FC25F4" w:rsidP="00242BE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7" w:type="dxa"/>
          </w:tcPr>
          <w:p w14:paraId="1A908573" w14:textId="77777777" w:rsidR="00FC25F4" w:rsidRPr="00242BEE" w:rsidRDefault="00FC25F4" w:rsidP="00B0702A">
            <w:pPr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5" w:type="dxa"/>
          </w:tcPr>
          <w:p w14:paraId="3E177EF5" w14:textId="77777777" w:rsidR="00FC25F4" w:rsidRPr="00242BEE" w:rsidRDefault="00FC25F4" w:rsidP="00B0702A">
            <w:pPr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79" w:type="dxa"/>
          </w:tcPr>
          <w:p w14:paraId="25DE60A3" w14:textId="77777777" w:rsidR="00FC25F4" w:rsidRPr="00242BEE" w:rsidRDefault="00FC25F4" w:rsidP="00B0702A">
            <w:pPr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25F4" w:rsidRPr="00242BEE" w14:paraId="636C0384" w14:textId="5F2E063C" w:rsidTr="00FC25F4">
        <w:tc>
          <w:tcPr>
            <w:tcW w:w="704" w:type="dxa"/>
          </w:tcPr>
          <w:p w14:paraId="1BBE3D78" w14:textId="65389C7C" w:rsidR="00FC25F4" w:rsidRPr="00242BEE" w:rsidRDefault="00FC25F4" w:rsidP="00242B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2693" w:type="dxa"/>
          </w:tcPr>
          <w:p w14:paraId="1E2BF080" w14:textId="7D0D2B94" w:rsidR="00FC25F4" w:rsidRPr="00242BEE" w:rsidRDefault="00FC25F4" w:rsidP="00242BE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7" w:type="dxa"/>
          </w:tcPr>
          <w:p w14:paraId="16B61C65" w14:textId="77777777" w:rsidR="00FC25F4" w:rsidRPr="00242BEE" w:rsidRDefault="00FC25F4" w:rsidP="00B0702A">
            <w:pPr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5" w:type="dxa"/>
          </w:tcPr>
          <w:p w14:paraId="71AD5226" w14:textId="77777777" w:rsidR="00FC25F4" w:rsidRPr="00242BEE" w:rsidRDefault="00FC25F4" w:rsidP="00B0702A">
            <w:pPr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79" w:type="dxa"/>
          </w:tcPr>
          <w:p w14:paraId="03B20E68" w14:textId="77777777" w:rsidR="00FC25F4" w:rsidRPr="00242BEE" w:rsidRDefault="00FC25F4" w:rsidP="00B0702A">
            <w:pPr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25F4" w:rsidRPr="00242BEE" w14:paraId="3EC73092" w14:textId="60DF60C1" w:rsidTr="00FC25F4">
        <w:tc>
          <w:tcPr>
            <w:tcW w:w="704" w:type="dxa"/>
          </w:tcPr>
          <w:p w14:paraId="40E6A41A" w14:textId="4AA2F015" w:rsidR="00FC25F4" w:rsidRPr="00242BEE" w:rsidRDefault="00FC25F4" w:rsidP="00242B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2693" w:type="dxa"/>
          </w:tcPr>
          <w:p w14:paraId="232B704A" w14:textId="7D4DCDF0" w:rsidR="00FC25F4" w:rsidRPr="00242BEE" w:rsidRDefault="00FC25F4" w:rsidP="00242BE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7" w:type="dxa"/>
          </w:tcPr>
          <w:p w14:paraId="547F9D6D" w14:textId="77777777" w:rsidR="00FC25F4" w:rsidRPr="00242BEE" w:rsidRDefault="00FC25F4" w:rsidP="00B0702A">
            <w:pPr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5" w:type="dxa"/>
          </w:tcPr>
          <w:p w14:paraId="17F7F7B0" w14:textId="77777777" w:rsidR="00FC25F4" w:rsidRPr="00242BEE" w:rsidRDefault="00FC25F4" w:rsidP="00B0702A">
            <w:pPr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79" w:type="dxa"/>
          </w:tcPr>
          <w:p w14:paraId="748FB60F" w14:textId="77777777" w:rsidR="00FC25F4" w:rsidRPr="00242BEE" w:rsidRDefault="00FC25F4" w:rsidP="00B0702A">
            <w:pPr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25F4" w:rsidRPr="00242BEE" w14:paraId="3E89704A" w14:textId="48485782" w:rsidTr="00FC25F4">
        <w:tc>
          <w:tcPr>
            <w:tcW w:w="704" w:type="dxa"/>
          </w:tcPr>
          <w:p w14:paraId="02114775" w14:textId="44F25FC0" w:rsidR="00FC25F4" w:rsidRPr="00242BEE" w:rsidRDefault="00FC25F4" w:rsidP="00242B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2693" w:type="dxa"/>
          </w:tcPr>
          <w:p w14:paraId="5B5B5F0F" w14:textId="2CE27616" w:rsidR="00FC25F4" w:rsidRPr="00242BEE" w:rsidRDefault="00FC25F4" w:rsidP="00242BE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7" w:type="dxa"/>
          </w:tcPr>
          <w:p w14:paraId="5B5A9EC2" w14:textId="77777777" w:rsidR="00FC25F4" w:rsidRPr="00242BEE" w:rsidRDefault="00FC25F4" w:rsidP="00B0702A">
            <w:pPr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5" w:type="dxa"/>
          </w:tcPr>
          <w:p w14:paraId="7043B4A7" w14:textId="77777777" w:rsidR="00FC25F4" w:rsidRPr="00242BEE" w:rsidRDefault="00FC25F4" w:rsidP="00B0702A">
            <w:pPr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79" w:type="dxa"/>
          </w:tcPr>
          <w:p w14:paraId="1A51EC06" w14:textId="77777777" w:rsidR="00FC25F4" w:rsidRPr="00242BEE" w:rsidRDefault="00FC25F4" w:rsidP="00B0702A">
            <w:pPr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25F4" w:rsidRPr="00242BEE" w14:paraId="2263F130" w14:textId="53D854D5" w:rsidTr="00FC25F4">
        <w:tc>
          <w:tcPr>
            <w:tcW w:w="704" w:type="dxa"/>
          </w:tcPr>
          <w:p w14:paraId="4CA39495" w14:textId="17C229C2" w:rsidR="00FC25F4" w:rsidRPr="00242BEE" w:rsidRDefault="00FC25F4" w:rsidP="00097E2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2693" w:type="dxa"/>
          </w:tcPr>
          <w:p w14:paraId="1CB52877" w14:textId="6BEF0BC6" w:rsidR="00FC25F4" w:rsidRPr="00242BEE" w:rsidRDefault="00FC25F4" w:rsidP="00097E2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7" w:type="dxa"/>
          </w:tcPr>
          <w:p w14:paraId="6CDE2CA7" w14:textId="77777777" w:rsidR="00FC25F4" w:rsidRPr="00242BEE" w:rsidRDefault="00FC25F4" w:rsidP="00B0702A">
            <w:pPr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5" w:type="dxa"/>
          </w:tcPr>
          <w:p w14:paraId="0825B340" w14:textId="77777777" w:rsidR="00FC25F4" w:rsidRPr="00242BEE" w:rsidRDefault="00FC25F4" w:rsidP="00B0702A">
            <w:pPr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79" w:type="dxa"/>
          </w:tcPr>
          <w:p w14:paraId="2D3B4121" w14:textId="77777777" w:rsidR="00FC25F4" w:rsidRPr="00242BEE" w:rsidRDefault="00FC25F4" w:rsidP="00B0702A">
            <w:pPr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6FB1FC08" w14:textId="77777777" w:rsidR="00B0702A" w:rsidRPr="00242BEE" w:rsidRDefault="00B0702A" w:rsidP="00B0702A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1E9F57" w14:textId="68F202F6" w:rsidR="00242BEE" w:rsidRDefault="00242BEE" w:rsidP="00B0702A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0A6B11" w14:textId="013739FC" w:rsidR="00B0702A" w:rsidRPr="00242BEE" w:rsidRDefault="005579D9" w:rsidP="00B07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BY"/>
        </w:rPr>
        <w:t xml:space="preserve">                                                                               </w:t>
      </w:r>
      <w:r w:rsidR="00B0702A" w:rsidRPr="00242BEE">
        <w:rPr>
          <w:rFonts w:ascii="Times New Roman" w:hAnsi="Times New Roman" w:cs="Times New Roman"/>
          <w:sz w:val="28"/>
          <w:szCs w:val="28"/>
        </w:rPr>
        <w:t>Подпись руководителя</w:t>
      </w:r>
    </w:p>
    <w:p w14:paraId="6CBA344E" w14:textId="77777777" w:rsidR="005642F4" w:rsidRDefault="00B0702A" w:rsidP="00B74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BEE">
        <w:rPr>
          <w:rFonts w:ascii="Times New Roman" w:hAnsi="Times New Roman" w:cs="Times New Roman"/>
          <w:sz w:val="28"/>
          <w:szCs w:val="28"/>
        </w:rPr>
        <w:tab/>
      </w:r>
      <w:r w:rsidRPr="00242BEE">
        <w:rPr>
          <w:rFonts w:ascii="Times New Roman" w:hAnsi="Times New Roman" w:cs="Times New Roman"/>
          <w:sz w:val="28"/>
          <w:szCs w:val="28"/>
        </w:rPr>
        <w:tab/>
      </w:r>
      <w:r w:rsidRPr="00242BEE">
        <w:rPr>
          <w:rFonts w:ascii="Times New Roman" w:hAnsi="Times New Roman" w:cs="Times New Roman"/>
          <w:sz w:val="28"/>
          <w:szCs w:val="28"/>
        </w:rPr>
        <w:tab/>
      </w:r>
      <w:r w:rsidRPr="00242BEE">
        <w:rPr>
          <w:rFonts w:ascii="Times New Roman" w:hAnsi="Times New Roman" w:cs="Times New Roman"/>
          <w:sz w:val="28"/>
          <w:szCs w:val="28"/>
        </w:rPr>
        <w:tab/>
      </w:r>
      <w:r w:rsidRPr="00242BEE">
        <w:rPr>
          <w:rFonts w:ascii="Times New Roman" w:hAnsi="Times New Roman" w:cs="Times New Roman"/>
          <w:sz w:val="28"/>
          <w:szCs w:val="28"/>
        </w:rPr>
        <w:tab/>
      </w:r>
      <w:r w:rsidRPr="00242BE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242BEE">
        <w:rPr>
          <w:rFonts w:ascii="Times New Roman" w:hAnsi="Times New Roman" w:cs="Times New Roman"/>
          <w:sz w:val="28"/>
          <w:szCs w:val="28"/>
        </w:rPr>
        <w:tab/>
        <w:t xml:space="preserve">         учреждения образования</w:t>
      </w:r>
    </w:p>
    <w:sectPr w:rsidR="005642F4" w:rsidSect="002E5200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7AB6AF" w14:textId="77777777" w:rsidR="00EF1BC5" w:rsidRDefault="00EF1BC5" w:rsidP="00DE05AF">
      <w:pPr>
        <w:spacing w:after="0" w:line="240" w:lineRule="auto"/>
      </w:pPr>
      <w:r>
        <w:separator/>
      </w:r>
    </w:p>
  </w:endnote>
  <w:endnote w:type="continuationSeparator" w:id="0">
    <w:p w14:paraId="460E4A3B" w14:textId="77777777" w:rsidR="00EF1BC5" w:rsidRDefault="00EF1BC5" w:rsidP="00DE0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421363"/>
      <w:docPartObj>
        <w:docPartGallery w:val="Page Numbers (Bottom of Page)"/>
        <w:docPartUnique/>
      </w:docPartObj>
    </w:sdtPr>
    <w:sdtEndPr/>
    <w:sdtContent>
      <w:p w14:paraId="2A0AE4B0" w14:textId="77777777" w:rsidR="00DE05AF" w:rsidRDefault="005416A8">
        <w:pPr>
          <w:pStyle w:val="ac"/>
          <w:jc w:val="center"/>
        </w:pPr>
        <w:r>
          <w:fldChar w:fldCharType="begin"/>
        </w:r>
        <w:r w:rsidR="006B6A47">
          <w:instrText xml:space="preserve"> PAGE   \* MERGEFORMAT </w:instrText>
        </w:r>
        <w:r>
          <w:fldChar w:fldCharType="separate"/>
        </w:r>
        <w:r w:rsidR="00184B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F40EF9" w14:textId="77777777" w:rsidR="00DE05AF" w:rsidRDefault="00DE05A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EE1F9" w14:textId="77777777" w:rsidR="00EF1BC5" w:rsidRDefault="00EF1BC5" w:rsidP="00DE05AF">
      <w:pPr>
        <w:spacing w:after="0" w:line="240" w:lineRule="auto"/>
      </w:pPr>
      <w:r>
        <w:separator/>
      </w:r>
    </w:p>
  </w:footnote>
  <w:footnote w:type="continuationSeparator" w:id="0">
    <w:p w14:paraId="27288F19" w14:textId="77777777" w:rsidR="00EF1BC5" w:rsidRDefault="00EF1BC5" w:rsidP="00DE0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B6DB7"/>
    <w:multiLevelType w:val="multilevel"/>
    <w:tmpl w:val="5EC0819E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709" w:firstLine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141"/>
          <w:tab w:val="left" w:pos="1276"/>
        </w:tabs>
        <w:ind w:left="432" w:firstLine="5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645"/>
        </w:tabs>
        <w:ind w:left="936" w:firstLine="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276"/>
          <w:tab w:val="num" w:pos="2149"/>
        </w:tabs>
        <w:ind w:left="1440" w:firstLine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276"/>
          <w:tab w:val="num" w:pos="2653"/>
        </w:tabs>
        <w:ind w:left="1944" w:firstLine="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276"/>
          <w:tab w:val="num" w:pos="3157"/>
        </w:tabs>
        <w:ind w:left="2448" w:firstLine="3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276"/>
          <w:tab w:val="num" w:pos="3661"/>
        </w:tabs>
        <w:ind w:left="2952" w:firstLine="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276"/>
          <w:tab w:val="num" w:pos="4237"/>
        </w:tabs>
        <w:ind w:left="3528" w:firstLine="4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01581A"/>
    <w:multiLevelType w:val="multilevel"/>
    <w:tmpl w:val="5E7C1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C747A4F"/>
    <w:multiLevelType w:val="multilevel"/>
    <w:tmpl w:val="149C2D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 w15:restartNumberingAfterBreak="0">
    <w:nsid w:val="0EEA58E1"/>
    <w:multiLevelType w:val="multilevel"/>
    <w:tmpl w:val="1340F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1674204E"/>
    <w:multiLevelType w:val="hybridMultilevel"/>
    <w:tmpl w:val="16DAE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44AC9"/>
    <w:multiLevelType w:val="multilevel"/>
    <w:tmpl w:val="7CB6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014172"/>
    <w:multiLevelType w:val="multilevel"/>
    <w:tmpl w:val="1340F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349B5502"/>
    <w:multiLevelType w:val="multilevel"/>
    <w:tmpl w:val="D5B05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6DC57D0"/>
    <w:multiLevelType w:val="multilevel"/>
    <w:tmpl w:val="4182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6C6E29"/>
    <w:multiLevelType w:val="hybridMultilevel"/>
    <w:tmpl w:val="16DAE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B4040"/>
    <w:multiLevelType w:val="multilevel"/>
    <w:tmpl w:val="418038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11" w15:restartNumberingAfterBreak="0">
    <w:nsid w:val="736F3F1D"/>
    <w:multiLevelType w:val="hybridMultilevel"/>
    <w:tmpl w:val="16DAE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F0AA4"/>
    <w:multiLevelType w:val="multilevel"/>
    <w:tmpl w:val="CB3E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1C4962"/>
    <w:multiLevelType w:val="hybridMultilevel"/>
    <w:tmpl w:val="78388E14"/>
    <w:lvl w:ilvl="0" w:tplc="9168B51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13"/>
  </w:num>
  <w:num w:numId="8">
    <w:abstractNumId w:val="0"/>
  </w:num>
  <w:num w:numId="9">
    <w:abstractNumId w:val="4"/>
  </w:num>
  <w:num w:numId="10">
    <w:abstractNumId w:val="9"/>
  </w:num>
  <w:num w:numId="11">
    <w:abstractNumId w:val="11"/>
  </w:num>
  <w:num w:numId="12">
    <w:abstractNumId w:val="6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45"/>
    <w:rsid w:val="00000139"/>
    <w:rsid w:val="000001DB"/>
    <w:rsid w:val="0000024F"/>
    <w:rsid w:val="000007C2"/>
    <w:rsid w:val="0000094B"/>
    <w:rsid w:val="000009C8"/>
    <w:rsid w:val="00000BC5"/>
    <w:rsid w:val="000013E5"/>
    <w:rsid w:val="00001779"/>
    <w:rsid w:val="00001AB3"/>
    <w:rsid w:val="00001BA6"/>
    <w:rsid w:val="00002198"/>
    <w:rsid w:val="0000277E"/>
    <w:rsid w:val="00002D07"/>
    <w:rsid w:val="00002DDC"/>
    <w:rsid w:val="00003161"/>
    <w:rsid w:val="00003186"/>
    <w:rsid w:val="0000319E"/>
    <w:rsid w:val="000033F5"/>
    <w:rsid w:val="00003747"/>
    <w:rsid w:val="00003986"/>
    <w:rsid w:val="000039A8"/>
    <w:rsid w:val="00003AB6"/>
    <w:rsid w:val="00003E1B"/>
    <w:rsid w:val="000043AF"/>
    <w:rsid w:val="0000488E"/>
    <w:rsid w:val="00004896"/>
    <w:rsid w:val="00004A0A"/>
    <w:rsid w:val="00004F05"/>
    <w:rsid w:val="00005037"/>
    <w:rsid w:val="000052B0"/>
    <w:rsid w:val="000053CE"/>
    <w:rsid w:val="00005EBA"/>
    <w:rsid w:val="0000612B"/>
    <w:rsid w:val="000062A6"/>
    <w:rsid w:val="00006426"/>
    <w:rsid w:val="000064E8"/>
    <w:rsid w:val="000069B2"/>
    <w:rsid w:val="000069E6"/>
    <w:rsid w:val="00006EE3"/>
    <w:rsid w:val="000072F4"/>
    <w:rsid w:val="000077F2"/>
    <w:rsid w:val="00007DA3"/>
    <w:rsid w:val="00010048"/>
    <w:rsid w:val="0001008B"/>
    <w:rsid w:val="000101C0"/>
    <w:rsid w:val="0001026C"/>
    <w:rsid w:val="0001077A"/>
    <w:rsid w:val="00010B09"/>
    <w:rsid w:val="000115BB"/>
    <w:rsid w:val="000118A3"/>
    <w:rsid w:val="00011DD6"/>
    <w:rsid w:val="00011E71"/>
    <w:rsid w:val="00011EC1"/>
    <w:rsid w:val="000122D6"/>
    <w:rsid w:val="00012AF8"/>
    <w:rsid w:val="00012B16"/>
    <w:rsid w:val="00012F0A"/>
    <w:rsid w:val="000132E5"/>
    <w:rsid w:val="00013442"/>
    <w:rsid w:val="000134D2"/>
    <w:rsid w:val="00013A31"/>
    <w:rsid w:val="00013D72"/>
    <w:rsid w:val="00013EEC"/>
    <w:rsid w:val="00014078"/>
    <w:rsid w:val="0001458E"/>
    <w:rsid w:val="00015722"/>
    <w:rsid w:val="00015762"/>
    <w:rsid w:val="00015AEF"/>
    <w:rsid w:val="000161CF"/>
    <w:rsid w:val="000169FB"/>
    <w:rsid w:val="00016A59"/>
    <w:rsid w:val="00016DF2"/>
    <w:rsid w:val="00016E2C"/>
    <w:rsid w:val="00016E6E"/>
    <w:rsid w:val="00016F21"/>
    <w:rsid w:val="0001718C"/>
    <w:rsid w:val="00017406"/>
    <w:rsid w:val="00017441"/>
    <w:rsid w:val="0001763F"/>
    <w:rsid w:val="0001785B"/>
    <w:rsid w:val="0001793E"/>
    <w:rsid w:val="0002021D"/>
    <w:rsid w:val="00020451"/>
    <w:rsid w:val="00020711"/>
    <w:rsid w:val="0002078C"/>
    <w:rsid w:val="000207B0"/>
    <w:rsid w:val="000208BC"/>
    <w:rsid w:val="00020930"/>
    <w:rsid w:val="00020B16"/>
    <w:rsid w:val="000211AD"/>
    <w:rsid w:val="000212EC"/>
    <w:rsid w:val="0002138A"/>
    <w:rsid w:val="00021564"/>
    <w:rsid w:val="000218BA"/>
    <w:rsid w:val="00021958"/>
    <w:rsid w:val="00021C27"/>
    <w:rsid w:val="00021F70"/>
    <w:rsid w:val="00022035"/>
    <w:rsid w:val="000225A3"/>
    <w:rsid w:val="000226F8"/>
    <w:rsid w:val="000228E1"/>
    <w:rsid w:val="00022943"/>
    <w:rsid w:val="000230A6"/>
    <w:rsid w:val="000232D7"/>
    <w:rsid w:val="00023776"/>
    <w:rsid w:val="00023832"/>
    <w:rsid w:val="00023B79"/>
    <w:rsid w:val="00023DA3"/>
    <w:rsid w:val="0002493C"/>
    <w:rsid w:val="00024BAA"/>
    <w:rsid w:val="00024D3E"/>
    <w:rsid w:val="00024E64"/>
    <w:rsid w:val="00024E6E"/>
    <w:rsid w:val="00024FD8"/>
    <w:rsid w:val="000252EC"/>
    <w:rsid w:val="000255A4"/>
    <w:rsid w:val="0002570A"/>
    <w:rsid w:val="0002587E"/>
    <w:rsid w:val="00025CBE"/>
    <w:rsid w:val="00025F9B"/>
    <w:rsid w:val="0002672B"/>
    <w:rsid w:val="000269E0"/>
    <w:rsid w:val="00026AF7"/>
    <w:rsid w:val="00026BFF"/>
    <w:rsid w:val="00026CC6"/>
    <w:rsid w:val="00026DBA"/>
    <w:rsid w:val="0002725B"/>
    <w:rsid w:val="00027339"/>
    <w:rsid w:val="00027497"/>
    <w:rsid w:val="00027641"/>
    <w:rsid w:val="00027E7C"/>
    <w:rsid w:val="00027E9A"/>
    <w:rsid w:val="000304D1"/>
    <w:rsid w:val="00030C78"/>
    <w:rsid w:val="00030F02"/>
    <w:rsid w:val="0003102A"/>
    <w:rsid w:val="000317AD"/>
    <w:rsid w:val="000317BC"/>
    <w:rsid w:val="00031842"/>
    <w:rsid w:val="00031ED0"/>
    <w:rsid w:val="00031EF6"/>
    <w:rsid w:val="00031F06"/>
    <w:rsid w:val="0003200F"/>
    <w:rsid w:val="000322E9"/>
    <w:rsid w:val="00032300"/>
    <w:rsid w:val="000326E7"/>
    <w:rsid w:val="00032A2C"/>
    <w:rsid w:val="00032B32"/>
    <w:rsid w:val="00032B37"/>
    <w:rsid w:val="00033158"/>
    <w:rsid w:val="00033294"/>
    <w:rsid w:val="0003351A"/>
    <w:rsid w:val="0003390C"/>
    <w:rsid w:val="00033B81"/>
    <w:rsid w:val="00033C2C"/>
    <w:rsid w:val="00033F65"/>
    <w:rsid w:val="00034099"/>
    <w:rsid w:val="000340EB"/>
    <w:rsid w:val="000342D1"/>
    <w:rsid w:val="000344A5"/>
    <w:rsid w:val="0003459A"/>
    <w:rsid w:val="00034FAE"/>
    <w:rsid w:val="000354D2"/>
    <w:rsid w:val="00035680"/>
    <w:rsid w:val="000358AF"/>
    <w:rsid w:val="00035B22"/>
    <w:rsid w:val="00035F95"/>
    <w:rsid w:val="0003604E"/>
    <w:rsid w:val="000361B4"/>
    <w:rsid w:val="000361FD"/>
    <w:rsid w:val="00036261"/>
    <w:rsid w:val="000365DC"/>
    <w:rsid w:val="00036C57"/>
    <w:rsid w:val="000373E2"/>
    <w:rsid w:val="000375BD"/>
    <w:rsid w:val="00037A3C"/>
    <w:rsid w:val="00037A54"/>
    <w:rsid w:val="00037C81"/>
    <w:rsid w:val="00037D59"/>
    <w:rsid w:val="00040028"/>
    <w:rsid w:val="000406C8"/>
    <w:rsid w:val="00040BF1"/>
    <w:rsid w:val="00040FCA"/>
    <w:rsid w:val="00041019"/>
    <w:rsid w:val="0004106B"/>
    <w:rsid w:val="000415E9"/>
    <w:rsid w:val="0004167A"/>
    <w:rsid w:val="00041941"/>
    <w:rsid w:val="00041E64"/>
    <w:rsid w:val="000424B1"/>
    <w:rsid w:val="000424F4"/>
    <w:rsid w:val="00042735"/>
    <w:rsid w:val="00042A29"/>
    <w:rsid w:val="00042BCC"/>
    <w:rsid w:val="00042FE1"/>
    <w:rsid w:val="000430C5"/>
    <w:rsid w:val="000432C3"/>
    <w:rsid w:val="000435ED"/>
    <w:rsid w:val="00043946"/>
    <w:rsid w:val="000442B2"/>
    <w:rsid w:val="000443F1"/>
    <w:rsid w:val="00044667"/>
    <w:rsid w:val="00044694"/>
    <w:rsid w:val="0004484C"/>
    <w:rsid w:val="00045498"/>
    <w:rsid w:val="000456E7"/>
    <w:rsid w:val="000459FC"/>
    <w:rsid w:val="00045B3B"/>
    <w:rsid w:val="00045F90"/>
    <w:rsid w:val="00046215"/>
    <w:rsid w:val="000463FD"/>
    <w:rsid w:val="000464F9"/>
    <w:rsid w:val="000464FF"/>
    <w:rsid w:val="00046502"/>
    <w:rsid w:val="000465BD"/>
    <w:rsid w:val="00046685"/>
    <w:rsid w:val="000466EC"/>
    <w:rsid w:val="000467D6"/>
    <w:rsid w:val="000469F2"/>
    <w:rsid w:val="00046CFE"/>
    <w:rsid w:val="00046D5C"/>
    <w:rsid w:val="00046DD9"/>
    <w:rsid w:val="0004728F"/>
    <w:rsid w:val="00047341"/>
    <w:rsid w:val="000478B5"/>
    <w:rsid w:val="00047A0F"/>
    <w:rsid w:val="00047DB5"/>
    <w:rsid w:val="00047DB9"/>
    <w:rsid w:val="00050035"/>
    <w:rsid w:val="000503D8"/>
    <w:rsid w:val="00050A4B"/>
    <w:rsid w:val="00051179"/>
    <w:rsid w:val="00051623"/>
    <w:rsid w:val="000517A7"/>
    <w:rsid w:val="00051856"/>
    <w:rsid w:val="00051F3F"/>
    <w:rsid w:val="00051FF5"/>
    <w:rsid w:val="00052535"/>
    <w:rsid w:val="00052757"/>
    <w:rsid w:val="000529E8"/>
    <w:rsid w:val="00052DE7"/>
    <w:rsid w:val="0005305B"/>
    <w:rsid w:val="0005317B"/>
    <w:rsid w:val="00053234"/>
    <w:rsid w:val="00053303"/>
    <w:rsid w:val="00053492"/>
    <w:rsid w:val="00053B16"/>
    <w:rsid w:val="00053CDD"/>
    <w:rsid w:val="00053FCB"/>
    <w:rsid w:val="00054182"/>
    <w:rsid w:val="000541C7"/>
    <w:rsid w:val="00054493"/>
    <w:rsid w:val="000544C4"/>
    <w:rsid w:val="00054A0F"/>
    <w:rsid w:val="00054B18"/>
    <w:rsid w:val="00054B6E"/>
    <w:rsid w:val="000551C7"/>
    <w:rsid w:val="00055252"/>
    <w:rsid w:val="0005534D"/>
    <w:rsid w:val="00055971"/>
    <w:rsid w:val="00055975"/>
    <w:rsid w:val="00055B53"/>
    <w:rsid w:val="00056362"/>
    <w:rsid w:val="00056DB3"/>
    <w:rsid w:val="00057039"/>
    <w:rsid w:val="000570A9"/>
    <w:rsid w:val="00057588"/>
    <w:rsid w:val="000575BC"/>
    <w:rsid w:val="000577C9"/>
    <w:rsid w:val="00057829"/>
    <w:rsid w:val="00057BA4"/>
    <w:rsid w:val="00057DBE"/>
    <w:rsid w:val="000607F7"/>
    <w:rsid w:val="000609D1"/>
    <w:rsid w:val="00060DE6"/>
    <w:rsid w:val="0006197D"/>
    <w:rsid w:val="00061F32"/>
    <w:rsid w:val="00062372"/>
    <w:rsid w:val="000623B9"/>
    <w:rsid w:val="00062611"/>
    <w:rsid w:val="00062927"/>
    <w:rsid w:val="00062B72"/>
    <w:rsid w:val="00062C1D"/>
    <w:rsid w:val="00062C7F"/>
    <w:rsid w:val="00062DB6"/>
    <w:rsid w:val="0006301F"/>
    <w:rsid w:val="00063181"/>
    <w:rsid w:val="000632F1"/>
    <w:rsid w:val="000634DB"/>
    <w:rsid w:val="00063792"/>
    <w:rsid w:val="00063B1C"/>
    <w:rsid w:val="00063BE8"/>
    <w:rsid w:val="000642EB"/>
    <w:rsid w:val="00064406"/>
    <w:rsid w:val="000644C9"/>
    <w:rsid w:val="0006458A"/>
    <w:rsid w:val="00064616"/>
    <w:rsid w:val="00064869"/>
    <w:rsid w:val="000648B0"/>
    <w:rsid w:val="00064DA9"/>
    <w:rsid w:val="000651AA"/>
    <w:rsid w:val="00065505"/>
    <w:rsid w:val="000666F7"/>
    <w:rsid w:val="000667CD"/>
    <w:rsid w:val="00066874"/>
    <w:rsid w:val="000668B0"/>
    <w:rsid w:val="00066BC1"/>
    <w:rsid w:val="00066C8B"/>
    <w:rsid w:val="00066CCF"/>
    <w:rsid w:val="00066D7E"/>
    <w:rsid w:val="00067339"/>
    <w:rsid w:val="00067408"/>
    <w:rsid w:val="00067891"/>
    <w:rsid w:val="000679BE"/>
    <w:rsid w:val="00067ADA"/>
    <w:rsid w:val="00067C07"/>
    <w:rsid w:val="00067C0D"/>
    <w:rsid w:val="000702EE"/>
    <w:rsid w:val="00070386"/>
    <w:rsid w:val="00070592"/>
    <w:rsid w:val="00070A28"/>
    <w:rsid w:val="00070A6B"/>
    <w:rsid w:val="00070B53"/>
    <w:rsid w:val="00070CAC"/>
    <w:rsid w:val="00070CD1"/>
    <w:rsid w:val="00070DA0"/>
    <w:rsid w:val="0007146B"/>
    <w:rsid w:val="0007150D"/>
    <w:rsid w:val="0007157D"/>
    <w:rsid w:val="00071596"/>
    <w:rsid w:val="00071941"/>
    <w:rsid w:val="000719D5"/>
    <w:rsid w:val="00071D78"/>
    <w:rsid w:val="00071F46"/>
    <w:rsid w:val="0007203D"/>
    <w:rsid w:val="000722F8"/>
    <w:rsid w:val="000724EA"/>
    <w:rsid w:val="00072804"/>
    <w:rsid w:val="00072CC3"/>
    <w:rsid w:val="00072ECF"/>
    <w:rsid w:val="00072FD8"/>
    <w:rsid w:val="000730CD"/>
    <w:rsid w:val="000732C0"/>
    <w:rsid w:val="000736DB"/>
    <w:rsid w:val="00073F39"/>
    <w:rsid w:val="00073F54"/>
    <w:rsid w:val="00074001"/>
    <w:rsid w:val="0007417F"/>
    <w:rsid w:val="00074668"/>
    <w:rsid w:val="000747EC"/>
    <w:rsid w:val="000748C1"/>
    <w:rsid w:val="00074A01"/>
    <w:rsid w:val="00074AD9"/>
    <w:rsid w:val="00074D76"/>
    <w:rsid w:val="00074DB1"/>
    <w:rsid w:val="00074F31"/>
    <w:rsid w:val="000754B1"/>
    <w:rsid w:val="000754F1"/>
    <w:rsid w:val="0007570C"/>
    <w:rsid w:val="00075767"/>
    <w:rsid w:val="000759FA"/>
    <w:rsid w:val="00076296"/>
    <w:rsid w:val="0007648F"/>
    <w:rsid w:val="000765AC"/>
    <w:rsid w:val="00076952"/>
    <w:rsid w:val="0007704F"/>
    <w:rsid w:val="00077179"/>
    <w:rsid w:val="00077181"/>
    <w:rsid w:val="00077A4D"/>
    <w:rsid w:val="00077D29"/>
    <w:rsid w:val="00077DA2"/>
    <w:rsid w:val="0008009E"/>
    <w:rsid w:val="00080521"/>
    <w:rsid w:val="000807EB"/>
    <w:rsid w:val="00081522"/>
    <w:rsid w:val="00081D8D"/>
    <w:rsid w:val="00081F12"/>
    <w:rsid w:val="00081F2F"/>
    <w:rsid w:val="00082370"/>
    <w:rsid w:val="000823DF"/>
    <w:rsid w:val="00082717"/>
    <w:rsid w:val="000829F4"/>
    <w:rsid w:val="00082A2E"/>
    <w:rsid w:val="0008323F"/>
    <w:rsid w:val="000833A5"/>
    <w:rsid w:val="00083450"/>
    <w:rsid w:val="0008357A"/>
    <w:rsid w:val="00083684"/>
    <w:rsid w:val="00083702"/>
    <w:rsid w:val="000843EA"/>
    <w:rsid w:val="00084943"/>
    <w:rsid w:val="000854B0"/>
    <w:rsid w:val="000855AA"/>
    <w:rsid w:val="000855D7"/>
    <w:rsid w:val="0008572C"/>
    <w:rsid w:val="00085AB4"/>
    <w:rsid w:val="00085B07"/>
    <w:rsid w:val="00085B4B"/>
    <w:rsid w:val="00085F67"/>
    <w:rsid w:val="000864EA"/>
    <w:rsid w:val="0008651E"/>
    <w:rsid w:val="0008656D"/>
    <w:rsid w:val="0008675A"/>
    <w:rsid w:val="00086A8C"/>
    <w:rsid w:val="00086D1E"/>
    <w:rsid w:val="00086DC0"/>
    <w:rsid w:val="00086DFB"/>
    <w:rsid w:val="00087847"/>
    <w:rsid w:val="00087861"/>
    <w:rsid w:val="00087ACE"/>
    <w:rsid w:val="000902B8"/>
    <w:rsid w:val="0009044C"/>
    <w:rsid w:val="0009046D"/>
    <w:rsid w:val="000908EB"/>
    <w:rsid w:val="00090C4F"/>
    <w:rsid w:val="00090D4D"/>
    <w:rsid w:val="00090DBA"/>
    <w:rsid w:val="00090F1B"/>
    <w:rsid w:val="0009113C"/>
    <w:rsid w:val="00091182"/>
    <w:rsid w:val="000914F5"/>
    <w:rsid w:val="000917A5"/>
    <w:rsid w:val="00091A57"/>
    <w:rsid w:val="00091A58"/>
    <w:rsid w:val="00091BF7"/>
    <w:rsid w:val="00091C40"/>
    <w:rsid w:val="0009201E"/>
    <w:rsid w:val="000921A6"/>
    <w:rsid w:val="000923E9"/>
    <w:rsid w:val="00092653"/>
    <w:rsid w:val="0009294F"/>
    <w:rsid w:val="00092A69"/>
    <w:rsid w:val="00092B08"/>
    <w:rsid w:val="00092ED2"/>
    <w:rsid w:val="00092FE4"/>
    <w:rsid w:val="00093120"/>
    <w:rsid w:val="0009327D"/>
    <w:rsid w:val="000932DE"/>
    <w:rsid w:val="000933E1"/>
    <w:rsid w:val="0009340A"/>
    <w:rsid w:val="00093641"/>
    <w:rsid w:val="00093786"/>
    <w:rsid w:val="00093F48"/>
    <w:rsid w:val="000941E3"/>
    <w:rsid w:val="000941F8"/>
    <w:rsid w:val="00094334"/>
    <w:rsid w:val="00094D01"/>
    <w:rsid w:val="00094EE6"/>
    <w:rsid w:val="000955CF"/>
    <w:rsid w:val="0009569F"/>
    <w:rsid w:val="00095A5E"/>
    <w:rsid w:val="00095C91"/>
    <w:rsid w:val="00095EB7"/>
    <w:rsid w:val="000968B2"/>
    <w:rsid w:val="0009701A"/>
    <w:rsid w:val="00097AB5"/>
    <w:rsid w:val="000A0513"/>
    <w:rsid w:val="000A0542"/>
    <w:rsid w:val="000A061A"/>
    <w:rsid w:val="000A0884"/>
    <w:rsid w:val="000A08F9"/>
    <w:rsid w:val="000A0ACC"/>
    <w:rsid w:val="000A1040"/>
    <w:rsid w:val="000A11D2"/>
    <w:rsid w:val="000A13CC"/>
    <w:rsid w:val="000A1D9F"/>
    <w:rsid w:val="000A21DB"/>
    <w:rsid w:val="000A223A"/>
    <w:rsid w:val="000A25C0"/>
    <w:rsid w:val="000A26D7"/>
    <w:rsid w:val="000A31DE"/>
    <w:rsid w:val="000A3207"/>
    <w:rsid w:val="000A34FA"/>
    <w:rsid w:val="000A3553"/>
    <w:rsid w:val="000A361A"/>
    <w:rsid w:val="000A3FF5"/>
    <w:rsid w:val="000A41EB"/>
    <w:rsid w:val="000A45AE"/>
    <w:rsid w:val="000A45D0"/>
    <w:rsid w:val="000A4AF2"/>
    <w:rsid w:val="000A4CD2"/>
    <w:rsid w:val="000A4E80"/>
    <w:rsid w:val="000A5035"/>
    <w:rsid w:val="000A5110"/>
    <w:rsid w:val="000A512B"/>
    <w:rsid w:val="000A51FD"/>
    <w:rsid w:val="000A5221"/>
    <w:rsid w:val="000A560C"/>
    <w:rsid w:val="000A595D"/>
    <w:rsid w:val="000A61B5"/>
    <w:rsid w:val="000A6713"/>
    <w:rsid w:val="000A6D68"/>
    <w:rsid w:val="000A6E71"/>
    <w:rsid w:val="000A705C"/>
    <w:rsid w:val="000A7406"/>
    <w:rsid w:val="000A75E5"/>
    <w:rsid w:val="000A7923"/>
    <w:rsid w:val="000B0460"/>
    <w:rsid w:val="000B04A4"/>
    <w:rsid w:val="000B09FF"/>
    <w:rsid w:val="000B0B7B"/>
    <w:rsid w:val="000B0BE6"/>
    <w:rsid w:val="000B11A3"/>
    <w:rsid w:val="000B1240"/>
    <w:rsid w:val="000B1556"/>
    <w:rsid w:val="000B1D68"/>
    <w:rsid w:val="000B1E22"/>
    <w:rsid w:val="000B1E65"/>
    <w:rsid w:val="000B1EFD"/>
    <w:rsid w:val="000B27BF"/>
    <w:rsid w:val="000B2A56"/>
    <w:rsid w:val="000B2BCD"/>
    <w:rsid w:val="000B2C50"/>
    <w:rsid w:val="000B2C83"/>
    <w:rsid w:val="000B2CB2"/>
    <w:rsid w:val="000B2EA5"/>
    <w:rsid w:val="000B2F6E"/>
    <w:rsid w:val="000B357F"/>
    <w:rsid w:val="000B35AB"/>
    <w:rsid w:val="000B44A0"/>
    <w:rsid w:val="000B4C78"/>
    <w:rsid w:val="000B4DAE"/>
    <w:rsid w:val="000B4E4E"/>
    <w:rsid w:val="000B538E"/>
    <w:rsid w:val="000B5822"/>
    <w:rsid w:val="000B5DC3"/>
    <w:rsid w:val="000B609C"/>
    <w:rsid w:val="000B6269"/>
    <w:rsid w:val="000B6419"/>
    <w:rsid w:val="000B6B80"/>
    <w:rsid w:val="000B7711"/>
    <w:rsid w:val="000B7883"/>
    <w:rsid w:val="000B7A2D"/>
    <w:rsid w:val="000B7D3A"/>
    <w:rsid w:val="000B7F40"/>
    <w:rsid w:val="000C0345"/>
    <w:rsid w:val="000C04FD"/>
    <w:rsid w:val="000C0818"/>
    <w:rsid w:val="000C10E2"/>
    <w:rsid w:val="000C10E4"/>
    <w:rsid w:val="000C1189"/>
    <w:rsid w:val="000C11B3"/>
    <w:rsid w:val="000C1652"/>
    <w:rsid w:val="000C173F"/>
    <w:rsid w:val="000C1B2D"/>
    <w:rsid w:val="000C1CAE"/>
    <w:rsid w:val="000C1E89"/>
    <w:rsid w:val="000C1F57"/>
    <w:rsid w:val="000C1F67"/>
    <w:rsid w:val="000C2108"/>
    <w:rsid w:val="000C2565"/>
    <w:rsid w:val="000C278E"/>
    <w:rsid w:val="000C2BB3"/>
    <w:rsid w:val="000C2EE6"/>
    <w:rsid w:val="000C340A"/>
    <w:rsid w:val="000C38B4"/>
    <w:rsid w:val="000C3A13"/>
    <w:rsid w:val="000C3C0C"/>
    <w:rsid w:val="000C3FEC"/>
    <w:rsid w:val="000C42E0"/>
    <w:rsid w:val="000C42FB"/>
    <w:rsid w:val="000C45FF"/>
    <w:rsid w:val="000C48CB"/>
    <w:rsid w:val="000C49D9"/>
    <w:rsid w:val="000C49F2"/>
    <w:rsid w:val="000C4A23"/>
    <w:rsid w:val="000C4A48"/>
    <w:rsid w:val="000C5C0C"/>
    <w:rsid w:val="000C5D78"/>
    <w:rsid w:val="000C5E01"/>
    <w:rsid w:val="000C5EA0"/>
    <w:rsid w:val="000C5EBB"/>
    <w:rsid w:val="000C5FD5"/>
    <w:rsid w:val="000C5FEC"/>
    <w:rsid w:val="000C64C8"/>
    <w:rsid w:val="000C65B3"/>
    <w:rsid w:val="000C662C"/>
    <w:rsid w:val="000C6CC4"/>
    <w:rsid w:val="000C702A"/>
    <w:rsid w:val="000C70AB"/>
    <w:rsid w:val="000C7118"/>
    <w:rsid w:val="000C721B"/>
    <w:rsid w:val="000C72B4"/>
    <w:rsid w:val="000C7319"/>
    <w:rsid w:val="000C7752"/>
    <w:rsid w:val="000C7786"/>
    <w:rsid w:val="000C79EB"/>
    <w:rsid w:val="000C7DD2"/>
    <w:rsid w:val="000D053C"/>
    <w:rsid w:val="000D086C"/>
    <w:rsid w:val="000D0F28"/>
    <w:rsid w:val="000D0F70"/>
    <w:rsid w:val="000D101A"/>
    <w:rsid w:val="000D18B3"/>
    <w:rsid w:val="000D1AF3"/>
    <w:rsid w:val="000D1B4B"/>
    <w:rsid w:val="000D2090"/>
    <w:rsid w:val="000D20AF"/>
    <w:rsid w:val="000D2650"/>
    <w:rsid w:val="000D2839"/>
    <w:rsid w:val="000D2B60"/>
    <w:rsid w:val="000D2FD5"/>
    <w:rsid w:val="000D383B"/>
    <w:rsid w:val="000D3865"/>
    <w:rsid w:val="000D3875"/>
    <w:rsid w:val="000D3BF0"/>
    <w:rsid w:val="000D3E3B"/>
    <w:rsid w:val="000D46D4"/>
    <w:rsid w:val="000D479C"/>
    <w:rsid w:val="000D4811"/>
    <w:rsid w:val="000D4DF9"/>
    <w:rsid w:val="000D5247"/>
    <w:rsid w:val="000D5BB6"/>
    <w:rsid w:val="000D5F46"/>
    <w:rsid w:val="000D6253"/>
    <w:rsid w:val="000D69D4"/>
    <w:rsid w:val="000D6A06"/>
    <w:rsid w:val="000D6B38"/>
    <w:rsid w:val="000D6CFB"/>
    <w:rsid w:val="000D74C1"/>
    <w:rsid w:val="000D7B38"/>
    <w:rsid w:val="000D7BFA"/>
    <w:rsid w:val="000E05A0"/>
    <w:rsid w:val="000E0BBC"/>
    <w:rsid w:val="000E0EAD"/>
    <w:rsid w:val="000E112A"/>
    <w:rsid w:val="000E1376"/>
    <w:rsid w:val="000E1475"/>
    <w:rsid w:val="000E14B1"/>
    <w:rsid w:val="000E151D"/>
    <w:rsid w:val="000E17DC"/>
    <w:rsid w:val="000E1BF9"/>
    <w:rsid w:val="000E21BD"/>
    <w:rsid w:val="000E2508"/>
    <w:rsid w:val="000E2A63"/>
    <w:rsid w:val="000E2C2F"/>
    <w:rsid w:val="000E2C94"/>
    <w:rsid w:val="000E2CA7"/>
    <w:rsid w:val="000E3028"/>
    <w:rsid w:val="000E31BA"/>
    <w:rsid w:val="000E32D5"/>
    <w:rsid w:val="000E3B4B"/>
    <w:rsid w:val="000E3E00"/>
    <w:rsid w:val="000E3FFF"/>
    <w:rsid w:val="000E4CAC"/>
    <w:rsid w:val="000E4D40"/>
    <w:rsid w:val="000E5217"/>
    <w:rsid w:val="000E5312"/>
    <w:rsid w:val="000E5805"/>
    <w:rsid w:val="000E599B"/>
    <w:rsid w:val="000E5A55"/>
    <w:rsid w:val="000E5CED"/>
    <w:rsid w:val="000E607D"/>
    <w:rsid w:val="000E66DD"/>
    <w:rsid w:val="000E68E7"/>
    <w:rsid w:val="000E6B25"/>
    <w:rsid w:val="000E6B6A"/>
    <w:rsid w:val="000E6CE9"/>
    <w:rsid w:val="000E6EE2"/>
    <w:rsid w:val="000E6F6E"/>
    <w:rsid w:val="000E713E"/>
    <w:rsid w:val="000E7A14"/>
    <w:rsid w:val="000E7BF7"/>
    <w:rsid w:val="000E7F2E"/>
    <w:rsid w:val="000F01CB"/>
    <w:rsid w:val="000F02F6"/>
    <w:rsid w:val="000F0932"/>
    <w:rsid w:val="000F0A90"/>
    <w:rsid w:val="000F0AA5"/>
    <w:rsid w:val="000F0B22"/>
    <w:rsid w:val="000F0F84"/>
    <w:rsid w:val="000F13BA"/>
    <w:rsid w:val="000F151E"/>
    <w:rsid w:val="000F17EB"/>
    <w:rsid w:val="000F1DC4"/>
    <w:rsid w:val="000F1E1E"/>
    <w:rsid w:val="000F2099"/>
    <w:rsid w:val="000F229F"/>
    <w:rsid w:val="000F23D3"/>
    <w:rsid w:val="000F2468"/>
    <w:rsid w:val="000F29CA"/>
    <w:rsid w:val="000F3313"/>
    <w:rsid w:val="000F3532"/>
    <w:rsid w:val="000F354B"/>
    <w:rsid w:val="000F3AA7"/>
    <w:rsid w:val="000F3AAF"/>
    <w:rsid w:val="000F3E47"/>
    <w:rsid w:val="000F3FCA"/>
    <w:rsid w:val="000F41F4"/>
    <w:rsid w:val="000F48B4"/>
    <w:rsid w:val="000F494F"/>
    <w:rsid w:val="000F50EE"/>
    <w:rsid w:val="000F5572"/>
    <w:rsid w:val="000F55BF"/>
    <w:rsid w:val="000F56D0"/>
    <w:rsid w:val="000F5BA3"/>
    <w:rsid w:val="000F6020"/>
    <w:rsid w:val="000F61B5"/>
    <w:rsid w:val="000F65F1"/>
    <w:rsid w:val="000F6693"/>
    <w:rsid w:val="000F680F"/>
    <w:rsid w:val="000F6D83"/>
    <w:rsid w:val="000F7221"/>
    <w:rsid w:val="000F7268"/>
    <w:rsid w:val="000F779A"/>
    <w:rsid w:val="000F782A"/>
    <w:rsid w:val="000F787F"/>
    <w:rsid w:val="000F78C5"/>
    <w:rsid w:val="000F7FA6"/>
    <w:rsid w:val="001004AB"/>
    <w:rsid w:val="001005B1"/>
    <w:rsid w:val="001008F0"/>
    <w:rsid w:val="00100B46"/>
    <w:rsid w:val="00101488"/>
    <w:rsid w:val="00101513"/>
    <w:rsid w:val="0010158F"/>
    <w:rsid w:val="0010160B"/>
    <w:rsid w:val="001017DB"/>
    <w:rsid w:val="00101AC6"/>
    <w:rsid w:val="00101D0E"/>
    <w:rsid w:val="0010229C"/>
    <w:rsid w:val="001023C0"/>
    <w:rsid w:val="0010267E"/>
    <w:rsid w:val="0010278E"/>
    <w:rsid w:val="00102A06"/>
    <w:rsid w:val="00102A64"/>
    <w:rsid w:val="00102A86"/>
    <w:rsid w:val="00102CAD"/>
    <w:rsid w:val="001034EE"/>
    <w:rsid w:val="00103796"/>
    <w:rsid w:val="00103D1A"/>
    <w:rsid w:val="0010416F"/>
    <w:rsid w:val="00104439"/>
    <w:rsid w:val="001044AE"/>
    <w:rsid w:val="001046B7"/>
    <w:rsid w:val="00104814"/>
    <w:rsid w:val="00104AF0"/>
    <w:rsid w:val="00104BC7"/>
    <w:rsid w:val="00105073"/>
    <w:rsid w:val="001057A7"/>
    <w:rsid w:val="001057CF"/>
    <w:rsid w:val="00105911"/>
    <w:rsid w:val="00105A37"/>
    <w:rsid w:val="00105D35"/>
    <w:rsid w:val="00105EF5"/>
    <w:rsid w:val="00106411"/>
    <w:rsid w:val="0010655F"/>
    <w:rsid w:val="001065D1"/>
    <w:rsid w:val="001071B3"/>
    <w:rsid w:val="00107478"/>
    <w:rsid w:val="00107AB6"/>
    <w:rsid w:val="00107DA0"/>
    <w:rsid w:val="00110035"/>
    <w:rsid w:val="001100D7"/>
    <w:rsid w:val="001101DF"/>
    <w:rsid w:val="0011021F"/>
    <w:rsid w:val="001106B5"/>
    <w:rsid w:val="0011070A"/>
    <w:rsid w:val="00110F49"/>
    <w:rsid w:val="0011100E"/>
    <w:rsid w:val="00111787"/>
    <w:rsid w:val="00111AD3"/>
    <w:rsid w:val="00111B6D"/>
    <w:rsid w:val="00111CA1"/>
    <w:rsid w:val="00111CDD"/>
    <w:rsid w:val="00111D13"/>
    <w:rsid w:val="00112063"/>
    <w:rsid w:val="001120A8"/>
    <w:rsid w:val="001120E1"/>
    <w:rsid w:val="0011220F"/>
    <w:rsid w:val="00112246"/>
    <w:rsid w:val="00112418"/>
    <w:rsid w:val="00112784"/>
    <w:rsid w:val="00112950"/>
    <w:rsid w:val="00112D1E"/>
    <w:rsid w:val="0011309B"/>
    <w:rsid w:val="00113891"/>
    <w:rsid w:val="00113999"/>
    <w:rsid w:val="00113A61"/>
    <w:rsid w:val="00113C78"/>
    <w:rsid w:val="00113DB1"/>
    <w:rsid w:val="0011425C"/>
    <w:rsid w:val="00114272"/>
    <w:rsid w:val="00114382"/>
    <w:rsid w:val="001144BF"/>
    <w:rsid w:val="00114507"/>
    <w:rsid w:val="001147A7"/>
    <w:rsid w:val="001147F5"/>
    <w:rsid w:val="00114841"/>
    <w:rsid w:val="00114F5D"/>
    <w:rsid w:val="0011524E"/>
    <w:rsid w:val="001155B8"/>
    <w:rsid w:val="00115967"/>
    <w:rsid w:val="00115E2C"/>
    <w:rsid w:val="00115FD4"/>
    <w:rsid w:val="001162B5"/>
    <w:rsid w:val="001164FB"/>
    <w:rsid w:val="001165F7"/>
    <w:rsid w:val="0011689D"/>
    <w:rsid w:val="00116B15"/>
    <w:rsid w:val="00116D94"/>
    <w:rsid w:val="001172BD"/>
    <w:rsid w:val="001175D9"/>
    <w:rsid w:val="00117673"/>
    <w:rsid w:val="0011778F"/>
    <w:rsid w:val="00117F49"/>
    <w:rsid w:val="00117F8C"/>
    <w:rsid w:val="00120069"/>
    <w:rsid w:val="001200B6"/>
    <w:rsid w:val="001204E8"/>
    <w:rsid w:val="0012051F"/>
    <w:rsid w:val="00120593"/>
    <w:rsid w:val="001209B1"/>
    <w:rsid w:val="001209F6"/>
    <w:rsid w:val="00120BDE"/>
    <w:rsid w:val="00120DD6"/>
    <w:rsid w:val="00121111"/>
    <w:rsid w:val="001214D4"/>
    <w:rsid w:val="00121570"/>
    <w:rsid w:val="00121644"/>
    <w:rsid w:val="0012173D"/>
    <w:rsid w:val="00121CB8"/>
    <w:rsid w:val="00121CF6"/>
    <w:rsid w:val="00121ED1"/>
    <w:rsid w:val="001222F7"/>
    <w:rsid w:val="0012239F"/>
    <w:rsid w:val="0012279C"/>
    <w:rsid w:val="001227B5"/>
    <w:rsid w:val="001227B6"/>
    <w:rsid w:val="001227CF"/>
    <w:rsid w:val="0012292E"/>
    <w:rsid w:val="00122AC0"/>
    <w:rsid w:val="00122C91"/>
    <w:rsid w:val="00123076"/>
    <w:rsid w:val="00123134"/>
    <w:rsid w:val="0012327C"/>
    <w:rsid w:val="001233E8"/>
    <w:rsid w:val="001233ED"/>
    <w:rsid w:val="00123401"/>
    <w:rsid w:val="001236AA"/>
    <w:rsid w:val="00123856"/>
    <w:rsid w:val="00123F1A"/>
    <w:rsid w:val="00123F55"/>
    <w:rsid w:val="00124434"/>
    <w:rsid w:val="001246D0"/>
    <w:rsid w:val="001246D4"/>
    <w:rsid w:val="0012472E"/>
    <w:rsid w:val="0012475E"/>
    <w:rsid w:val="00124983"/>
    <w:rsid w:val="00124EE9"/>
    <w:rsid w:val="00125127"/>
    <w:rsid w:val="00125201"/>
    <w:rsid w:val="00125A36"/>
    <w:rsid w:val="001260D8"/>
    <w:rsid w:val="001262C9"/>
    <w:rsid w:val="00126437"/>
    <w:rsid w:val="0012669C"/>
    <w:rsid w:val="00126785"/>
    <w:rsid w:val="0012688E"/>
    <w:rsid w:val="001268F8"/>
    <w:rsid w:val="001269BD"/>
    <w:rsid w:val="001270C1"/>
    <w:rsid w:val="0012761C"/>
    <w:rsid w:val="00127893"/>
    <w:rsid w:val="001278E5"/>
    <w:rsid w:val="00127936"/>
    <w:rsid w:val="00127F37"/>
    <w:rsid w:val="00130201"/>
    <w:rsid w:val="001306DA"/>
    <w:rsid w:val="00130909"/>
    <w:rsid w:val="00130B03"/>
    <w:rsid w:val="00130C10"/>
    <w:rsid w:val="00130CE5"/>
    <w:rsid w:val="00131374"/>
    <w:rsid w:val="0013178B"/>
    <w:rsid w:val="00131A8D"/>
    <w:rsid w:val="00131A8E"/>
    <w:rsid w:val="00131B7F"/>
    <w:rsid w:val="001322DE"/>
    <w:rsid w:val="0013240A"/>
    <w:rsid w:val="00132595"/>
    <w:rsid w:val="00132719"/>
    <w:rsid w:val="00132DF6"/>
    <w:rsid w:val="00132E1B"/>
    <w:rsid w:val="001331DA"/>
    <w:rsid w:val="00133890"/>
    <w:rsid w:val="0013451F"/>
    <w:rsid w:val="001349BF"/>
    <w:rsid w:val="00135B5D"/>
    <w:rsid w:val="00135F8B"/>
    <w:rsid w:val="0013697A"/>
    <w:rsid w:val="00136AD3"/>
    <w:rsid w:val="00136BEC"/>
    <w:rsid w:val="00136E3F"/>
    <w:rsid w:val="001377F4"/>
    <w:rsid w:val="0013798D"/>
    <w:rsid w:val="00137C07"/>
    <w:rsid w:val="00137D87"/>
    <w:rsid w:val="00140148"/>
    <w:rsid w:val="0014135D"/>
    <w:rsid w:val="00141420"/>
    <w:rsid w:val="0014143C"/>
    <w:rsid w:val="00141C92"/>
    <w:rsid w:val="00142018"/>
    <w:rsid w:val="00142067"/>
    <w:rsid w:val="00142596"/>
    <w:rsid w:val="00142627"/>
    <w:rsid w:val="00142EBB"/>
    <w:rsid w:val="00142F8F"/>
    <w:rsid w:val="001435EB"/>
    <w:rsid w:val="00143A9A"/>
    <w:rsid w:val="00143C9C"/>
    <w:rsid w:val="0014408B"/>
    <w:rsid w:val="00144114"/>
    <w:rsid w:val="001444B5"/>
    <w:rsid w:val="001445A8"/>
    <w:rsid w:val="001447EF"/>
    <w:rsid w:val="0014490E"/>
    <w:rsid w:val="0014499D"/>
    <w:rsid w:val="00144BA1"/>
    <w:rsid w:val="00145177"/>
    <w:rsid w:val="00145222"/>
    <w:rsid w:val="00145664"/>
    <w:rsid w:val="001458E3"/>
    <w:rsid w:val="001459CD"/>
    <w:rsid w:val="00145DB3"/>
    <w:rsid w:val="00146991"/>
    <w:rsid w:val="00146E47"/>
    <w:rsid w:val="0014720F"/>
    <w:rsid w:val="001472F3"/>
    <w:rsid w:val="001473F5"/>
    <w:rsid w:val="00147463"/>
    <w:rsid w:val="00147877"/>
    <w:rsid w:val="00147B68"/>
    <w:rsid w:val="00147BEF"/>
    <w:rsid w:val="00147F61"/>
    <w:rsid w:val="001503A0"/>
    <w:rsid w:val="00150856"/>
    <w:rsid w:val="00150883"/>
    <w:rsid w:val="001509C0"/>
    <w:rsid w:val="00150C13"/>
    <w:rsid w:val="00150E32"/>
    <w:rsid w:val="00150ECE"/>
    <w:rsid w:val="0015127F"/>
    <w:rsid w:val="001512E1"/>
    <w:rsid w:val="00151313"/>
    <w:rsid w:val="001515E3"/>
    <w:rsid w:val="00151673"/>
    <w:rsid w:val="00151688"/>
    <w:rsid w:val="001516BB"/>
    <w:rsid w:val="001519C1"/>
    <w:rsid w:val="00151A87"/>
    <w:rsid w:val="00151BCE"/>
    <w:rsid w:val="00152057"/>
    <w:rsid w:val="0015231D"/>
    <w:rsid w:val="00152372"/>
    <w:rsid w:val="001525D0"/>
    <w:rsid w:val="001527EC"/>
    <w:rsid w:val="0015304D"/>
    <w:rsid w:val="001532E7"/>
    <w:rsid w:val="001535E4"/>
    <w:rsid w:val="001538AC"/>
    <w:rsid w:val="00153F16"/>
    <w:rsid w:val="0015445F"/>
    <w:rsid w:val="0015461B"/>
    <w:rsid w:val="00154DFA"/>
    <w:rsid w:val="00154F11"/>
    <w:rsid w:val="00154F62"/>
    <w:rsid w:val="00155374"/>
    <w:rsid w:val="001559CB"/>
    <w:rsid w:val="00155A1B"/>
    <w:rsid w:val="001561C1"/>
    <w:rsid w:val="0015643D"/>
    <w:rsid w:val="00156BBD"/>
    <w:rsid w:val="0015735D"/>
    <w:rsid w:val="001573BB"/>
    <w:rsid w:val="001576CB"/>
    <w:rsid w:val="0015770A"/>
    <w:rsid w:val="001577A1"/>
    <w:rsid w:val="00157BDF"/>
    <w:rsid w:val="00157E9A"/>
    <w:rsid w:val="00157FB1"/>
    <w:rsid w:val="001600CE"/>
    <w:rsid w:val="00160294"/>
    <w:rsid w:val="0016044A"/>
    <w:rsid w:val="00160644"/>
    <w:rsid w:val="00160F48"/>
    <w:rsid w:val="0016103E"/>
    <w:rsid w:val="0016109C"/>
    <w:rsid w:val="001610BA"/>
    <w:rsid w:val="00161162"/>
    <w:rsid w:val="00161242"/>
    <w:rsid w:val="001612D5"/>
    <w:rsid w:val="00161419"/>
    <w:rsid w:val="0016161C"/>
    <w:rsid w:val="0016173E"/>
    <w:rsid w:val="001619AB"/>
    <w:rsid w:val="00161E5D"/>
    <w:rsid w:val="0016225C"/>
    <w:rsid w:val="0016232F"/>
    <w:rsid w:val="001624F7"/>
    <w:rsid w:val="00162611"/>
    <w:rsid w:val="001627C9"/>
    <w:rsid w:val="001629FB"/>
    <w:rsid w:val="00162D2E"/>
    <w:rsid w:val="0016302F"/>
    <w:rsid w:val="0016307B"/>
    <w:rsid w:val="001634BF"/>
    <w:rsid w:val="0016352B"/>
    <w:rsid w:val="00163B8C"/>
    <w:rsid w:val="00163E4C"/>
    <w:rsid w:val="00164231"/>
    <w:rsid w:val="00164780"/>
    <w:rsid w:val="00164805"/>
    <w:rsid w:val="00164A45"/>
    <w:rsid w:val="00164DE3"/>
    <w:rsid w:val="0016536F"/>
    <w:rsid w:val="0016564F"/>
    <w:rsid w:val="00165E56"/>
    <w:rsid w:val="00165EEC"/>
    <w:rsid w:val="00166080"/>
    <w:rsid w:val="001662C0"/>
    <w:rsid w:val="001663D1"/>
    <w:rsid w:val="0016685E"/>
    <w:rsid w:val="001668A4"/>
    <w:rsid w:val="00166D7C"/>
    <w:rsid w:val="00166ECD"/>
    <w:rsid w:val="0016742B"/>
    <w:rsid w:val="00167611"/>
    <w:rsid w:val="0016783A"/>
    <w:rsid w:val="00167900"/>
    <w:rsid w:val="001679B1"/>
    <w:rsid w:val="00167A42"/>
    <w:rsid w:val="00167DBD"/>
    <w:rsid w:val="00167E9B"/>
    <w:rsid w:val="001701B7"/>
    <w:rsid w:val="00170553"/>
    <w:rsid w:val="00170846"/>
    <w:rsid w:val="0017108E"/>
    <w:rsid w:val="00171372"/>
    <w:rsid w:val="0017150B"/>
    <w:rsid w:val="00172262"/>
    <w:rsid w:val="001723F6"/>
    <w:rsid w:val="001726A6"/>
    <w:rsid w:val="00172C0F"/>
    <w:rsid w:val="00173050"/>
    <w:rsid w:val="0017308D"/>
    <w:rsid w:val="001731D4"/>
    <w:rsid w:val="001736E0"/>
    <w:rsid w:val="001737A1"/>
    <w:rsid w:val="00173803"/>
    <w:rsid w:val="00173DDB"/>
    <w:rsid w:val="001742DC"/>
    <w:rsid w:val="00174A7D"/>
    <w:rsid w:val="00174BDF"/>
    <w:rsid w:val="00174D8C"/>
    <w:rsid w:val="00174E13"/>
    <w:rsid w:val="00175274"/>
    <w:rsid w:val="0017541D"/>
    <w:rsid w:val="00175529"/>
    <w:rsid w:val="001755D7"/>
    <w:rsid w:val="00175648"/>
    <w:rsid w:val="0017564A"/>
    <w:rsid w:val="00175C4E"/>
    <w:rsid w:val="00175E4F"/>
    <w:rsid w:val="00175F40"/>
    <w:rsid w:val="00176251"/>
    <w:rsid w:val="001764CA"/>
    <w:rsid w:val="001768CA"/>
    <w:rsid w:val="00176954"/>
    <w:rsid w:val="00176DA2"/>
    <w:rsid w:val="00176F59"/>
    <w:rsid w:val="0017725F"/>
    <w:rsid w:val="00177AE5"/>
    <w:rsid w:val="00177B1F"/>
    <w:rsid w:val="00177DD5"/>
    <w:rsid w:val="0018036B"/>
    <w:rsid w:val="0018052A"/>
    <w:rsid w:val="00180948"/>
    <w:rsid w:val="00180959"/>
    <w:rsid w:val="001815EB"/>
    <w:rsid w:val="0018167E"/>
    <w:rsid w:val="00181A87"/>
    <w:rsid w:val="00181BDA"/>
    <w:rsid w:val="00181CF3"/>
    <w:rsid w:val="00182216"/>
    <w:rsid w:val="00182330"/>
    <w:rsid w:val="001824B1"/>
    <w:rsid w:val="001824CB"/>
    <w:rsid w:val="00182F13"/>
    <w:rsid w:val="001833F3"/>
    <w:rsid w:val="001836D0"/>
    <w:rsid w:val="0018372A"/>
    <w:rsid w:val="00183845"/>
    <w:rsid w:val="00183C86"/>
    <w:rsid w:val="00183E19"/>
    <w:rsid w:val="00183EC0"/>
    <w:rsid w:val="00183EC6"/>
    <w:rsid w:val="00184012"/>
    <w:rsid w:val="001847B6"/>
    <w:rsid w:val="0018497F"/>
    <w:rsid w:val="00184B95"/>
    <w:rsid w:val="00184DAD"/>
    <w:rsid w:val="00184EC6"/>
    <w:rsid w:val="001851E5"/>
    <w:rsid w:val="00185232"/>
    <w:rsid w:val="00185275"/>
    <w:rsid w:val="001853FC"/>
    <w:rsid w:val="001855B9"/>
    <w:rsid w:val="001855BE"/>
    <w:rsid w:val="00185671"/>
    <w:rsid w:val="00185760"/>
    <w:rsid w:val="00185A14"/>
    <w:rsid w:val="00185C3A"/>
    <w:rsid w:val="0018621B"/>
    <w:rsid w:val="00186BC3"/>
    <w:rsid w:val="00186D20"/>
    <w:rsid w:val="00187131"/>
    <w:rsid w:val="001874C6"/>
    <w:rsid w:val="001877CE"/>
    <w:rsid w:val="00187949"/>
    <w:rsid w:val="0018799D"/>
    <w:rsid w:val="00187AD7"/>
    <w:rsid w:val="00190048"/>
    <w:rsid w:val="001905A9"/>
    <w:rsid w:val="00190616"/>
    <w:rsid w:val="00190AE4"/>
    <w:rsid w:val="00190B7C"/>
    <w:rsid w:val="00190D65"/>
    <w:rsid w:val="00191449"/>
    <w:rsid w:val="001914E5"/>
    <w:rsid w:val="00191910"/>
    <w:rsid w:val="001919AA"/>
    <w:rsid w:val="001919B5"/>
    <w:rsid w:val="001919C6"/>
    <w:rsid w:val="00191CEE"/>
    <w:rsid w:val="00191DEE"/>
    <w:rsid w:val="00192223"/>
    <w:rsid w:val="00192B30"/>
    <w:rsid w:val="00192EE7"/>
    <w:rsid w:val="00193576"/>
    <w:rsid w:val="00193884"/>
    <w:rsid w:val="00193A1E"/>
    <w:rsid w:val="001949E0"/>
    <w:rsid w:val="00195090"/>
    <w:rsid w:val="00195345"/>
    <w:rsid w:val="00195382"/>
    <w:rsid w:val="001954B4"/>
    <w:rsid w:val="00196093"/>
    <w:rsid w:val="001963D9"/>
    <w:rsid w:val="001965B1"/>
    <w:rsid w:val="00196ADB"/>
    <w:rsid w:val="00196F20"/>
    <w:rsid w:val="00196F71"/>
    <w:rsid w:val="0019736F"/>
    <w:rsid w:val="0019771E"/>
    <w:rsid w:val="00197FA0"/>
    <w:rsid w:val="001A02F4"/>
    <w:rsid w:val="001A03A4"/>
    <w:rsid w:val="001A042D"/>
    <w:rsid w:val="001A0822"/>
    <w:rsid w:val="001A098E"/>
    <w:rsid w:val="001A09F1"/>
    <w:rsid w:val="001A0A42"/>
    <w:rsid w:val="001A108B"/>
    <w:rsid w:val="001A1356"/>
    <w:rsid w:val="001A147A"/>
    <w:rsid w:val="001A14BA"/>
    <w:rsid w:val="001A16BC"/>
    <w:rsid w:val="001A17B6"/>
    <w:rsid w:val="001A20ED"/>
    <w:rsid w:val="001A21FF"/>
    <w:rsid w:val="001A2724"/>
    <w:rsid w:val="001A2A6C"/>
    <w:rsid w:val="001A2B76"/>
    <w:rsid w:val="001A2E2A"/>
    <w:rsid w:val="001A396A"/>
    <w:rsid w:val="001A3D2D"/>
    <w:rsid w:val="001A4265"/>
    <w:rsid w:val="001A4471"/>
    <w:rsid w:val="001A455B"/>
    <w:rsid w:val="001A47D1"/>
    <w:rsid w:val="001A4B7D"/>
    <w:rsid w:val="001A51A0"/>
    <w:rsid w:val="001A51E9"/>
    <w:rsid w:val="001A5619"/>
    <w:rsid w:val="001A62A0"/>
    <w:rsid w:val="001A672C"/>
    <w:rsid w:val="001A6C89"/>
    <w:rsid w:val="001A6E1F"/>
    <w:rsid w:val="001A702B"/>
    <w:rsid w:val="001A7516"/>
    <w:rsid w:val="001A7653"/>
    <w:rsid w:val="001A7680"/>
    <w:rsid w:val="001A76EF"/>
    <w:rsid w:val="001A77D2"/>
    <w:rsid w:val="001A7822"/>
    <w:rsid w:val="001A78DF"/>
    <w:rsid w:val="001A7AF9"/>
    <w:rsid w:val="001A7F1A"/>
    <w:rsid w:val="001B00C9"/>
    <w:rsid w:val="001B019C"/>
    <w:rsid w:val="001B038B"/>
    <w:rsid w:val="001B096E"/>
    <w:rsid w:val="001B10E1"/>
    <w:rsid w:val="001B11C7"/>
    <w:rsid w:val="001B1490"/>
    <w:rsid w:val="001B1526"/>
    <w:rsid w:val="001B153D"/>
    <w:rsid w:val="001B16D2"/>
    <w:rsid w:val="001B1801"/>
    <w:rsid w:val="001B197B"/>
    <w:rsid w:val="001B2182"/>
    <w:rsid w:val="001B21C6"/>
    <w:rsid w:val="001B22E0"/>
    <w:rsid w:val="001B24B8"/>
    <w:rsid w:val="001B28B3"/>
    <w:rsid w:val="001B2956"/>
    <w:rsid w:val="001B2A3C"/>
    <w:rsid w:val="001B2C88"/>
    <w:rsid w:val="001B2C99"/>
    <w:rsid w:val="001B2D4E"/>
    <w:rsid w:val="001B3538"/>
    <w:rsid w:val="001B35D7"/>
    <w:rsid w:val="001B35EC"/>
    <w:rsid w:val="001B36CB"/>
    <w:rsid w:val="001B3737"/>
    <w:rsid w:val="001B395B"/>
    <w:rsid w:val="001B3984"/>
    <w:rsid w:val="001B41B6"/>
    <w:rsid w:val="001B4985"/>
    <w:rsid w:val="001B49F7"/>
    <w:rsid w:val="001B4B0C"/>
    <w:rsid w:val="001B4B78"/>
    <w:rsid w:val="001B4C96"/>
    <w:rsid w:val="001B4DAF"/>
    <w:rsid w:val="001B4E4A"/>
    <w:rsid w:val="001B4FE6"/>
    <w:rsid w:val="001B50B4"/>
    <w:rsid w:val="001B52E6"/>
    <w:rsid w:val="001B5339"/>
    <w:rsid w:val="001B5393"/>
    <w:rsid w:val="001B587E"/>
    <w:rsid w:val="001B5C00"/>
    <w:rsid w:val="001B5CA2"/>
    <w:rsid w:val="001B5D91"/>
    <w:rsid w:val="001B5DF5"/>
    <w:rsid w:val="001B5EAB"/>
    <w:rsid w:val="001B5EC7"/>
    <w:rsid w:val="001B5F0A"/>
    <w:rsid w:val="001B61A7"/>
    <w:rsid w:val="001B638F"/>
    <w:rsid w:val="001B63C3"/>
    <w:rsid w:val="001B67A1"/>
    <w:rsid w:val="001B7077"/>
    <w:rsid w:val="001B7234"/>
    <w:rsid w:val="001B73EC"/>
    <w:rsid w:val="001B7526"/>
    <w:rsid w:val="001B75DB"/>
    <w:rsid w:val="001B7977"/>
    <w:rsid w:val="001B7E3F"/>
    <w:rsid w:val="001C003D"/>
    <w:rsid w:val="001C0F00"/>
    <w:rsid w:val="001C0F1A"/>
    <w:rsid w:val="001C1378"/>
    <w:rsid w:val="001C15AB"/>
    <w:rsid w:val="001C181B"/>
    <w:rsid w:val="001C1D85"/>
    <w:rsid w:val="001C1EE2"/>
    <w:rsid w:val="001C238C"/>
    <w:rsid w:val="001C23A9"/>
    <w:rsid w:val="001C2C4C"/>
    <w:rsid w:val="001C2CAC"/>
    <w:rsid w:val="001C2CBF"/>
    <w:rsid w:val="001C2F1F"/>
    <w:rsid w:val="001C328F"/>
    <w:rsid w:val="001C3290"/>
    <w:rsid w:val="001C34D7"/>
    <w:rsid w:val="001C3765"/>
    <w:rsid w:val="001C37E9"/>
    <w:rsid w:val="001C417C"/>
    <w:rsid w:val="001C4528"/>
    <w:rsid w:val="001C4781"/>
    <w:rsid w:val="001C4DEE"/>
    <w:rsid w:val="001C4F8C"/>
    <w:rsid w:val="001C527F"/>
    <w:rsid w:val="001C53A3"/>
    <w:rsid w:val="001C54BA"/>
    <w:rsid w:val="001C57F8"/>
    <w:rsid w:val="001C5851"/>
    <w:rsid w:val="001C5A67"/>
    <w:rsid w:val="001C5D9F"/>
    <w:rsid w:val="001C5F98"/>
    <w:rsid w:val="001C60D6"/>
    <w:rsid w:val="001C6292"/>
    <w:rsid w:val="001C643F"/>
    <w:rsid w:val="001C683B"/>
    <w:rsid w:val="001C693E"/>
    <w:rsid w:val="001C6ACB"/>
    <w:rsid w:val="001C6F6B"/>
    <w:rsid w:val="001C71DA"/>
    <w:rsid w:val="001C7903"/>
    <w:rsid w:val="001D0A2B"/>
    <w:rsid w:val="001D0C54"/>
    <w:rsid w:val="001D0DF2"/>
    <w:rsid w:val="001D0E09"/>
    <w:rsid w:val="001D0EF3"/>
    <w:rsid w:val="001D143F"/>
    <w:rsid w:val="001D1582"/>
    <w:rsid w:val="001D1707"/>
    <w:rsid w:val="001D1798"/>
    <w:rsid w:val="001D22EF"/>
    <w:rsid w:val="001D23FB"/>
    <w:rsid w:val="001D2547"/>
    <w:rsid w:val="001D26D3"/>
    <w:rsid w:val="001D2C9C"/>
    <w:rsid w:val="001D2E32"/>
    <w:rsid w:val="001D3152"/>
    <w:rsid w:val="001D322B"/>
    <w:rsid w:val="001D345E"/>
    <w:rsid w:val="001D35A4"/>
    <w:rsid w:val="001D3731"/>
    <w:rsid w:val="001D38BC"/>
    <w:rsid w:val="001D3BD0"/>
    <w:rsid w:val="001D3BF9"/>
    <w:rsid w:val="001D3CF3"/>
    <w:rsid w:val="001D3DEE"/>
    <w:rsid w:val="001D3EC0"/>
    <w:rsid w:val="001D3F01"/>
    <w:rsid w:val="001D4308"/>
    <w:rsid w:val="001D46AF"/>
    <w:rsid w:val="001D47C7"/>
    <w:rsid w:val="001D49B1"/>
    <w:rsid w:val="001D4AD6"/>
    <w:rsid w:val="001D4D06"/>
    <w:rsid w:val="001D4E8B"/>
    <w:rsid w:val="001D4EDA"/>
    <w:rsid w:val="001D514B"/>
    <w:rsid w:val="001D552E"/>
    <w:rsid w:val="001D5568"/>
    <w:rsid w:val="001D5762"/>
    <w:rsid w:val="001D576C"/>
    <w:rsid w:val="001D58C8"/>
    <w:rsid w:val="001D58CD"/>
    <w:rsid w:val="001D58F6"/>
    <w:rsid w:val="001D5A51"/>
    <w:rsid w:val="001D5C64"/>
    <w:rsid w:val="001D603F"/>
    <w:rsid w:val="001D687B"/>
    <w:rsid w:val="001D6A60"/>
    <w:rsid w:val="001D7096"/>
    <w:rsid w:val="001D7BE1"/>
    <w:rsid w:val="001D7DB6"/>
    <w:rsid w:val="001E0219"/>
    <w:rsid w:val="001E0289"/>
    <w:rsid w:val="001E0596"/>
    <w:rsid w:val="001E05BF"/>
    <w:rsid w:val="001E05E0"/>
    <w:rsid w:val="001E0913"/>
    <w:rsid w:val="001E0DF8"/>
    <w:rsid w:val="001E0E78"/>
    <w:rsid w:val="001E0F54"/>
    <w:rsid w:val="001E0FDC"/>
    <w:rsid w:val="001E181B"/>
    <w:rsid w:val="001E1A21"/>
    <w:rsid w:val="001E1B32"/>
    <w:rsid w:val="001E1E6F"/>
    <w:rsid w:val="001E202F"/>
    <w:rsid w:val="001E20D1"/>
    <w:rsid w:val="001E2336"/>
    <w:rsid w:val="001E28B6"/>
    <w:rsid w:val="001E2F57"/>
    <w:rsid w:val="001E35A5"/>
    <w:rsid w:val="001E4145"/>
    <w:rsid w:val="001E4836"/>
    <w:rsid w:val="001E4B45"/>
    <w:rsid w:val="001E5137"/>
    <w:rsid w:val="001E51DF"/>
    <w:rsid w:val="001E5271"/>
    <w:rsid w:val="001E5404"/>
    <w:rsid w:val="001E5613"/>
    <w:rsid w:val="001E582F"/>
    <w:rsid w:val="001E5F26"/>
    <w:rsid w:val="001E679A"/>
    <w:rsid w:val="001E6BB4"/>
    <w:rsid w:val="001E6FAB"/>
    <w:rsid w:val="001E742A"/>
    <w:rsid w:val="001E7C49"/>
    <w:rsid w:val="001F00DA"/>
    <w:rsid w:val="001F0137"/>
    <w:rsid w:val="001F01EC"/>
    <w:rsid w:val="001F04C3"/>
    <w:rsid w:val="001F04F4"/>
    <w:rsid w:val="001F05B9"/>
    <w:rsid w:val="001F05EB"/>
    <w:rsid w:val="001F0CC9"/>
    <w:rsid w:val="001F0E5D"/>
    <w:rsid w:val="001F1028"/>
    <w:rsid w:val="001F119F"/>
    <w:rsid w:val="001F151F"/>
    <w:rsid w:val="001F1670"/>
    <w:rsid w:val="001F1C9C"/>
    <w:rsid w:val="001F234B"/>
    <w:rsid w:val="001F2800"/>
    <w:rsid w:val="001F2B70"/>
    <w:rsid w:val="001F2D06"/>
    <w:rsid w:val="001F2D26"/>
    <w:rsid w:val="001F2D42"/>
    <w:rsid w:val="001F2DDB"/>
    <w:rsid w:val="001F4297"/>
    <w:rsid w:val="001F4464"/>
    <w:rsid w:val="001F486B"/>
    <w:rsid w:val="001F515D"/>
    <w:rsid w:val="001F54C7"/>
    <w:rsid w:val="001F557E"/>
    <w:rsid w:val="001F5AA1"/>
    <w:rsid w:val="001F5B07"/>
    <w:rsid w:val="001F5C8E"/>
    <w:rsid w:val="001F5EEC"/>
    <w:rsid w:val="001F5F16"/>
    <w:rsid w:val="001F6A7D"/>
    <w:rsid w:val="001F6BCC"/>
    <w:rsid w:val="001F6EC0"/>
    <w:rsid w:val="001F6F21"/>
    <w:rsid w:val="001F7140"/>
    <w:rsid w:val="001F7413"/>
    <w:rsid w:val="001F774C"/>
    <w:rsid w:val="001F7ABF"/>
    <w:rsid w:val="001F7B55"/>
    <w:rsid w:val="001F7E76"/>
    <w:rsid w:val="00200194"/>
    <w:rsid w:val="00200711"/>
    <w:rsid w:val="00200CD8"/>
    <w:rsid w:val="00201260"/>
    <w:rsid w:val="002014FB"/>
    <w:rsid w:val="0020165A"/>
    <w:rsid w:val="00201B76"/>
    <w:rsid w:val="00201E28"/>
    <w:rsid w:val="00201EB2"/>
    <w:rsid w:val="00201FCF"/>
    <w:rsid w:val="00202176"/>
    <w:rsid w:val="0020221A"/>
    <w:rsid w:val="0020227C"/>
    <w:rsid w:val="0020245D"/>
    <w:rsid w:val="002026F4"/>
    <w:rsid w:val="00202A85"/>
    <w:rsid w:val="00202B58"/>
    <w:rsid w:val="00202C8B"/>
    <w:rsid w:val="00202E81"/>
    <w:rsid w:val="00202EB0"/>
    <w:rsid w:val="00203144"/>
    <w:rsid w:val="0020316C"/>
    <w:rsid w:val="002032A1"/>
    <w:rsid w:val="002039C0"/>
    <w:rsid w:val="00203BDA"/>
    <w:rsid w:val="00203D22"/>
    <w:rsid w:val="00203E17"/>
    <w:rsid w:val="00204126"/>
    <w:rsid w:val="002041FA"/>
    <w:rsid w:val="00204DA3"/>
    <w:rsid w:val="00204FF9"/>
    <w:rsid w:val="0020501E"/>
    <w:rsid w:val="002051B0"/>
    <w:rsid w:val="0020537D"/>
    <w:rsid w:val="002056DD"/>
    <w:rsid w:val="00205954"/>
    <w:rsid w:val="00205CED"/>
    <w:rsid w:val="00205E1E"/>
    <w:rsid w:val="00205E62"/>
    <w:rsid w:val="0020699F"/>
    <w:rsid w:val="00206B35"/>
    <w:rsid w:val="00206D64"/>
    <w:rsid w:val="00206DA8"/>
    <w:rsid w:val="002072AE"/>
    <w:rsid w:val="00207B53"/>
    <w:rsid w:val="00207EAB"/>
    <w:rsid w:val="0021001C"/>
    <w:rsid w:val="0021001E"/>
    <w:rsid w:val="002101C5"/>
    <w:rsid w:val="00210377"/>
    <w:rsid w:val="002105B3"/>
    <w:rsid w:val="00210BC2"/>
    <w:rsid w:val="00210DE6"/>
    <w:rsid w:val="002111CE"/>
    <w:rsid w:val="00211202"/>
    <w:rsid w:val="002112BA"/>
    <w:rsid w:val="00211347"/>
    <w:rsid w:val="00211A0C"/>
    <w:rsid w:val="0021223C"/>
    <w:rsid w:val="00212817"/>
    <w:rsid w:val="00212C79"/>
    <w:rsid w:val="00212F26"/>
    <w:rsid w:val="00213261"/>
    <w:rsid w:val="00213314"/>
    <w:rsid w:val="002134BF"/>
    <w:rsid w:val="002135B7"/>
    <w:rsid w:val="0021376A"/>
    <w:rsid w:val="002142CD"/>
    <w:rsid w:val="002148E3"/>
    <w:rsid w:val="00214C19"/>
    <w:rsid w:val="00214D03"/>
    <w:rsid w:val="00214F6C"/>
    <w:rsid w:val="0021522B"/>
    <w:rsid w:val="00215433"/>
    <w:rsid w:val="00215671"/>
    <w:rsid w:val="00215B46"/>
    <w:rsid w:val="00215CDA"/>
    <w:rsid w:val="00215DE3"/>
    <w:rsid w:val="00215E7E"/>
    <w:rsid w:val="00215F18"/>
    <w:rsid w:val="002163CB"/>
    <w:rsid w:val="002166AA"/>
    <w:rsid w:val="002168C2"/>
    <w:rsid w:val="00216BF1"/>
    <w:rsid w:val="0021719C"/>
    <w:rsid w:val="002175C3"/>
    <w:rsid w:val="00217702"/>
    <w:rsid w:val="00217887"/>
    <w:rsid w:val="00217CAB"/>
    <w:rsid w:val="00217DE6"/>
    <w:rsid w:val="0022015D"/>
    <w:rsid w:val="002201E3"/>
    <w:rsid w:val="0022042A"/>
    <w:rsid w:val="002204A6"/>
    <w:rsid w:val="00220512"/>
    <w:rsid w:val="00221076"/>
    <w:rsid w:val="002211D3"/>
    <w:rsid w:val="002211FA"/>
    <w:rsid w:val="002215A7"/>
    <w:rsid w:val="00221F15"/>
    <w:rsid w:val="002221C2"/>
    <w:rsid w:val="00222217"/>
    <w:rsid w:val="00222759"/>
    <w:rsid w:val="002228BC"/>
    <w:rsid w:val="00223690"/>
    <w:rsid w:val="00223723"/>
    <w:rsid w:val="002239AB"/>
    <w:rsid w:val="00223C9B"/>
    <w:rsid w:val="00223F23"/>
    <w:rsid w:val="00224468"/>
    <w:rsid w:val="00224494"/>
    <w:rsid w:val="002244B6"/>
    <w:rsid w:val="002245F4"/>
    <w:rsid w:val="0022478A"/>
    <w:rsid w:val="00224950"/>
    <w:rsid w:val="00224A45"/>
    <w:rsid w:val="00224AD2"/>
    <w:rsid w:val="00225436"/>
    <w:rsid w:val="00225999"/>
    <w:rsid w:val="00225B1A"/>
    <w:rsid w:val="00225DBD"/>
    <w:rsid w:val="00226135"/>
    <w:rsid w:val="00226289"/>
    <w:rsid w:val="0022647B"/>
    <w:rsid w:val="00226565"/>
    <w:rsid w:val="0022665C"/>
    <w:rsid w:val="00226916"/>
    <w:rsid w:val="00226AEC"/>
    <w:rsid w:val="00226CFA"/>
    <w:rsid w:val="00226E06"/>
    <w:rsid w:val="0022734F"/>
    <w:rsid w:val="002274D4"/>
    <w:rsid w:val="002277D4"/>
    <w:rsid w:val="00227B51"/>
    <w:rsid w:val="00227C3E"/>
    <w:rsid w:val="00227F51"/>
    <w:rsid w:val="00227F84"/>
    <w:rsid w:val="002306DD"/>
    <w:rsid w:val="00230C0C"/>
    <w:rsid w:val="00230EEE"/>
    <w:rsid w:val="002310FA"/>
    <w:rsid w:val="0023136C"/>
    <w:rsid w:val="0023158D"/>
    <w:rsid w:val="0023218E"/>
    <w:rsid w:val="0023284D"/>
    <w:rsid w:val="0023285D"/>
    <w:rsid w:val="00232AA3"/>
    <w:rsid w:val="00232B6A"/>
    <w:rsid w:val="00232E02"/>
    <w:rsid w:val="00232E04"/>
    <w:rsid w:val="002332C0"/>
    <w:rsid w:val="00233668"/>
    <w:rsid w:val="00234025"/>
    <w:rsid w:val="00234529"/>
    <w:rsid w:val="00235082"/>
    <w:rsid w:val="00235210"/>
    <w:rsid w:val="00235894"/>
    <w:rsid w:val="00235C1B"/>
    <w:rsid w:val="00236085"/>
    <w:rsid w:val="00236358"/>
    <w:rsid w:val="002369B4"/>
    <w:rsid w:val="00236FF7"/>
    <w:rsid w:val="0023738B"/>
    <w:rsid w:val="00237636"/>
    <w:rsid w:val="00237D5E"/>
    <w:rsid w:val="00237F61"/>
    <w:rsid w:val="00240747"/>
    <w:rsid w:val="002407EB"/>
    <w:rsid w:val="00240803"/>
    <w:rsid w:val="00240A7B"/>
    <w:rsid w:val="00240CDD"/>
    <w:rsid w:val="00241207"/>
    <w:rsid w:val="002413EF"/>
    <w:rsid w:val="00241600"/>
    <w:rsid w:val="00241644"/>
    <w:rsid w:val="0024167C"/>
    <w:rsid w:val="00241729"/>
    <w:rsid w:val="002417F3"/>
    <w:rsid w:val="00241C48"/>
    <w:rsid w:val="00241CDE"/>
    <w:rsid w:val="00241D9E"/>
    <w:rsid w:val="0024234A"/>
    <w:rsid w:val="0024284E"/>
    <w:rsid w:val="00242881"/>
    <w:rsid w:val="00242BEE"/>
    <w:rsid w:val="00242F30"/>
    <w:rsid w:val="002430A4"/>
    <w:rsid w:val="002431BE"/>
    <w:rsid w:val="00243476"/>
    <w:rsid w:val="00243919"/>
    <w:rsid w:val="00243A21"/>
    <w:rsid w:val="00243FA5"/>
    <w:rsid w:val="00244069"/>
    <w:rsid w:val="002441C4"/>
    <w:rsid w:val="0024420C"/>
    <w:rsid w:val="0024427E"/>
    <w:rsid w:val="00244F84"/>
    <w:rsid w:val="0024529D"/>
    <w:rsid w:val="0024542E"/>
    <w:rsid w:val="00245437"/>
    <w:rsid w:val="00245A87"/>
    <w:rsid w:val="00245B1E"/>
    <w:rsid w:val="00245CE9"/>
    <w:rsid w:val="00245E81"/>
    <w:rsid w:val="00245EDD"/>
    <w:rsid w:val="00246207"/>
    <w:rsid w:val="00246358"/>
    <w:rsid w:val="002463C5"/>
    <w:rsid w:val="00246B79"/>
    <w:rsid w:val="00247104"/>
    <w:rsid w:val="0024724B"/>
    <w:rsid w:val="00247257"/>
    <w:rsid w:val="0024738C"/>
    <w:rsid w:val="0024795F"/>
    <w:rsid w:val="002479D2"/>
    <w:rsid w:val="00247E92"/>
    <w:rsid w:val="00250578"/>
    <w:rsid w:val="002507E6"/>
    <w:rsid w:val="0025088C"/>
    <w:rsid w:val="00251090"/>
    <w:rsid w:val="002510A4"/>
    <w:rsid w:val="00251439"/>
    <w:rsid w:val="002516FF"/>
    <w:rsid w:val="0025201F"/>
    <w:rsid w:val="0025232B"/>
    <w:rsid w:val="002524C8"/>
    <w:rsid w:val="002524D5"/>
    <w:rsid w:val="002526BD"/>
    <w:rsid w:val="0025275D"/>
    <w:rsid w:val="002528B4"/>
    <w:rsid w:val="00252BF0"/>
    <w:rsid w:val="00252D1E"/>
    <w:rsid w:val="00252E43"/>
    <w:rsid w:val="00252EE9"/>
    <w:rsid w:val="00252F16"/>
    <w:rsid w:val="002532AF"/>
    <w:rsid w:val="002537B9"/>
    <w:rsid w:val="00253969"/>
    <w:rsid w:val="00253DF0"/>
    <w:rsid w:val="00253EB0"/>
    <w:rsid w:val="00254067"/>
    <w:rsid w:val="002542DA"/>
    <w:rsid w:val="0025463F"/>
    <w:rsid w:val="0025475F"/>
    <w:rsid w:val="00254767"/>
    <w:rsid w:val="002547B9"/>
    <w:rsid w:val="00254853"/>
    <w:rsid w:val="00254E4B"/>
    <w:rsid w:val="002555A7"/>
    <w:rsid w:val="00255ABA"/>
    <w:rsid w:val="00255B99"/>
    <w:rsid w:val="00255D63"/>
    <w:rsid w:val="00256B0C"/>
    <w:rsid w:val="00256B47"/>
    <w:rsid w:val="00256CC5"/>
    <w:rsid w:val="00257243"/>
    <w:rsid w:val="00257802"/>
    <w:rsid w:val="002603BF"/>
    <w:rsid w:val="0026057C"/>
    <w:rsid w:val="00260F6D"/>
    <w:rsid w:val="0026135C"/>
    <w:rsid w:val="0026139E"/>
    <w:rsid w:val="0026154D"/>
    <w:rsid w:val="002618E7"/>
    <w:rsid w:val="00261A2E"/>
    <w:rsid w:val="00261CC2"/>
    <w:rsid w:val="00261DC6"/>
    <w:rsid w:val="00261F0E"/>
    <w:rsid w:val="0026218B"/>
    <w:rsid w:val="002623E3"/>
    <w:rsid w:val="0026242B"/>
    <w:rsid w:val="00262880"/>
    <w:rsid w:val="00262A65"/>
    <w:rsid w:val="00262C07"/>
    <w:rsid w:val="00262C64"/>
    <w:rsid w:val="002633C4"/>
    <w:rsid w:val="0026360C"/>
    <w:rsid w:val="0026369D"/>
    <w:rsid w:val="00263775"/>
    <w:rsid w:val="0026387F"/>
    <w:rsid w:val="00263908"/>
    <w:rsid w:val="00263A6E"/>
    <w:rsid w:val="00263BE5"/>
    <w:rsid w:val="00263D39"/>
    <w:rsid w:val="00263F77"/>
    <w:rsid w:val="0026464B"/>
    <w:rsid w:val="00264652"/>
    <w:rsid w:val="00265350"/>
    <w:rsid w:val="0026552C"/>
    <w:rsid w:val="002655F7"/>
    <w:rsid w:val="00265A8C"/>
    <w:rsid w:val="00265CE2"/>
    <w:rsid w:val="00266265"/>
    <w:rsid w:val="00266270"/>
    <w:rsid w:val="00266326"/>
    <w:rsid w:val="00266856"/>
    <w:rsid w:val="00266F04"/>
    <w:rsid w:val="00266FA3"/>
    <w:rsid w:val="00267179"/>
    <w:rsid w:val="0026721A"/>
    <w:rsid w:val="002672C3"/>
    <w:rsid w:val="00267575"/>
    <w:rsid w:val="00267580"/>
    <w:rsid w:val="002675E3"/>
    <w:rsid w:val="00267B9C"/>
    <w:rsid w:val="00270041"/>
    <w:rsid w:val="00270110"/>
    <w:rsid w:val="00270314"/>
    <w:rsid w:val="00270CF3"/>
    <w:rsid w:val="00270D96"/>
    <w:rsid w:val="00271108"/>
    <w:rsid w:val="0027119A"/>
    <w:rsid w:val="002712C8"/>
    <w:rsid w:val="002714D6"/>
    <w:rsid w:val="00271672"/>
    <w:rsid w:val="00271887"/>
    <w:rsid w:val="002719AF"/>
    <w:rsid w:val="00271A13"/>
    <w:rsid w:val="0027211B"/>
    <w:rsid w:val="00272903"/>
    <w:rsid w:val="00272BDE"/>
    <w:rsid w:val="002741EA"/>
    <w:rsid w:val="002743CE"/>
    <w:rsid w:val="00274580"/>
    <w:rsid w:val="00274686"/>
    <w:rsid w:val="00274984"/>
    <w:rsid w:val="002750C6"/>
    <w:rsid w:val="00275688"/>
    <w:rsid w:val="00275923"/>
    <w:rsid w:val="00275937"/>
    <w:rsid w:val="00275EAD"/>
    <w:rsid w:val="00275EF3"/>
    <w:rsid w:val="002763A8"/>
    <w:rsid w:val="00276EA6"/>
    <w:rsid w:val="002772F4"/>
    <w:rsid w:val="002776D3"/>
    <w:rsid w:val="00277F79"/>
    <w:rsid w:val="00277FAD"/>
    <w:rsid w:val="0028009C"/>
    <w:rsid w:val="002801CF"/>
    <w:rsid w:val="002802EA"/>
    <w:rsid w:val="00280530"/>
    <w:rsid w:val="0028053B"/>
    <w:rsid w:val="00280791"/>
    <w:rsid w:val="00280F64"/>
    <w:rsid w:val="002815D3"/>
    <w:rsid w:val="0028174C"/>
    <w:rsid w:val="00281C5E"/>
    <w:rsid w:val="002821C3"/>
    <w:rsid w:val="00282392"/>
    <w:rsid w:val="002823EC"/>
    <w:rsid w:val="00282469"/>
    <w:rsid w:val="00282B1D"/>
    <w:rsid w:val="00282D1F"/>
    <w:rsid w:val="00282E41"/>
    <w:rsid w:val="00283442"/>
    <w:rsid w:val="00283655"/>
    <w:rsid w:val="002836B4"/>
    <w:rsid w:val="00283F00"/>
    <w:rsid w:val="00284099"/>
    <w:rsid w:val="0028426E"/>
    <w:rsid w:val="002842F3"/>
    <w:rsid w:val="00284674"/>
    <w:rsid w:val="00284F26"/>
    <w:rsid w:val="0028513F"/>
    <w:rsid w:val="002851B2"/>
    <w:rsid w:val="0028568C"/>
    <w:rsid w:val="00285A14"/>
    <w:rsid w:val="00285B35"/>
    <w:rsid w:val="00285DA6"/>
    <w:rsid w:val="00285DD3"/>
    <w:rsid w:val="002863FD"/>
    <w:rsid w:val="00286632"/>
    <w:rsid w:val="0028673E"/>
    <w:rsid w:val="002867E3"/>
    <w:rsid w:val="00286A8B"/>
    <w:rsid w:val="00286BDD"/>
    <w:rsid w:val="00287479"/>
    <w:rsid w:val="002875B2"/>
    <w:rsid w:val="0028763E"/>
    <w:rsid w:val="00287651"/>
    <w:rsid w:val="002878F0"/>
    <w:rsid w:val="0028795F"/>
    <w:rsid w:val="002879DD"/>
    <w:rsid w:val="00287A4E"/>
    <w:rsid w:val="00287BA7"/>
    <w:rsid w:val="00287C97"/>
    <w:rsid w:val="00287D1F"/>
    <w:rsid w:val="002904B2"/>
    <w:rsid w:val="0029056F"/>
    <w:rsid w:val="00290694"/>
    <w:rsid w:val="00290888"/>
    <w:rsid w:val="002908F7"/>
    <w:rsid w:val="00290951"/>
    <w:rsid w:val="00290A83"/>
    <w:rsid w:val="00290E6A"/>
    <w:rsid w:val="0029145E"/>
    <w:rsid w:val="00291790"/>
    <w:rsid w:val="002917C1"/>
    <w:rsid w:val="00291DCD"/>
    <w:rsid w:val="00291E1F"/>
    <w:rsid w:val="00291FB4"/>
    <w:rsid w:val="00291FB7"/>
    <w:rsid w:val="00292251"/>
    <w:rsid w:val="00292458"/>
    <w:rsid w:val="00292510"/>
    <w:rsid w:val="00292666"/>
    <w:rsid w:val="002926F2"/>
    <w:rsid w:val="002929B3"/>
    <w:rsid w:val="00293303"/>
    <w:rsid w:val="0029334F"/>
    <w:rsid w:val="00293373"/>
    <w:rsid w:val="0029339A"/>
    <w:rsid w:val="002933AE"/>
    <w:rsid w:val="00293884"/>
    <w:rsid w:val="00293D85"/>
    <w:rsid w:val="00293F2E"/>
    <w:rsid w:val="00294667"/>
    <w:rsid w:val="002948A0"/>
    <w:rsid w:val="00294E07"/>
    <w:rsid w:val="00294E25"/>
    <w:rsid w:val="00294ED0"/>
    <w:rsid w:val="0029530B"/>
    <w:rsid w:val="002955FB"/>
    <w:rsid w:val="00295797"/>
    <w:rsid w:val="00295920"/>
    <w:rsid w:val="002959B3"/>
    <w:rsid w:val="00295F39"/>
    <w:rsid w:val="00295FE1"/>
    <w:rsid w:val="0029694C"/>
    <w:rsid w:val="00296991"/>
    <w:rsid w:val="00296BD4"/>
    <w:rsid w:val="002971AC"/>
    <w:rsid w:val="00297236"/>
    <w:rsid w:val="0029735A"/>
    <w:rsid w:val="002974B0"/>
    <w:rsid w:val="002975EA"/>
    <w:rsid w:val="00297618"/>
    <w:rsid w:val="00297C26"/>
    <w:rsid w:val="002A0234"/>
    <w:rsid w:val="002A0311"/>
    <w:rsid w:val="002A09E1"/>
    <w:rsid w:val="002A09F1"/>
    <w:rsid w:val="002A0B81"/>
    <w:rsid w:val="002A0BBB"/>
    <w:rsid w:val="002A0C43"/>
    <w:rsid w:val="002A0C91"/>
    <w:rsid w:val="002A0F34"/>
    <w:rsid w:val="002A1347"/>
    <w:rsid w:val="002A13AB"/>
    <w:rsid w:val="002A14B6"/>
    <w:rsid w:val="002A18B7"/>
    <w:rsid w:val="002A1D37"/>
    <w:rsid w:val="002A1E83"/>
    <w:rsid w:val="002A1E98"/>
    <w:rsid w:val="002A1F04"/>
    <w:rsid w:val="002A215B"/>
    <w:rsid w:val="002A2231"/>
    <w:rsid w:val="002A2821"/>
    <w:rsid w:val="002A2D40"/>
    <w:rsid w:val="002A313F"/>
    <w:rsid w:val="002A360E"/>
    <w:rsid w:val="002A3649"/>
    <w:rsid w:val="002A39AE"/>
    <w:rsid w:val="002A3AD8"/>
    <w:rsid w:val="002A40AE"/>
    <w:rsid w:val="002A4119"/>
    <w:rsid w:val="002A41BE"/>
    <w:rsid w:val="002A41E6"/>
    <w:rsid w:val="002A437A"/>
    <w:rsid w:val="002A43C7"/>
    <w:rsid w:val="002A474A"/>
    <w:rsid w:val="002A4EC3"/>
    <w:rsid w:val="002A5347"/>
    <w:rsid w:val="002A537E"/>
    <w:rsid w:val="002A554B"/>
    <w:rsid w:val="002A6032"/>
    <w:rsid w:val="002A604E"/>
    <w:rsid w:val="002A6243"/>
    <w:rsid w:val="002A6265"/>
    <w:rsid w:val="002A6288"/>
    <w:rsid w:val="002A6621"/>
    <w:rsid w:val="002A69D1"/>
    <w:rsid w:val="002A6D05"/>
    <w:rsid w:val="002A6E3D"/>
    <w:rsid w:val="002A7440"/>
    <w:rsid w:val="002A747E"/>
    <w:rsid w:val="002A7689"/>
    <w:rsid w:val="002A78A7"/>
    <w:rsid w:val="002A7A14"/>
    <w:rsid w:val="002A7A72"/>
    <w:rsid w:val="002A7CA8"/>
    <w:rsid w:val="002A7DDA"/>
    <w:rsid w:val="002A7F55"/>
    <w:rsid w:val="002A7F9E"/>
    <w:rsid w:val="002B0453"/>
    <w:rsid w:val="002B0853"/>
    <w:rsid w:val="002B1477"/>
    <w:rsid w:val="002B1633"/>
    <w:rsid w:val="002B1A3B"/>
    <w:rsid w:val="002B1A9F"/>
    <w:rsid w:val="002B1CCA"/>
    <w:rsid w:val="002B20FA"/>
    <w:rsid w:val="002B2377"/>
    <w:rsid w:val="002B2825"/>
    <w:rsid w:val="002B2AE6"/>
    <w:rsid w:val="002B2F0C"/>
    <w:rsid w:val="002B313C"/>
    <w:rsid w:val="002B3417"/>
    <w:rsid w:val="002B35D5"/>
    <w:rsid w:val="002B3E96"/>
    <w:rsid w:val="002B416A"/>
    <w:rsid w:val="002B45D8"/>
    <w:rsid w:val="002B490A"/>
    <w:rsid w:val="002B492F"/>
    <w:rsid w:val="002B4AB2"/>
    <w:rsid w:val="002B4C77"/>
    <w:rsid w:val="002B525B"/>
    <w:rsid w:val="002B55EB"/>
    <w:rsid w:val="002B59B5"/>
    <w:rsid w:val="002B5A30"/>
    <w:rsid w:val="002B5CF7"/>
    <w:rsid w:val="002B6185"/>
    <w:rsid w:val="002B64B5"/>
    <w:rsid w:val="002B64F5"/>
    <w:rsid w:val="002B679C"/>
    <w:rsid w:val="002B679F"/>
    <w:rsid w:val="002B6D3B"/>
    <w:rsid w:val="002B6D7B"/>
    <w:rsid w:val="002B7A17"/>
    <w:rsid w:val="002B7D1F"/>
    <w:rsid w:val="002C00B1"/>
    <w:rsid w:val="002C01B1"/>
    <w:rsid w:val="002C03F0"/>
    <w:rsid w:val="002C051C"/>
    <w:rsid w:val="002C08FE"/>
    <w:rsid w:val="002C0CAF"/>
    <w:rsid w:val="002C0D14"/>
    <w:rsid w:val="002C0F15"/>
    <w:rsid w:val="002C0FF3"/>
    <w:rsid w:val="002C14BC"/>
    <w:rsid w:val="002C16FF"/>
    <w:rsid w:val="002C18C9"/>
    <w:rsid w:val="002C2159"/>
    <w:rsid w:val="002C22DD"/>
    <w:rsid w:val="002C231B"/>
    <w:rsid w:val="002C2600"/>
    <w:rsid w:val="002C260D"/>
    <w:rsid w:val="002C26ED"/>
    <w:rsid w:val="002C274D"/>
    <w:rsid w:val="002C29E8"/>
    <w:rsid w:val="002C3833"/>
    <w:rsid w:val="002C3915"/>
    <w:rsid w:val="002C3CA3"/>
    <w:rsid w:val="002C3E08"/>
    <w:rsid w:val="002C3FFC"/>
    <w:rsid w:val="002C4132"/>
    <w:rsid w:val="002C4152"/>
    <w:rsid w:val="002C4609"/>
    <w:rsid w:val="002C4E98"/>
    <w:rsid w:val="002C4FCE"/>
    <w:rsid w:val="002C50AF"/>
    <w:rsid w:val="002C53F4"/>
    <w:rsid w:val="002C5662"/>
    <w:rsid w:val="002C58A9"/>
    <w:rsid w:val="002C5C79"/>
    <w:rsid w:val="002C5D51"/>
    <w:rsid w:val="002C5E16"/>
    <w:rsid w:val="002C5F0D"/>
    <w:rsid w:val="002C62C8"/>
    <w:rsid w:val="002C63DA"/>
    <w:rsid w:val="002C643E"/>
    <w:rsid w:val="002C669D"/>
    <w:rsid w:val="002C67AD"/>
    <w:rsid w:val="002C696D"/>
    <w:rsid w:val="002C6A71"/>
    <w:rsid w:val="002C7126"/>
    <w:rsid w:val="002C7260"/>
    <w:rsid w:val="002C7664"/>
    <w:rsid w:val="002C7D2C"/>
    <w:rsid w:val="002C7F9F"/>
    <w:rsid w:val="002C7FAF"/>
    <w:rsid w:val="002D0498"/>
    <w:rsid w:val="002D05C9"/>
    <w:rsid w:val="002D0679"/>
    <w:rsid w:val="002D06FD"/>
    <w:rsid w:val="002D0ED4"/>
    <w:rsid w:val="002D1159"/>
    <w:rsid w:val="002D1902"/>
    <w:rsid w:val="002D1ED6"/>
    <w:rsid w:val="002D2086"/>
    <w:rsid w:val="002D209F"/>
    <w:rsid w:val="002D20CB"/>
    <w:rsid w:val="002D23C4"/>
    <w:rsid w:val="002D2513"/>
    <w:rsid w:val="002D25EB"/>
    <w:rsid w:val="002D26DA"/>
    <w:rsid w:val="002D2A16"/>
    <w:rsid w:val="002D2FE1"/>
    <w:rsid w:val="002D3048"/>
    <w:rsid w:val="002D30BC"/>
    <w:rsid w:val="002D3404"/>
    <w:rsid w:val="002D3713"/>
    <w:rsid w:val="002D3967"/>
    <w:rsid w:val="002D3A54"/>
    <w:rsid w:val="002D3C94"/>
    <w:rsid w:val="002D3FF0"/>
    <w:rsid w:val="002D401C"/>
    <w:rsid w:val="002D47D3"/>
    <w:rsid w:val="002D5359"/>
    <w:rsid w:val="002D53E0"/>
    <w:rsid w:val="002D587F"/>
    <w:rsid w:val="002D5B10"/>
    <w:rsid w:val="002D64D4"/>
    <w:rsid w:val="002D6C89"/>
    <w:rsid w:val="002D6E26"/>
    <w:rsid w:val="002D6EC6"/>
    <w:rsid w:val="002D6F18"/>
    <w:rsid w:val="002D719D"/>
    <w:rsid w:val="002D71F8"/>
    <w:rsid w:val="002D7824"/>
    <w:rsid w:val="002E0116"/>
    <w:rsid w:val="002E0295"/>
    <w:rsid w:val="002E02AA"/>
    <w:rsid w:val="002E0392"/>
    <w:rsid w:val="002E04F1"/>
    <w:rsid w:val="002E08D0"/>
    <w:rsid w:val="002E1417"/>
    <w:rsid w:val="002E15DC"/>
    <w:rsid w:val="002E1646"/>
    <w:rsid w:val="002E1826"/>
    <w:rsid w:val="002E1AD8"/>
    <w:rsid w:val="002E1E2C"/>
    <w:rsid w:val="002E20CF"/>
    <w:rsid w:val="002E25B8"/>
    <w:rsid w:val="002E25FD"/>
    <w:rsid w:val="002E276C"/>
    <w:rsid w:val="002E2C7E"/>
    <w:rsid w:val="002E2F27"/>
    <w:rsid w:val="002E2F73"/>
    <w:rsid w:val="002E3270"/>
    <w:rsid w:val="002E33E2"/>
    <w:rsid w:val="002E34F0"/>
    <w:rsid w:val="002E3672"/>
    <w:rsid w:val="002E3CE6"/>
    <w:rsid w:val="002E3E97"/>
    <w:rsid w:val="002E3F46"/>
    <w:rsid w:val="002E3F4A"/>
    <w:rsid w:val="002E43B7"/>
    <w:rsid w:val="002E45BF"/>
    <w:rsid w:val="002E4776"/>
    <w:rsid w:val="002E47F9"/>
    <w:rsid w:val="002E4945"/>
    <w:rsid w:val="002E4AF4"/>
    <w:rsid w:val="002E4E2F"/>
    <w:rsid w:val="002E5133"/>
    <w:rsid w:val="002E5200"/>
    <w:rsid w:val="002E5368"/>
    <w:rsid w:val="002E541D"/>
    <w:rsid w:val="002E55EA"/>
    <w:rsid w:val="002E5754"/>
    <w:rsid w:val="002E5CEB"/>
    <w:rsid w:val="002E5D7F"/>
    <w:rsid w:val="002E60F8"/>
    <w:rsid w:val="002E61A0"/>
    <w:rsid w:val="002E64B3"/>
    <w:rsid w:val="002E66AA"/>
    <w:rsid w:val="002E67BC"/>
    <w:rsid w:val="002E6A42"/>
    <w:rsid w:val="002E6EF8"/>
    <w:rsid w:val="002E70D3"/>
    <w:rsid w:val="002E7286"/>
    <w:rsid w:val="002E7BD0"/>
    <w:rsid w:val="002E7DE2"/>
    <w:rsid w:val="002F07D7"/>
    <w:rsid w:val="002F0A19"/>
    <w:rsid w:val="002F0ABE"/>
    <w:rsid w:val="002F0BB7"/>
    <w:rsid w:val="002F0DC8"/>
    <w:rsid w:val="002F1364"/>
    <w:rsid w:val="002F148C"/>
    <w:rsid w:val="002F1F75"/>
    <w:rsid w:val="002F2669"/>
    <w:rsid w:val="002F26C6"/>
    <w:rsid w:val="002F299A"/>
    <w:rsid w:val="002F2F3F"/>
    <w:rsid w:val="002F3134"/>
    <w:rsid w:val="002F324E"/>
    <w:rsid w:val="002F36EF"/>
    <w:rsid w:val="002F3849"/>
    <w:rsid w:val="002F3C93"/>
    <w:rsid w:val="002F3EFC"/>
    <w:rsid w:val="002F3FC5"/>
    <w:rsid w:val="002F40B1"/>
    <w:rsid w:val="002F41D4"/>
    <w:rsid w:val="002F41F9"/>
    <w:rsid w:val="002F4559"/>
    <w:rsid w:val="002F4727"/>
    <w:rsid w:val="002F4BD1"/>
    <w:rsid w:val="002F5207"/>
    <w:rsid w:val="002F56D7"/>
    <w:rsid w:val="002F5966"/>
    <w:rsid w:val="002F5975"/>
    <w:rsid w:val="002F5DA8"/>
    <w:rsid w:val="002F6717"/>
    <w:rsid w:val="002F6746"/>
    <w:rsid w:val="002F69FF"/>
    <w:rsid w:val="002F6CE1"/>
    <w:rsid w:val="002F6E48"/>
    <w:rsid w:val="002F6FA4"/>
    <w:rsid w:val="002F7653"/>
    <w:rsid w:val="002F77B0"/>
    <w:rsid w:val="002F78CE"/>
    <w:rsid w:val="002F7BC0"/>
    <w:rsid w:val="002F7BC9"/>
    <w:rsid w:val="0030000A"/>
    <w:rsid w:val="00300364"/>
    <w:rsid w:val="00300620"/>
    <w:rsid w:val="0030067B"/>
    <w:rsid w:val="0030096C"/>
    <w:rsid w:val="00301361"/>
    <w:rsid w:val="00301AD5"/>
    <w:rsid w:val="00301C92"/>
    <w:rsid w:val="00301CCB"/>
    <w:rsid w:val="00301F64"/>
    <w:rsid w:val="0030205D"/>
    <w:rsid w:val="0030241D"/>
    <w:rsid w:val="0030257C"/>
    <w:rsid w:val="003029D0"/>
    <w:rsid w:val="00302D44"/>
    <w:rsid w:val="00303993"/>
    <w:rsid w:val="00303EAA"/>
    <w:rsid w:val="0030467B"/>
    <w:rsid w:val="00304A08"/>
    <w:rsid w:val="00304A3D"/>
    <w:rsid w:val="0030503A"/>
    <w:rsid w:val="00305377"/>
    <w:rsid w:val="00305422"/>
    <w:rsid w:val="003058F5"/>
    <w:rsid w:val="00305A7A"/>
    <w:rsid w:val="00306373"/>
    <w:rsid w:val="003069A4"/>
    <w:rsid w:val="00306A4F"/>
    <w:rsid w:val="00306C73"/>
    <w:rsid w:val="00306D02"/>
    <w:rsid w:val="00306D97"/>
    <w:rsid w:val="0030702A"/>
    <w:rsid w:val="003070B0"/>
    <w:rsid w:val="00307408"/>
    <w:rsid w:val="003075D1"/>
    <w:rsid w:val="0030780B"/>
    <w:rsid w:val="003078DA"/>
    <w:rsid w:val="00307DA8"/>
    <w:rsid w:val="00307F74"/>
    <w:rsid w:val="003103A5"/>
    <w:rsid w:val="003103AC"/>
    <w:rsid w:val="003103C0"/>
    <w:rsid w:val="003105C8"/>
    <w:rsid w:val="00310A4F"/>
    <w:rsid w:val="00310DD5"/>
    <w:rsid w:val="003112F5"/>
    <w:rsid w:val="003113D3"/>
    <w:rsid w:val="003116DB"/>
    <w:rsid w:val="003116E0"/>
    <w:rsid w:val="00311B3F"/>
    <w:rsid w:val="00311B6C"/>
    <w:rsid w:val="00311C6E"/>
    <w:rsid w:val="00311D37"/>
    <w:rsid w:val="0031205F"/>
    <w:rsid w:val="003122AF"/>
    <w:rsid w:val="00312655"/>
    <w:rsid w:val="003126B7"/>
    <w:rsid w:val="0031279E"/>
    <w:rsid w:val="00312809"/>
    <w:rsid w:val="00312C61"/>
    <w:rsid w:val="003130DB"/>
    <w:rsid w:val="0031315D"/>
    <w:rsid w:val="00313705"/>
    <w:rsid w:val="00313C19"/>
    <w:rsid w:val="00313C88"/>
    <w:rsid w:val="00313CF7"/>
    <w:rsid w:val="003145D1"/>
    <w:rsid w:val="00314797"/>
    <w:rsid w:val="00314931"/>
    <w:rsid w:val="00314C75"/>
    <w:rsid w:val="00314D44"/>
    <w:rsid w:val="00314DB8"/>
    <w:rsid w:val="00315312"/>
    <w:rsid w:val="003154B9"/>
    <w:rsid w:val="003154BE"/>
    <w:rsid w:val="00315FDC"/>
    <w:rsid w:val="003161C8"/>
    <w:rsid w:val="003167B0"/>
    <w:rsid w:val="00316B2F"/>
    <w:rsid w:val="00316B60"/>
    <w:rsid w:val="003170D5"/>
    <w:rsid w:val="0031721A"/>
    <w:rsid w:val="0031730B"/>
    <w:rsid w:val="00317362"/>
    <w:rsid w:val="0031738D"/>
    <w:rsid w:val="0031771E"/>
    <w:rsid w:val="00317AB6"/>
    <w:rsid w:val="00317AF4"/>
    <w:rsid w:val="0032028B"/>
    <w:rsid w:val="003204A3"/>
    <w:rsid w:val="00320E29"/>
    <w:rsid w:val="00320FB5"/>
    <w:rsid w:val="003211BE"/>
    <w:rsid w:val="00321289"/>
    <w:rsid w:val="003212AD"/>
    <w:rsid w:val="00321549"/>
    <w:rsid w:val="00321C3D"/>
    <w:rsid w:val="00321FDB"/>
    <w:rsid w:val="003223AF"/>
    <w:rsid w:val="00322415"/>
    <w:rsid w:val="0032257C"/>
    <w:rsid w:val="00322659"/>
    <w:rsid w:val="00322690"/>
    <w:rsid w:val="00322C64"/>
    <w:rsid w:val="00323626"/>
    <w:rsid w:val="00323689"/>
    <w:rsid w:val="00323E0C"/>
    <w:rsid w:val="00323F37"/>
    <w:rsid w:val="003241B8"/>
    <w:rsid w:val="003243C1"/>
    <w:rsid w:val="00324928"/>
    <w:rsid w:val="00324CE2"/>
    <w:rsid w:val="00324F02"/>
    <w:rsid w:val="003253B7"/>
    <w:rsid w:val="00325EA3"/>
    <w:rsid w:val="0032627A"/>
    <w:rsid w:val="003264C4"/>
    <w:rsid w:val="00326D42"/>
    <w:rsid w:val="00326E78"/>
    <w:rsid w:val="00326F34"/>
    <w:rsid w:val="00327371"/>
    <w:rsid w:val="003275EC"/>
    <w:rsid w:val="00327734"/>
    <w:rsid w:val="00327791"/>
    <w:rsid w:val="0032788A"/>
    <w:rsid w:val="00327AC5"/>
    <w:rsid w:val="00327FB9"/>
    <w:rsid w:val="00327FCC"/>
    <w:rsid w:val="00327FF6"/>
    <w:rsid w:val="00330163"/>
    <w:rsid w:val="00330267"/>
    <w:rsid w:val="003303C3"/>
    <w:rsid w:val="00331075"/>
    <w:rsid w:val="0033110C"/>
    <w:rsid w:val="00331DDD"/>
    <w:rsid w:val="00332179"/>
    <w:rsid w:val="0033243B"/>
    <w:rsid w:val="003324DA"/>
    <w:rsid w:val="00332685"/>
    <w:rsid w:val="00332B7D"/>
    <w:rsid w:val="00332DCF"/>
    <w:rsid w:val="00332FF2"/>
    <w:rsid w:val="00333040"/>
    <w:rsid w:val="0033306E"/>
    <w:rsid w:val="0033314A"/>
    <w:rsid w:val="00333623"/>
    <w:rsid w:val="00333CCD"/>
    <w:rsid w:val="0033407C"/>
    <w:rsid w:val="0033417A"/>
    <w:rsid w:val="00334317"/>
    <w:rsid w:val="00334487"/>
    <w:rsid w:val="0033467C"/>
    <w:rsid w:val="00334953"/>
    <w:rsid w:val="00334D43"/>
    <w:rsid w:val="00335027"/>
    <w:rsid w:val="00335101"/>
    <w:rsid w:val="00335569"/>
    <w:rsid w:val="00335619"/>
    <w:rsid w:val="003361D9"/>
    <w:rsid w:val="0033632A"/>
    <w:rsid w:val="003366AD"/>
    <w:rsid w:val="0033693E"/>
    <w:rsid w:val="00336AC4"/>
    <w:rsid w:val="00336B93"/>
    <w:rsid w:val="00336BDA"/>
    <w:rsid w:val="00336C2A"/>
    <w:rsid w:val="00337254"/>
    <w:rsid w:val="00337665"/>
    <w:rsid w:val="003376E6"/>
    <w:rsid w:val="00337988"/>
    <w:rsid w:val="00337D07"/>
    <w:rsid w:val="00337ECA"/>
    <w:rsid w:val="00340054"/>
    <w:rsid w:val="003404CE"/>
    <w:rsid w:val="0034061E"/>
    <w:rsid w:val="00340637"/>
    <w:rsid w:val="00340763"/>
    <w:rsid w:val="003407A6"/>
    <w:rsid w:val="0034084E"/>
    <w:rsid w:val="003409B7"/>
    <w:rsid w:val="003410D7"/>
    <w:rsid w:val="00341120"/>
    <w:rsid w:val="0034179A"/>
    <w:rsid w:val="00341AD6"/>
    <w:rsid w:val="00342115"/>
    <w:rsid w:val="0034224E"/>
    <w:rsid w:val="00342287"/>
    <w:rsid w:val="00342356"/>
    <w:rsid w:val="003423F8"/>
    <w:rsid w:val="00342413"/>
    <w:rsid w:val="00342480"/>
    <w:rsid w:val="003427A0"/>
    <w:rsid w:val="00342B94"/>
    <w:rsid w:val="00342CED"/>
    <w:rsid w:val="00342EDD"/>
    <w:rsid w:val="00342EE1"/>
    <w:rsid w:val="003436AE"/>
    <w:rsid w:val="00343770"/>
    <w:rsid w:val="00343978"/>
    <w:rsid w:val="00343987"/>
    <w:rsid w:val="00343BAB"/>
    <w:rsid w:val="00343CC2"/>
    <w:rsid w:val="00343E91"/>
    <w:rsid w:val="0034470F"/>
    <w:rsid w:val="003447F4"/>
    <w:rsid w:val="00344B88"/>
    <w:rsid w:val="00344C6C"/>
    <w:rsid w:val="00344EAE"/>
    <w:rsid w:val="00344EE6"/>
    <w:rsid w:val="003451B0"/>
    <w:rsid w:val="003455BF"/>
    <w:rsid w:val="003456E0"/>
    <w:rsid w:val="003457D4"/>
    <w:rsid w:val="00345B5A"/>
    <w:rsid w:val="00345BDE"/>
    <w:rsid w:val="00346111"/>
    <w:rsid w:val="00346135"/>
    <w:rsid w:val="0034616B"/>
    <w:rsid w:val="0034625F"/>
    <w:rsid w:val="00346473"/>
    <w:rsid w:val="00346884"/>
    <w:rsid w:val="00346A1D"/>
    <w:rsid w:val="00346C15"/>
    <w:rsid w:val="00346F2D"/>
    <w:rsid w:val="003473D3"/>
    <w:rsid w:val="0034748F"/>
    <w:rsid w:val="0034769A"/>
    <w:rsid w:val="0034794B"/>
    <w:rsid w:val="003500DC"/>
    <w:rsid w:val="0035018D"/>
    <w:rsid w:val="0035021A"/>
    <w:rsid w:val="0035029A"/>
    <w:rsid w:val="003506BA"/>
    <w:rsid w:val="00350955"/>
    <w:rsid w:val="00350A36"/>
    <w:rsid w:val="00350B81"/>
    <w:rsid w:val="00350D6A"/>
    <w:rsid w:val="0035110D"/>
    <w:rsid w:val="003512AF"/>
    <w:rsid w:val="003517BB"/>
    <w:rsid w:val="00351A3B"/>
    <w:rsid w:val="00351C5D"/>
    <w:rsid w:val="003528B1"/>
    <w:rsid w:val="00352A34"/>
    <w:rsid w:val="00352AB1"/>
    <w:rsid w:val="00352CD7"/>
    <w:rsid w:val="003532B2"/>
    <w:rsid w:val="0035337C"/>
    <w:rsid w:val="00353440"/>
    <w:rsid w:val="00353493"/>
    <w:rsid w:val="003538EF"/>
    <w:rsid w:val="00353D7D"/>
    <w:rsid w:val="00353D7F"/>
    <w:rsid w:val="00353DAB"/>
    <w:rsid w:val="00353EE0"/>
    <w:rsid w:val="003542C6"/>
    <w:rsid w:val="003543E3"/>
    <w:rsid w:val="0035445B"/>
    <w:rsid w:val="003545D3"/>
    <w:rsid w:val="0035461F"/>
    <w:rsid w:val="00354774"/>
    <w:rsid w:val="0035497D"/>
    <w:rsid w:val="00354A65"/>
    <w:rsid w:val="0035570E"/>
    <w:rsid w:val="003559C5"/>
    <w:rsid w:val="00355A33"/>
    <w:rsid w:val="00355D6A"/>
    <w:rsid w:val="003560DA"/>
    <w:rsid w:val="003561C4"/>
    <w:rsid w:val="0035652C"/>
    <w:rsid w:val="003569A2"/>
    <w:rsid w:val="00356A79"/>
    <w:rsid w:val="00356BB9"/>
    <w:rsid w:val="00356C73"/>
    <w:rsid w:val="00356D81"/>
    <w:rsid w:val="00356E99"/>
    <w:rsid w:val="00357625"/>
    <w:rsid w:val="003577F5"/>
    <w:rsid w:val="0035791B"/>
    <w:rsid w:val="003579F7"/>
    <w:rsid w:val="00357ED6"/>
    <w:rsid w:val="003600A8"/>
    <w:rsid w:val="00360289"/>
    <w:rsid w:val="00360482"/>
    <w:rsid w:val="003605C8"/>
    <w:rsid w:val="003609C8"/>
    <w:rsid w:val="00360C14"/>
    <w:rsid w:val="00360CA3"/>
    <w:rsid w:val="00360DFA"/>
    <w:rsid w:val="00360E0B"/>
    <w:rsid w:val="0036145A"/>
    <w:rsid w:val="003615AC"/>
    <w:rsid w:val="00361CC9"/>
    <w:rsid w:val="003622FE"/>
    <w:rsid w:val="00362459"/>
    <w:rsid w:val="00362839"/>
    <w:rsid w:val="00362A00"/>
    <w:rsid w:val="00362B1B"/>
    <w:rsid w:val="003631E5"/>
    <w:rsid w:val="00363248"/>
    <w:rsid w:val="00363873"/>
    <w:rsid w:val="0036389D"/>
    <w:rsid w:val="003639E1"/>
    <w:rsid w:val="00363ACC"/>
    <w:rsid w:val="00364227"/>
    <w:rsid w:val="0036425D"/>
    <w:rsid w:val="0036447F"/>
    <w:rsid w:val="003650F9"/>
    <w:rsid w:val="00365260"/>
    <w:rsid w:val="00365302"/>
    <w:rsid w:val="00365727"/>
    <w:rsid w:val="00365F5E"/>
    <w:rsid w:val="00366062"/>
    <w:rsid w:val="003660A9"/>
    <w:rsid w:val="0036623B"/>
    <w:rsid w:val="003665F8"/>
    <w:rsid w:val="003668E6"/>
    <w:rsid w:val="00366C9E"/>
    <w:rsid w:val="00367227"/>
    <w:rsid w:val="00367362"/>
    <w:rsid w:val="003675EE"/>
    <w:rsid w:val="00370488"/>
    <w:rsid w:val="00370A0F"/>
    <w:rsid w:val="00370CD0"/>
    <w:rsid w:val="003710CE"/>
    <w:rsid w:val="0037152E"/>
    <w:rsid w:val="003716E2"/>
    <w:rsid w:val="00371C71"/>
    <w:rsid w:val="00372005"/>
    <w:rsid w:val="0037227A"/>
    <w:rsid w:val="0037275E"/>
    <w:rsid w:val="003727D4"/>
    <w:rsid w:val="00372A7C"/>
    <w:rsid w:val="00372B11"/>
    <w:rsid w:val="00372EA8"/>
    <w:rsid w:val="003731B7"/>
    <w:rsid w:val="00373C64"/>
    <w:rsid w:val="00373D15"/>
    <w:rsid w:val="00374452"/>
    <w:rsid w:val="00374667"/>
    <w:rsid w:val="003746A6"/>
    <w:rsid w:val="00374CD4"/>
    <w:rsid w:val="0037508F"/>
    <w:rsid w:val="00375708"/>
    <w:rsid w:val="00375713"/>
    <w:rsid w:val="003759EF"/>
    <w:rsid w:val="00375E0B"/>
    <w:rsid w:val="00375F3A"/>
    <w:rsid w:val="00375FD2"/>
    <w:rsid w:val="00376488"/>
    <w:rsid w:val="00376683"/>
    <w:rsid w:val="00376A82"/>
    <w:rsid w:val="00376F4F"/>
    <w:rsid w:val="0037703D"/>
    <w:rsid w:val="003770F2"/>
    <w:rsid w:val="003772C4"/>
    <w:rsid w:val="003773B7"/>
    <w:rsid w:val="003774F4"/>
    <w:rsid w:val="0037753F"/>
    <w:rsid w:val="00377722"/>
    <w:rsid w:val="00377739"/>
    <w:rsid w:val="0037778A"/>
    <w:rsid w:val="00380289"/>
    <w:rsid w:val="00380328"/>
    <w:rsid w:val="003805BC"/>
    <w:rsid w:val="00380B74"/>
    <w:rsid w:val="00380BA5"/>
    <w:rsid w:val="0038101F"/>
    <w:rsid w:val="003810AB"/>
    <w:rsid w:val="003812AE"/>
    <w:rsid w:val="003813C1"/>
    <w:rsid w:val="00381533"/>
    <w:rsid w:val="00381798"/>
    <w:rsid w:val="00381BB6"/>
    <w:rsid w:val="00381CB9"/>
    <w:rsid w:val="00382043"/>
    <w:rsid w:val="00382275"/>
    <w:rsid w:val="00382599"/>
    <w:rsid w:val="0038261B"/>
    <w:rsid w:val="00382F6D"/>
    <w:rsid w:val="003832FB"/>
    <w:rsid w:val="003835B2"/>
    <w:rsid w:val="003836B4"/>
    <w:rsid w:val="00383834"/>
    <w:rsid w:val="00383A7C"/>
    <w:rsid w:val="00383B5B"/>
    <w:rsid w:val="00383BAC"/>
    <w:rsid w:val="00383BCC"/>
    <w:rsid w:val="003845C8"/>
    <w:rsid w:val="00384799"/>
    <w:rsid w:val="003849DD"/>
    <w:rsid w:val="00384C42"/>
    <w:rsid w:val="0038562B"/>
    <w:rsid w:val="00385934"/>
    <w:rsid w:val="003859CC"/>
    <w:rsid w:val="00385AE3"/>
    <w:rsid w:val="00385B9E"/>
    <w:rsid w:val="003860C2"/>
    <w:rsid w:val="00386155"/>
    <w:rsid w:val="003862B2"/>
    <w:rsid w:val="003867B9"/>
    <w:rsid w:val="0038693F"/>
    <w:rsid w:val="00386A7B"/>
    <w:rsid w:val="00386BFD"/>
    <w:rsid w:val="00386EA9"/>
    <w:rsid w:val="00387598"/>
    <w:rsid w:val="00387B0C"/>
    <w:rsid w:val="00387D4D"/>
    <w:rsid w:val="00390333"/>
    <w:rsid w:val="0039081E"/>
    <w:rsid w:val="00390975"/>
    <w:rsid w:val="00390A6E"/>
    <w:rsid w:val="00390B92"/>
    <w:rsid w:val="003911A6"/>
    <w:rsid w:val="003914FF"/>
    <w:rsid w:val="003917CE"/>
    <w:rsid w:val="00391827"/>
    <w:rsid w:val="00391889"/>
    <w:rsid w:val="0039193D"/>
    <w:rsid w:val="00391BE4"/>
    <w:rsid w:val="00391E6E"/>
    <w:rsid w:val="00391F00"/>
    <w:rsid w:val="003920F3"/>
    <w:rsid w:val="003923BC"/>
    <w:rsid w:val="00392CAF"/>
    <w:rsid w:val="00392D01"/>
    <w:rsid w:val="00393406"/>
    <w:rsid w:val="0039358E"/>
    <w:rsid w:val="00393637"/>
    <w:rsid w:val="00393731"/>
    <w:rsid w:val="003938EF"/>
    <w:rsid w:val="00393E30"/>
    <w:rsid w:val="003940A5"/>
    <w:rsid w:val="003940EC"/>
    <w:rsid w:val="0039457C"/>
    <w:rsid w:val="00394BCA"/>
    <w:rsid w:val="00394ED8"/>
    <w:rsid w:val="00395446"/>
    <w:rsid w:val="00395546"/>
    <w:rsid w:val="003957BD"/>
    <w:rsid w:val="00395AF0"/>
    <w:rsid w:val="00395B21"/>
    <w:rsid w:val="00395CAC"/>
    <w:rsid w:val="00395D0D"/>
    <w:rsid w:val="00396009"/>
    <w:rsid w:val="00396171"/>
    <w:rsid w:val="0039675C"/>
    <w:rsid w:val="00396E03"/>
    <w:rsid w:val="00396F9D"/>
    <w:rsid w:val="00397359"/>
    <w:rsid w:val="00397458"/>
    <w:rsid w:val="003975C7"/>
    <w:rsid w:val="00397B3D"/>
    <w:rsid w:val="003A0137"/>
    <w:rsid w:val="003A030B"/>
    <w:rsid w:val="003A051B"/>
    <w:rsid w:val="003A0574"/>
    <w:rsid w:val="003A07B6"/>
    <w:rsid w:val="003A0C02"/>
    <w:rsid w:val="003A0F2B"/>
    <w:rsid w:val="003A1667"/>
    <w:rsid w:val="003A169E"/>
    <w:rsid w:val="003A19CF"/>
    <w:rsid w:val="003A19F6"/>
    <w:rsid w:val="003A200C"/>
    <w:rsid w:val="003A2093"/>
    <w:rsid w:val="003A23DC"/>
    <w:rsid w:val="003A2553"/>
    <w:rsid w:val="003A25A9"/>
    <w:rsid w:val="003A2850"/>
    <w:rsid w:val="003A2E41"/>
    <w:rsid w:val="003A31AF"/>
    <w:rsid w:val="003A3337"/>
    <w:rsid w:val="003A3604"/>
    <w:rsid w:val="003A41F7"/>
    <w:rsid w:val="003A44A7"/>
    <w:rsid w:val="003A45D2"/>
    <w:rsid w:val="003A4A59"/>
    <w:rsid w:val="003A4AE2"/>
    <w:rsid w:val="003A5365"/>
    <w:rsid w:val="003A5713"/>
    <w:rsid w:val="003A5C1C"/>
    <w:rsid w:val="003A601A"/>
    <w:rsid w:val="003A6119"/>
    <w:rsid w:val="003A615C"/>
    <w:rsid w:val="003A65FA"/>
    <w:rsid w:val="003A6BDD"/>
    <w:rsid w:val="003A7140"/>
    <w:rsid w:val="003A7149"/>
    <w:rsid w:val="003A72E3"/>
    <w:rsid w:val="003A7528"/>
    <w:rsid w:val="003A7F41"/>
    <w:rsid w:val="003B01CD"/>
    <w:rsid w:val="003B0291"/>
    <w:rsid w:val="003B0663"/>
    <w:rsid w:val="003B06F6"/>
    <w:rsid w:val="003B078C"/>
    <w:rsid w:val="003B07E7"/>
    <w:rsid w:val="003B08E5"/>
    <w:rsid w:val="003B0C4D"/>
    <w:rsid w:val="003B0CCD"/>
    <w:rsid w:val="003B0F5E"/>
    <w:rsid w:val="003B1017"/>
    <w:rsid w:val="003B11B2"/>
    <w:rsid w:val="003B16A9"/>
    <w:rsid w:val="003B18B7"/>
    <w:rsid w:val="003B2216"/>
    <w:rsid w:val="003B22C9"/>
    <w:rsid w:val="003B2936"/>
    <w:rsid w:val="003B2DB3"/>
    <w:rsid w:val="003B30D3"/>
    <w:rsid w:val="003B3227"/>
    <w:rsid w:val="003B331E"/>
    <w:rsid w:val="003B3C3C"/>
    <w:rsid w:val="003B3DD4"/>
    <w:rsid w:val="003B4376"/>
    <w:rsid w:val="003B4517"/>
    <w:rsid w:val="003B48D5"/>
    <w:rsid w:val="003B49C0"/>
    <w:rsid w:val="003B4A22"/>
    <w:rsid w:val="003B4A61"/>
    <w:rsid w:val="003B4C79"/>
    <w:rsid w:val="003B4CF1"/>
    <w:rsid w:val="003B4DC0"/>
    <w:rsid w:val="003B4F19"/>
    <w:rsid w:val="003B5150"/>
    <w:rsid w:val="003B51C0"/>
    <w:rsid w:val="003B52FA"/>
    <w:rsid w:val="003B54D5"/>
    <w:rsid w:val="003B5803"/>
    <w:rsid w:val="003B5A69"/>
    <w:rsid w:val="003B5B46"/>
    <w:rsid w:val="003B5D5B"/>
    <w:rsid w:val="003B6B31"/>
    <w:rsid w:val="003B6FB0"/>
    <w:rsid w:val="003B7095"/>
    <w:rsid w:val="003B7191"/>
    <w:rsid w:val="003B7413"/>
    <w:rsid w:val="003B7433"/>
    <w:rsid w:val="003B75F6"/>
    <w:rsid w:val="003B77A9"/>
    <w:rsid w:val="003B781D"/>
    <w:rsid w:val="003B7D02"/>
    <w:rsid w:val="003B7F8F"/>
    <w:rsid w:val="003C08ED"/>
    <w:rsid w:val="003C08F7"/>
    <w:rsid w:val="003C09DD"/>
    <w:rsid w:val="003C0CB6"/>
    <w:rsid w:val="003C0E2E"/>
    <w:rsid w:val="003C17CB"/>
    <w:rsid w:val="003C1A63"/>
    <w:rsid w:val="003C1D4C"/>
    <w:rsid w:val="003C2045"/>
    <w:rsid w:val="003C2279"/>
    <w:rsid w:val="003C25E2"/>
    <w:rsid w:val="003C26C5"/>
    <w:rsid w:val="003C2A23"/>
    <w:rsid w:val="003C2A9E"/>
    <w:rsid w:val="003C320F"/>
    <w:rsid w:val="003C3344"/>
    <w:rsid w:val="003C3375"/>
    <w:rsid w:val="003C345E"/>
    <w:rsid w:val="003C35D7"/>
    <w:rsid w:val="003C3B37"/>
    <w:rsid w:val="003C3D8F"/>
    <w:rsid w:val="003C3D98"/>
    <w:rsid w:val="003C40D8"/>
    <w:rsid w:val="003C4679"/>
    <w:rsid w:val="003C4A92"/>
    <w:rsid w:val="003C52FD"/>
    <w:rsid w:val="003C553F"/>
    <w:rsid w:val="003C5584"/>
    <w:rsid w:val="003C5A58"/>
    <w:rsid w:val="003C5CA0"/>
    <w:rsid w:val="003C6B6D"/>
    <w:rsid w:val="003C6C78"/>
    <w:rsid w:val="003C718F"/>
    <w:rsid w:val="003C72DD"/>
    <w:rsid w:val="003C74E0"/>
    <w:rsid w:val="003C7C21"/>
    <w:rsid w:val="003C7C2B"/>
    <w:rsid w:val="003C7FF7"/>
    <w:rsid w:val="003D010B"/>
    <w:rsid w:val="003D0A36"/>
    <w:rsid w:val="003D0C95"/>
    <w:rsid w:val="003D0E01"/>
    <w:rsid w:val="003D0E99"/>
    <w:rsid w:val="003D14B1"/>
    <w:rsid w:val="003D166A"/>
    <w:rsid w:val="003D1806"/>
    <w:rsid w:val="003D1BA1"/>
    <w:rsid w:val="003D1C34"/>
    <w:rsid w:val="003D1C5E"/>
    <w:rsid w:val="003D1C6C"/>
    <w:rsid w:val="003D211E"/>
    <w:rsid w:val="003D23CD"/>
    <w:rsid w:val="003D24A2"/>
    <w:rsid w:val="003D25DC"/>
    <w:rsid w:val="003D28B1"/>
    <w:rsid w:val="003D2947"/>
    <w:rsid w:val="003D2B53"/>
    <w:rsid w:val="003D2D1C"/>
    <w:rsid w:val="003D2D72"/>
    <w:rsid w:val="003D2F98"/>
    <w:rsid w:val="003D30C7"/>
    <w:rsid w:val="003D3174"/>
    <w:rsid w:val="003D3272"/>
    <w:rsid w:val="003D37BE"/>
    <w:rsid w:val="003D38C8"/>
    <w:rsid w:val="003D38C9"/>
    <w:rsid w:val="003D3E30"/>
    <w:rsid w:val="003D3FE9"/>
    <w:rsid w:val="003D408A"/>
    <w:rsid w:val="003D445C"/>
    <w:rsid w:val="003D499C"/>
    <w:rsid w:val="003D4ABE"/>
    <w:rsid w:val="003D4B5C"/>
    <w:rsid w:val="003D4BB1"/>
    <w:rsid w:val="003D4DB4"/>
    <w:rsid w:val="003D4EB3"/>
    <w:rsid w:val="003D541A"/>
    <w:rsid w:val="003D582C"/>
    <w:rsid w:val="003D5BFA"/>
    <w:rsid w:val="003D5DC4"/>
    <w:rsid w:val="003D6589"/>
    <w:rsid w:val="003D66CC"/>
    <w:rsid w:val="003D6707"/>
    <w:rsid w:val="003D685D"/>
    <w:rsid w:val="003D6DBA"/>
    <w:rsid w:val="003D6E70"/>
    <w:rsid w:val="003D709F"/>
    <w:rsid w:val="003D70C1"/>
    <w:rsid w:val="003D7241"/>
    <w:rsid w:val="003D7513"/>
    <w:rsid w:val="003D798C"/>
    <w:rsid w:val="003D7A26"/>
    <w:rsid w:val="003D7DEE"/>
    <w:rsid w:val="003D7F85"/>
    <w:rsid w:val="003E0016"/>
    <w:rsid w:val="003E004B"/>
    <w:rsid w:val="003E11F2"/>
    <w:rsid w:val="003E13C7"/>
    <w:rsid w:val="003E1539"/>
    <w:rsid w:val="003E16BD"/>
    <w:rsid w:val="003E1870"/>
    <w:rsid w:val="003E1B05"/>
    <w:rsid w:val="003E1B4C"/>
    <w:rsid w:val="003E1C45"/>
    <w:rsid w:val="003E216D"/>
    <w:rsid w:val="003E2192"/>
    <w:rsid w:val="003E250C"/>
    <w:rsid w:val="003E2686"/>
    <w:rsid w:val="003E272C"/>
    <w:rsid w:val="003E2737"/>
    <w:rsid w:val="003E2B66"/>
    <w:rsid w:val="003E2F3A"/>
    <w:rsid w:val="003E3091"/>
    <w:rsid w:val="003E3322"/>
    <w:rsid w:val="003E3478"/>
    <w:rsid w:val="003E3AAC"/>
    <w:rsid w:val="003E3CC3"/>
    <w:rsid w:val="003E3EBB"/>
    <w:rsid w:val="003E3F65"/>
    <w:rsid w:val="003E3FC4"/>
    <w:rsid w:val="003E401B"/>
    <w:rsid w:val="003E4325"/>
    <w:rsid w:val="003E4352"/>
    <w:rsid w:val="003E4491"/>
    <w:rsid w:val="003E44A3"/>
    <w:rsid w:val="003E459B"/>
    <w:rsid w:val="003E4662"/>
    <w:rsid w:val="003E4B06"/>
    <w:rsid w:val="003E4E8F"/>
    <w:rsid w:val="003E5312"/>
    <w:rsid w:val="003E5622"/>
    <w:rsid w:val="003E5943"/>
    <w:rsid w:val="003E5BF4"/>
    <w:rsid w:val="003E5CD3"/>
    <w:rsid w:val="003E6010"/>
    <w:rsid w:val="003E641F"/>
    <w:rsid w:val="003E66D0"/>
    <w:rsid w:val="003E71C9"/>
    <w:rsid w:val="003E7621"/>
    <w:rsid w:val="003E76B9"/>
    <w:rsid w:val="003E7BE4"/>
    <w:rsid w:val="003E7E9F"/>
    <w:rsid w:val="003E7ED5"/>
    <w:rsid w:val="003E7F68"/>
    <w:rsid w:val="003F0587"/>
    <w:rsid w:val="003F0A5C"/>
    <w:rsid w:val="003F0A73"/>
    <w:rsid w:val="003F0AC7"/>
    <w:rsid w:val="003F0C19"/>
    <w:rsid w:val="003F0C81"/>
    <w:rsid w:val="003F0CDE"/>
    <w:rsid w:val="003F0EBD"/>
    <w:rsid w:val="003F1010"/>
    <w:rsid w:val="003F116F"/>
    <w:rsid w:val="003F11AC"/>
    <w:rsid w:val="003F1315"/>
    <w:rsid w:val="003F1367"/>
    <w:rsid w:val="003F1452"/>
    <w:rsid w:val="003F1BAE"/>
    <w:rsid w:val="003F1DA3"/>
    <w:rsid w:val="003F2386"/>
    <w:rsid w:val="003F2807"/>
    <w:rsid w:val="003F28A6"/>
    <w:rsid w:val="003F29CC"/>
    <w:rsid w:val="003F30E4"/>
    <w:rsid w:val="003F3536"/>
    <w:rsid w:val="003F3643"/>
    <w:rsid w:val="003F3DC2"/>
    <w:rsid w:val="003F4251"/>
    <w:rsid w:val="003F460F"/>
    <w:rsid w:val="003F47C8"/>
    <w:rsid w:val="003F512D"/>
    <w:rsid w:val="003F5231"/>
    <w:rsid w:val="003F5493"/>
    <w:rsid w:val="003F56DF"/>
    <w:rsid w:val="003F5744"/>
    <w:rsid w:val="003F585B"/>
    <w:rsid w:val="003F59EC"/>
    <w:rsid w:val="003F5FB2"/>
    <w:rsid w:val="003F6078"/>
    <w:rsid w:val="003F6347"/>
    <w:rsid w:val="003F644A"/>
    <w:rsid w:val="003F65D3"/>
    <w:rsid w:val="003F65D4"/>
    <w:rsid w:val="003F689C"/>
    <w:rsid w:val="003F6B77"/>
    <w:rsid w:val="003F6D63"/>
    <w:rsid w:val="003F6F20"/>
    <w:rsid w:val="003F6F51"/>
    <w:rsid w:val="003F6FC9"/>
    <w:rsid w:val="003F70B5"/>
    <w:rsid w:val="003F75EF"/>
    <w:rsid w:val="003F76BD"/>
    <w:rsid w:val="003F79EC"/>
    <w:rsid w:val="003F7A1D"/>
    <w:rsid w:val="003F7C36"/>
    <w:rsid w:val="003F7F62"/>
    <w:rsid w:val="0040000D"/>
    <w:rsid w:val="00400708"/>
    <w:rsid w:val="004008EC"/>
    <w:rsid w:val="00400A32"/>
    <w:rsid w:val="00400DA8"/>
    <w:rsid w:val="0040108B"/>
    <w:rsid w:val="0040133B"/>
    <w:rsid w:val="0040142A"/>
    <w:rsid w:val="004014D8"/>
    <w:rsid w:val="00401960"/>
    <w:rsid w:val="00401A76"/>
    <w:rsid w:val="00402200"/>
    <w:rsid w:val="004025DD"/>
    <w:rsid w:val="0040260A"/>
    <w:rsid w:val="0040298F"/>
    <w:rsid w:val="00402AAB"/>
    <w:rsid w:val="00402AD6"/>
    <w:rsid w:val="00402DAB"/>
    <w:rsid w:val="00403171"/>
    <w:rsid w:val="00403386"/>
    <w:rsid w:val="004036BC"/>
    <w:rsid w:val="00403B4F"/>
    <w:rsid w:val="0040421E"/>
    <w:rsid w:val="004043C6"/>
    <w:rsid w:val="004043FA"/>
    <w:rsid w:val="00404993"/>
    <w:rsid w:val="004049DD"/>
    <w:rsid w:val="00404D63"/>
    <w:rsid w:val="00404E6D"/>
    <w:rsid w:val="0040529D"/>
    <w:rsid w:val="004054C4"/>
    <w:rsid w:val="00405D46"/>
    <w:rsid w:val="0040623F"/>
    <w:rsid w:val="00406346"/>
    <w:rsid w:val="00406425"/>
    <w:rsid w:val="00406E4F"/>
    <w:rsid w:val="004070A9"/>
    <w:rsid w:val="004070F9"/>
    <w:rsid w:val="00407300"/>
    <w:rsid w:val="00407397"/>
    <w:rsid w:val="00407875"/>
    <w:rsid w:val="00407882"/>
    <w:rsid w:val="00407A6B"/>
    <w:rsid w:val="00407C59"/>
    <w:rsid w:val="00407D6E"/>
    <w:rsid w:val="00410106"/>
    <w:rsid w:val="0041029B"/>
    <w:rsid w:val="004102AF"/>
    <w:rsid w:val="004104E4"/>
    <w:rsid w:val="00410518"/>
    <w:rsid w:val="0041056E"/>
    <w:rsid w:val="00410810"/>
    <w:rsid w:val="00410A46"/>
    <w:rsid w:val="00410AAA"/>
    <w:rsid w:val="00410AAC"/>
    <w:rsid w:val="00410B0F"/>
    <w:rsid w:val="00410D21"/>
    <w:rsid w:val="00410DAC"/>
    <w:rsid w:val="004111F2"/>
    <w:rsid w:val="00411309"/>
    <w:rsid w:val="00411395"/>
    <w:rsid w:val="00411714"/>
    <w:rsid w:val="00411E27"/>
    <w:rsid w:val="00411E62"/>
    <w:rsid w:val="00412051"/>
    <w:rsid w:val="0041217F"/>
    <w:rsid w:val="0041227C"/>
    <w:rsid w:val="004123C5"/>
    <w:rsid w:val="004125AE"/>
    <w:rsid w:val="00412AB8"/>
    <w:rsid w:val="00412CBE"/>
    <w:rsid w:val="00412D9E"/>
    <w:rsid w:val="0041311F"/>
    <w:rsid w:val="00413184"/>
    <w:rsid w:val="0041359D"/>
    <w:rsid w:val="00413616"/>
    <w:rsid w:val="00413998"/>
    <w:rsid w:val="00413EA1"/>
    <w:rsid w:val="00413EA5"/>
    <w:rsid w:val="00414249"/>
    <w:rsid w:val="00414538"/>
    <w:rsid w:val="00414795"/>
    <w:rsid w:val="004148D2"/>
    <w:rsid w:val="00414BE6"/>
    <w:rsid w:val="00414DBC"/>
    <w:rsid w:val="00414F24"/>
    <w:rsid w:val="00415455"/>
    <w:rsid w:val="0041566F"/>
    <w:rsid w:val="004157B0"/>
    <w:rsid w:val="00415BE3"/>
    <w:rsid w:val="00415DA4"/>
    <w:rsid w:val="00415DA6"/>
    <w:rsid w:val="00415FB9"/>
    <w:rsid w:val="00416096"/>
    <w:rsid w:val="004160A5"/>
    <w:rsid w:val="00416112"/>
    <w:rsid w:val="0041614E"/>
    <w:rsid w:val="004166C5"/>
    <w:rsid w:val="004168E9"/>
    <w:rsid w:val="00416A03"/>
    <w:rsid w:val="00416A6E"/>
    <w:rsid w:val="00416E81"/>
    <w:rsid w:val="00417147"/>
    <w:rsid w:val="00417882"/>
    <w:rsid w:val="00417AF6"/>
    <w:rsid w:val="004201FD"/>
    <w:rsid w:val="004202FD"/>
    <w:rsid w:val="00420312"/>
    <w:rsid w:val="004204B0"/>
    <w:rsid w:val="0042085F"/>
    <w:rsid w:val="00420E2D"/>
    <w:rsid w:val="00421240"/>
    <w:rsid w:val="004213F2"/>
    <w:rsid w:val="00421564"/>
    <w:rsid w:val="0042173D"/>
    <w:rsid w:val="00421857"/>
    <w:rsid w:val="00422448"/>
    <w:rsid w:val="00422664"/>
    <w:rsid w:val="004228EF"/>
    <w:rsid w:val="00422B37"/>
    <w:rsid w:val="00422CFA"/>
    <w:rsid w:val="00423261"/>
    <w:rsid w:val="004233AE"/>
    <w:rsid w:val="0042381C"/>
    <w:rsid w:val="00423887"/>
    <w:rsid w:val="00423A11"/>
    <w:rsid w:val="00423D9D"/>
    <w:rsid w:val="004242B9"/>
    <w:rsid w:val="00424380"/>
    <w:rsid w:val="00424A85"/>
    <w:rsid w:val="00424F8E"/>
    <w:rsid w:val="004256B6"/>
    <w:rsid w:val="004258E5"/>
    <w:rsid w:val="00425B77"/>
    <w:rsid w:val="00425C07"/>
    <w:rsid w:val="00425C32"/>
    <w:rsid w:val="00425E08"/>
    <w:rsid w:val="00425FA7"/>
    <w:rsid w:val="0042602C"/>
    <w:rsid w:val="0042615C"/>
    <w:rsid w:val="00426281"/>
    <w:rsid w:val="00426ABB"/>
    <w:rsid w:val="00426E6B"/>
    <w:rsid w:val="00426F9F"/>
    <w:rsid w:val="0042702B"/>
    <w:rsid w:val="004274BA"/>
    <w:rsid w:val="004276C7"/>
    <w:rsid w:val="004277E9"/>
    <w:rsid w:val="00427AE0"/>
    <w:rsid w:val="00430086"/>
    <w:rsid w:val="0043013C"/>
    <w:rsid w:val="004305D7"/>
    <w:rsid w:val="00430753"/>
    <w:rsid w:val="0043079F"/>
    <w:rsid w:val="00430847"/>
    <w:rsid w:val="00430C36"/>
    <w:rsid w:val="00430D05"/>
    <w:rsid w:val="00430D53"/>
    <w:rsid w:val="00430DDE"/>
    <w:rsid w:val="00430EA3"/>
    <w:rsid w:val="0043130D"/>
    <w:rsid w:val="004315CB"/>
    <w:rsid w:val="004315D7"/>
    <w:rsid w:val="004316CC"/>
    <w:rsid w:val="0043199B"/>
    <w:rsid w:val="00431FF2"/>
    <w:rsid w:val="00432220"/>
    <w:rsid w:val="00432491"/>
    <w:rsid w:val="00432686"/>
    <w:rsid w:val="004326A2"/>
    <w:rsid w:val="004326E2"/>
    <w:rsid w:val="004327AC"/>
    <w:rsid w:val="00432C7B"/>
    <w:rsid w:val="00432CA4"/>
    <w:rsid w:val="00432D3F"/>
    <w:rsid w:val="00432E02"/>
    <w:rsid w:val="00433509"/>
    <w:rsid w:val="004337A8"/>
    <w:rsid w:val="00433994"/>
    <w:rsid w:val="00434052"/>
    <w:rsid w:val="0043406C"/>
    <w:rsid w:val="004342B4"/>
    <w:rsid w:val="0043436B"/>
    <w:rsid w:val="004345CB"/>
    <w:rsid w:val="00434602"/>
    <w:rsid w:val="00434D7B"/>
    <w:rsid w:val="00434DE4"/>
    <w:rsid w:val="00435038"/>
    <w:rsid w:val="004354EE"/>
    <w:rsid w:val="004354FD"/>
    <w:rsid w:val="004355D9"/>
    <w:rsid w:val="0043581B"/>
    <w:rsid w:val="00435976"/>
    <w:rsid w:val="00435AB2"/>
    <w:rsid w:val="00435D42"/>
    <w:rsid w:val="00436454"/>
    <w:rsid w:val="0043664A"/>
    <w:rsid w:val="004371C9"/>
    <w:rsid w:val="0043779F"/>
    <w:rsid w:val="00437C65"/>
    <w:rsid w:val="00437C8B"/>
    <w:rsid w:val="00437F7D"/>
    <w:rsid w:val="00437FC0"/>
    <w:rsid w:val="00437FCB"/>
    <w:rsid w:val="00440078"/>
    <w:rsid w:val="0044027A"/>
    <w:rsid w:val="00440D7D"/>
    <w:rsid w:val="00441378"/>
    <w:rsid w:val="0044166C"/>
    <w:rsid w:val="004421D3"/>
    <w:rsid w:val="004421EF"/>
    <w:rsid w:val="004425C5"/>
    <w:rsid w:val="004425CD"/>
    <w:rsid w:val="004426B6"/>
    <w:rsid w:val="00442CA3"/>
    <w:rsid w:val="00442F56"/>
    <w:rsid w:val="00443381"/>
    <w:rsid w:val="00443677"/>
    <w:rsid w:val="004436A1"/>
    <w:rsid w:val="0044389B"/>
    <w:rsid w:val="00443976"/>
    <w:rsid w:val="004439B7"/>
    <w:rsid w:val="0044401A"/>
    <w:rsid w:val="00444282"/>
    <w:rsid w:val="0044453E"/>
    <w:rsid w:val="004445B2"/>
    <w:rsid w:val="00444ACF"/>
    <w:rsid w:val="00444C60"/>
    <w:rsid w:val="004451A5"/>
    <w:rsid w:val="00445A10"/>
    <w:rsid w:val="00445FD3"/>
    <w:rsid w:val="004461CC"/>
    <w:rsid w:val="00446416"/>
    <w:rsid w:val="004464B2"/>
    <w:rsid w:val="0044654C"/>
    <w:rsid w:val="004468DD"/>
    <w:rsid w:val="004470B6"/>
    <w:rsid w:val="004470DF"/>
    <w:rsid w:val="00447294"/>
    <w:rsid w:val="004475E4"/>
    <w:rsid w:val="00447A8F"/>
    <w:rsid w:val="00447F4C"/>
    <w:rsid w:val="00450055"/>
    <w:rsid w:val="00450120"/>
    <w:rsid w:val="00450185"/>
    <w:rsid w:val="00450868"/>
    <w:rsid w:val="00450912"/>
    <w:rsid w:val="00450952"/>
    <w:rsid w:val="00450AB2"/>
    <w:rsid w:val="00450CD1"/>
    <w:rsid w:val="004514DD"/>
    <w:rsid w:val="004516DD"/>
    <w:rsid w:val="004516E0"/>
    <w:rsid w:val="0045198B"/>
    <w:rsid w:val="00451AEE"/>
    <w:rsid w:val="00451B29"/>
    <w:rsid w:val="00451B39"/>
    <w:rsid w:val="00451B8B"/>
    <w:rsid w:val="00451FAE"/>
    <w:rsid w:val="004525CB"/>
    <w:rsid w:val="004527BE"/>
    <w:rsid w:val="00452915"/>
    <w:rsid w:val="0045291A"/>
    <w:rsid w:val="00452F70"/>
    <w:rsid w:val="004534E7"/>
    <w:rsid w:val="00453565"/>
    <w:rsid w:val="0045445B"/>
    <w:rsid w:val="00454468"/>
    <w:rsid w:val="0045473F"/>
    <w:rsid w:val="00454B56"/>
    <w:rsid w:val="00454BC0"/>
    <w:rsid w:val="00454C1F"/>
    <w:rsid w:val="00454D2F"/>
    <w:rsid w:val="004550C8"/>
    <w:rsid w:val="0045521C"/>
    <w:rsid w:val="00455473"/>
    <w:rsid w:val="004555DF"/>
    <w:rsid w:val="00455A80"/>
    <w:rsid w:val="00455E39"/>
    <w:rsid w:val="00455EEC"/>
    <w:rsid w:val="00455F5C"/>
    <w:rsid w:val="004568DA"/>
    <w:rsid w:val="00456B48"/>
    <w:rsid w:val="00456BF2"/>
    <w:rsid w:val="00456D5F"/>
    <w:rsid w:val="00457063"/>
    <w:rsid w:val="00457108"/>
    <w:rsid w:val="0045726D"/>
    <w:rsid w:val="0045749D"/>
    <w:rsid w:val="004574F4"/>
    <w:rsid w:val="00457521"/>
    <w:rsid w:val="00457563"/>
    <w:rsid w:val="00457899"/>
    <w:rsid w:val="00457949"/>
    <w:rsid w:val="00457BA5"/>
    <w:rsid w:val="00457C76"/>
    <w:rsid w:val="00457F28"/>
    <w:rsid w:val="0046027F"/>
    <w:rsid w:val="00460912"/>
    <w:rsid w:val="004609F4"/>
    <w:rsid w:val="00460C27"/>
    <w:rsid w:val="00460C9B"/>
    <w:rsid w:val="0046102A"/>
    <w:rsid w:val="004611DA"/>
    <w:rsid w:val="004613DF"/>
    <w:rsid w:val="00461AAE"/>
    <w:rsid w:val="00461D14"/>
    <w:rsid w:val="00461DEA"/>
    <w:rsid w:val="00461EF8"/>
    <w:rsid w:val="00461FAF"/>
    <w:rsid w:val="00461FE4"/>
    <w:rsid w:val="0046204B"/>
    <w:rsid w:val="004624A3"/>
    <w:rsid w:val="0046281D"/>
    <w:rsid w:val="00462E1C"/>
    <w:rsid w:val="00463449"/>
    <w:rsid w:val="00463481"/>
    <w:rsid w:val="00463B62"/>
    <w:rsid w:val="00463EEC"/>
    <w:rsid w:val="004641B4"/>
    <w:rsid w:val="00464533"/>
    <w:rsid w:val="00464683"/>
    <w:rsid w:val="0046482F"/>
    <w:rsid w:val="004650DE"/>
    <w:rsid w:val="00465217"/>
    <w:rsid w:val="004657CB"/>
    <w:rsid w:val="0046586A"/>
    <w:rsid w:val="00465AAC"/>
    <w:rsid w:val="00465B09"/>
    <w:rsid w:val="00465B81"/>
    <w:rsid w:val="00465E88"/>
    <w:rsid w:val="0046619E"/>
    <w:rsid w:val="004661DF"/>
    <w:rsid w:val="00466247"/>
    <w:rsid w:val="00466336"/>
    <w:rsid w:val="004663F9"/>
    <w:rsid w:val="004666B7"/>
    <w:rsid w:val="00466A0F"/>
    <w:rsid w:val="00466C97"/>
    <w:rsid w:val="00467525"/>
    <w:rsid w:val="00467575"/>
    <w:rsid w:val="004675F6"/>
    <w:rsid w:val="00467738"/>
    <w:rsid w:val="00467B32"/>
    <w:rsid w:val="00467BFF"/>
    <w:rsid w:val="00467C7E"/>
    <w:rsid w:val="00467ED1"/>
    <w:rsid w:val="00467FB2"/>
    <w:rsid w:val="0047030A"/>
    <w:rsid w:val="00470408"/>
    <w:rsid w:val="00470587"/>
    <w:rsid w:val="0047068D"/>
    <w:rsid w:val="004706ED"/>
    <w:rsid w:val="00470780"/>
    <w:rsid w:val="00470C64"/>
    <w:rsid w:val="00470D12"/>
    <w:rsid w:val="00470E0E"/>
    <w:rsid w:val="0047103F"/>
    <w:rsid w:val="0047106D"/>
    <w:rsid w:val="00471648"/>
    <w:rsid w:val="004716A3"/>
    <w:rsid w:val="00471962"/>
    <w:rsid w:val="00471996"/>
    <w:rsid w:val="004720FE"/>
    <w:rsid w:val="004722EB"/>
    <w:rsid w:val="004723CE"/>
    <w:rsid w:val="00472808"/>
    <w:rsid w:val="00472994"/>
    <w:rsid w:val="00472B01"/>
    <w:rsid w:val="00472BC8"/>
    <w:rsid w:val="00472E7A"/>
    <w:rsid w:val="00472EB4"/>
    <w:rsid w:val="00473466"/>
    <w:rsid w:val="00473496"/>
    <w:rsid w:val="004737B7"/>
    <w:rsid w:val="00473CE7"/>
    <w:rsid w:val="00473E8A"/>
    <w:rsid w:val="00474289"/>
    <w:rsid w:val="0047470A"/>
    <w:rsid w:val="00474957"/>
    <w:rsid w:val="004751DD"/>
    <w:rsid w:val="0047524C"/>
    <w:rsid w:val="00475654"/>
    <w:rsid w:val="00475B6C"/>
    <w:rsid w:val="00475DCB"/>
    <w:rsid w:val="00476474"/>
    <w:rsid w:val="00476595"/>
    <w:rsid w:val="004769A6"/>
    <w:rsid w:val="00476B41"/>
    <w:rsid w:val="004773A9"/>
    <w:rsid w:val="004774FB"/>
    <w:rsid w:val="004777FE"/>
    <w:rsid w:val="004778DA"/>
    <w:rsid w:val="00477AAF"/>
    <w:rsid w:val="00477B36"/>
    <w:rsid w:val="00477C52"/>
    <w:rsid w:val="00477D4C"/>
    <w:rsid w:val="004804D6"/>
    <w:rsid w:val="00480A79"/>
    <w:rsid w:val="00480C44"/>
    <w:rsid w:val="00480E85"/>
    <w:rsid w:val="00481050"/>
    <w:rsid w:val="004811FF"/>
    <w:rsid w:val="004812F5"/>
    <w:rsid w:val="00481353"/>
    <w:rsid w:val="0048170B"/>
    <w:rsid w:val="004817DF"/>
    <w:rsid w:val="00481984"/>
    <w:rsid w:val="00481CB0"/>
    <w:rsid w:val="00481CE1"/>
    <w:rsid w:val="00481F53"/>
    <w:rsid w:val="004820AB"/>
    <w:rsid w:val="00482567"/>
    <w:rsid w:val="0048271F"/>
    <w:rsid w:val="00482950"/>
    <w:rsid w:val="0048306C"/>
    <w:rsid w:val="0048341A"/>
    <w:rsid w:val="0048349F"/>
    <w:rsid w:val="004838AE"/>
    <w:rsid w:val="00483A0B"/>
    <w:rsid w:val="00483B11"/>
    <w:rsid w:val="00484B58"/>
    <w:rsid w:val="00484BC5"/>
    <w:rsid w:val="00484FAE"/>
    <w:rsid w:val="00484FE8"/>
    <w:rsid w:val="0048510F"/>
    <w:rsid w:val="004857F6"/>
    <w:rsid w:val="00485A1A"/>
    <w:rsid w:val="00485B40"/>
    <w:rsid w:val="00485BB6"/>
    <w:rsid w:val="00485C41"/>
    <w:rsid w:val="00485C97"/>
    <w:rsid w:val="00485D8B"/>
    <w:rsid w:val="00486249"/>
    <w:rsid w:val="004862A9"/>
    <w:rsid w:val="0048675A"/>
    <w:rsid w:val="00486A46"/>
    <w:rsid w:val="00486AE4"/>
    <w:rsid w:val="00486E2D"/>
    <w:rsid w:val="00486EB5"/>
    <w:rsid w:val="00486FA3"/>
    <w:rsid w:val="004871CD"/>
    <w:rsid w:val="0048781E"/>
    <w:rsid w:val="004879A6"/>
    <w:rsid w:val="00487D9C"/>
    <w:rsid w:val="004902C3"/>
    <w:rsid w:val="0049068D"/>
    <w:rsid w:val="004909B3"/>
    <w:rsid w:val="0049113B"/>
    <w:rsid w:val="004911DB"/>
    <w:rsid w:val="00491753"/>
    <w:rsid w:val="00491AC9"/>
    <w:rsid w:val="00491F27"/>
    <w:rsid w:val="00492617"/>
    <w:rsid w:val="00492806"/>
    <w:rsid w:val="00492BE5"/>
    <w:rsid w:val="00493489"/>
    <w:rsid w:val="00493641"/>
    <w:rsid w:val="00493B1D"/>
    <w:rsid w:val="00493EDF"/>
    <w:rsid w:val="0049416D"/>
    <w:rsid w:val="0049449E"/>
    <w:rsid w:val="00495024"/>
    <w:rsid w:val="00495064"/>
    <w:rsid w:val="00495C18"/>
    <w:rsid w:val="00495CF1"/>
    <w:rsid w:val="00496182"/>
    <w:rsid w:val="004964E7"/>
    <w:rsid w:val="004966B4"/>
    <w:rsid w:val="00496A49"/>
    <w:rsid w:val="00496AA9"/>
    <w:rsid w:val="00496D07"/>
    <w:rsid w:val="00496F78"/>
    <w:rsid w:val="004976C9"/>
    <w:rsid w:val="00497898"/>
    <w:rsid w:val="00497C93"/>
    <w:rsid w:val="00497EE7"/>
    <w:rsid w:val="00497F53"/>
    <w:rsid w:val="004A0139"/>
    <w:rsid w:val="004A064B"/>
    <w:rsid w:val="004A070B"/>
    <w:rsid w:val="004A11CD"/>
    <w:rsid w:val="004A12C2"/>
    <w:rsid w:val="004A1443"/>
    <w:rsid w:val="004A17A8"/>
    <w:rsid w:val="004A1D9E"/>
    <w:rsid w:val="004A1E77"/>
    <w:rsid w:val="004A20A5"/>
    <w:rsid w:val="004A21B4"/>
    <w:rsid w:val="004A263C"/>
    <w:rsid w:val="004A28AC"/>
    <w:rsid w:val="004A303A"/>
    <w:rsid w:val="004A3378"/>
    <w:rsid w:val="004A33E2"/>
    <w:rsid w:val="004A3882"/>
    <w:rsid w:val="004A4222"/>
    <w:rsid w:val="004A471C"/>
    <w:rsid w:val="004A47B2"/>
    <w:rsid w:val="004A4B08"/>
    <w:rsid w:val="004A4C26"/>
    <w:rsid w:val="004A5194"/>
    <w:rsid w:val="004A553D"/>
    <w:rsid w:val="004A5927"/>
    <w:rsid w:val="004A5B82"/>
    <w:rsid w:val="004A6142"/>
    <w:rsid w:val="004A68C1"/>
    <w:rsid w:val="004A6A9B"/>
    <w:rsid w:val="004A704D"/>
    <w:rsid w:val="004A72E7"/>
    <w:rsid w:val="004A7673"/>
    <w:rsid w:val="004A7869"/>
    <w:rsid w:val="004A7BB6"/>
    <w:rsid w:val="004A7C5F"/>
    <w:rsid w:val="004A7CF9"/>
    <w:rsid w:val="004A7D80"/>
    <w:rsid w:val="004A7DE9"/>
    <w:rsid w:val="004B00C3"/>
    <w:rsid w:val="004B0493"/>
    <w:rsid w:val="004B04B5"/>
    <w:rsid w:val="004B0656"/>
    <w:rsid w:val="004B0B8F"/>
    <w:rsid w:val="004B10BE"/>
    <w:rsid w:val="004B11F8"/>
    <w:rsid w:val="004B12B2"/>
    <w:rsid w:val="004B1421"/>
    <w:rsid w:val="004B1536"/>
    <w:rsid w:val="004B1D20"/>
    <w:rsid w:val="004B1E54"/>
    <w:rsid w:val="004B25EE"/>
    <w:rsid w:val="004B261C"/>
    <w:rsid w:val="004B2666"/>
    <w:rsid w:val="004B26EA"/>
    <w:rsid w:val="004B2788"/>
    <w:rsid w:val="004B2CEE"/>
    <w:rsid w:val="004B2D7D"/>
    <w:rsid w:val="004B30B6"/>
    <w:rsid w:val="004B352B"/>
    <w:rsid w:val="004B37C3"/>
    <w:rsid w:val="004B3866"/>
    <w:rsid w:val="004B3AB0"/>
    <w:rsid w:val="004B3B96"/>
    <w:rsid w:val="004B3F1F"/>
    <w:rsid w:val="004B4036"/>
    <w:rsid w:val="004B42AB"/>
    <w:rsid w:val="004B46F6"/>
    <w:rsid w:val="004B4A0C"/>
    <w:rsid w:val="004B4C99"/>
    <w:rsid w:val="004B4CEA"/>
    <w:rsid w:val="004B4F1B"/>
    <w:rsid w:val="004B5769"/>
    <w:rsid w:val="004B5CFB"/>
    <w:rsid w:val="004B6759"/>
    <w:rsid w:val="004B6900"/>
    <w:rsid w:val="004B6A8D"/>
    <w:rsid w:val="004B6B6A"/>
    <w:rsid w:val="004B6CC1"/>
    <w:rsid w:val="004B6DAD"/>
    <w:rsid w:val="004B7475"/>
    <w:rsid w:val="004B7491"/>
    <w:rsid w:val="004B767F"/>
    <w:rsid w:val="004B76D3"/>
    <w:rsid w:val="004B7D35"/>
    <w:rsid w:val="004B7E05"/>
    <w:rsid w:val="004C0239"/>
    <w:rsid w:val="004C06D1"/>
    <w:rsid w:val="004C0974"/>
    <w:rsid w:val="004C0A26"/>
    <w:rsid w:val="004C0D08"/>
    <w:rsid w:val="004C0D56"/>
    <w:rsid w:val="004C0D93"/>
    <w:rsid w:val="004C0E43"/>
    <w:rsid w:val="004C1325"/>
    <w:rsid w:val="004C1796"/>
    <w:rsid w:val="004C1909"/>
    <w:rsid w:val="004C19CB"/>
    <w:rsid w:val="004C20D0"/>
    <w:rsid w:val="004C20F0"/>
    <w:rsid w:val="004C21A9"/>
    <w:rsid w:val="004C2D61"/>
    <w:rsid w:val="004C2D93"/>
    <w:rsid w:val="004C2E28"/>
    <w:rsid w:val="004C30A3"/>
    <w:rsid w:val="004C3261"/>
    <w:rsid w:val="004C3354"/>
    <w:rsid w:val="004C34F1"/>
    <w:rsid w:val="004C3A39"/>
    <w:rsid w:val="004C40E1"/>
    <w:rsid w:val="004C4A02"/>
    <w:rsid w:val="004C4AAA"/>
    <w:rsid w:val="004C4B15"/>
    <w:rsid w:val="004C4EDC"/>
    <w:rsid w:val="004C506F"/>
    <w:rsid w:val="004C5786"/>
    <w:rsid w:val="004C585B"/>
    <w:rsid w:val="004C5964"/>
    <w:rsid w:val="004C59F9"/>
    <w:rsid w:val="004C5C93"/>
    <w:rsid w:val="004C5EA3"/>
    <w:rsid w:val="004C6777"/>
    <w:rsid w:val="004C6A04"/>
    <w:rsid w:val="004C6B89"/>
    <w:rsid w:val="004C73ED"/>
    <w:rsid w:val="004C7E71"/>
    <w:rsid w:val="004C7F43"/>
    <w:rsid w:val="004D0011"/>
    <w:rsid w:val="004D0106"/>
    <w:rsid w:val="004D019E"/>
    <w:rsid w:val="004D02F5"/>
    <w:rsid w:val="004D0334"/>
    <w:rsid w:val="004D0815"/>
    <w:rsid w:val="004D0855"/>
    <w:rsid w:val="004D09E8"/>
    <w:rsid w:val="004D120A"/>
    <w:rsid w:val="004D16D9"/>
    <w:rsid w:val="004D1798"/>
    <w:rsid w:val="004D1D2B"/>
    <w:rsid w:val="004D2362"/>
    <w:rsid w:val="004D2D52"/>
    <w:rsid w:val="004D2DFA"/>
    <w:rsid w:val="004D317F"/>
    <w:rsid w:val="004D348E"/>
    <w:rsid w:val="004D34C6"/>
    <w:rsid w:val="004D355C"/>
    <w:rsid w:val="004D40EC"/>
    <w:rsid w:val="004D413A"/>
    <w:rsid w:val="004D415F"/>
    <w:rsid w:val="004D42BF"/>
    <w:rsid w:val="004D44B1"/>
    <w:rsid w:val="004D44B9"/>
    <w:rsid w:val="004D44ED"/>
    <w:rsid w:val="004D452C"/>
    <w:rsid w:val="004D4BDD"/>
    <w:rsid w:val="004D4E03"/>
    <w:rsid w:val="004D4F19"/>
    <w:rsid w:val="004D5055"/>
    <w:rsid w:val="004D52EC"/>
    <w:rsid w:val="004D5399"/>
    <w:rsid w:val="004D546C"/>
    <w:rsid w:val="004D55AC"/>
    <w:rsid w:val="004D59E5"/>
    <w:rsid w:val="004D6064"/>
    <w:rsid w:val="004D7034"/>
    <w:rsid w:val="004D711D"/>
    <w:rsid w:val="004D7F0D"/>
    <w:rsid w:val="004E00BC"/>
    <w:rsid w:val="004E072F"/>
    <w:rsid w:val="004E0BEF"/>
    <w:rsid w:val="004E0EA1"/>
    <w:rsid w:val="004E1229"/>
    <w:rsid w:val="004E14DF"/>
    <w:rsid w:val="004E1851"/>
    <w:rsid w:val="004E1967"/>
    <w:rsid w:val="004E1D3E"/>
    <w:rsid w:val="004E1D55"/>
    <w:rsid w:val="004E1EF1"/>
    <w:rsid w:val="004E1F27"/>
    <w:rsid w:val="004E20F2"/>
    <w:rsid w:val="004E22CA"/>
    <w:rsid w:val="004E27FE"/>
    <w:rsid w:val="004E2B9F"/>
    <w:rsid w:val="004E2DBE"/>
    <w:rsid w:val="004E2ED0"/>
    <w:rsid w:val="004E2FAA"/>
    <w:rsid w:val="004E30BA"/>
    <w:rsid w:val="004E36D7"/>
    <w:rsid w:val="004E3F21"/>
    <w:rsid w:val="004E459F"/>
    <w:rsid w:val="004E45FA"/>
    <w:rsid w:val="004E475F"/>
    <w:rsid w:val="004E484C"/>
    <w:rsid w:val="004E4BCB"/>
    <w:rsid w:val="004E500B"/>
    <w:rsid w:val="004E52D0"/>
    <w:rsid w:val="004E562A"/>
    <w:rsid w:val="004E5A03"/>
    <w:rsid w:val="004E5AA1"/>
    <w:rsid w:val="004E687B"/>
    <w:rsid w:val="004E6A41"/>
    <w:rsid w:val="004E6B32"/>
    <w:rsid w:val="004E6FC2"/>
    <w:rsid w:val="004E73E9"/>
    <w:rsid w:val="004E768B"/>
    <w:rsid w:val="004E79DE"/>
    <w:rsid w:val="004E7C74"/>
    <w:rsid w:val="004E7C81"/>
    <w:rsid w:val="004F0011"/>
    <w:rsid w:val="004F0500"/>
    <w:rsid w:val="004F0747"/>
    <w:rsid w:val="004F0A2E"/>
    <w:rsid w:val="004F0C08"/>
    <w:rsid w:val="004F119C"/>
    <w:rsid w:val="004F11C4"/>
    <w:rsid w:val="004F1420"/>
    <w:rsid w:val="004F16BA"/>
    <w:rsid w:val="004F19DC"/>
    <w:rsid w:val="004F1DCE"/>
    <w:rsid w:val="004F26ED"/>
    <w:rsid w:val="004F2982"/>
    <w:rsid w:val="004F2F5E"/>
    <w:rsid w:val="004F2F6E"/>
    <w:rsid w:val="004F3891"/>
    <w:rsid w:val="004F4143"/>
    <w:rsid w:val="004F44CD"/>
    <w:rsid w:val="004F4D55"/>
    <w:rsid w:val="004F4DCD"/>
    <w:rsid w:val="004F4EE4"/>
    <w:rsid w:val="004F5691"/>
    <w:rsid w:val="004F618F"/>
    <w:rsid w:val="004F6347"/>
    <w:rsid w:val="004F6393"/>
    <w:rsid w:val="004F66C2"/>
    <w:rsid w:val="004F66CF"/>
    <w:rsid w:val="004F6AB4"/>
    <w:rsid w:val="004F6B36"/>
    <w:rsid w:val="004F6B4E"/>
    <w:rsid w:val="004F6E47"/>
    <w:rsid w:val="004F701E"/>
    <w:rsid w:val="004F783A"/>
    <w:rsid w:val="004F792E"/>
    <w:rsid w:val="004F7A2A"/>
    <w:rsid w:val="00500092"/>
    <w:rsid w:val="00500358"/>
    <w:rsid w:val="005004F2"/>
    <w:rsid w:val="005005A5"/>
    <w:rsid w:val="00500AA1"/>
    <w:rsid w:val="00500B83"/>
    <w:rsid w:val="00500BDA"/>
    <w:rsid w:val="00501172"/>
    <w:rsid w:val="005011ED"/>
    <w:rsid w:val="0050144E"/>
    <w:rsid w:val="005014F0"/>
    <w:rsid w:val="00501745"/>
    <w:rsid w:val="00501B4A"/>
    <w:rsid w:val="00501C89"/>
    <w:rsid w:val="00502419"/>
    <w:rsid w:val="0050247B"/>
    <w:rsid w:val="005026C5"/>
    <w:rsid w:val="005026EE"/>
    <w:rsid w:val="005027DE"/>
    <w:rsid w:val="00502E77"/>
    <w:rsid w:val="00502F10"/>
    <w:rsid w:val="005036CB"/>
    <w:rsid w:val="005039FE"/>
    <w:rsid w:val="00503B83"/>
    <w:rsid w:val="005040AF"/>
    <w:rsid w:val="0050451B"/>
    <w:rsid w:val="00504759"/>
    <w:rsid w:val="00504A00"/>
    <w:rsid w:val="00504F1F"/>
    <w:rsid w:val="00504F84"/>
    <w:rsid w:val="005050E6"/>
    <w:rsid w:val="00505155"/>
    <w:rsid w:val="005051F8"/>
    <w:rsid w:val="005053C7"/>
    <w:rsid w:val="00505465"/>
    <w:rsid w:val="005054E8"/>
    <w:rsid w:val="00505795"/>
    <w:rsid w:val="00505834"/>
    <w:rsid w:val="00505ABE"/>
    <w:rsid w:val="00505DE7"/>
    <w:rsid w:val="005061B4"/>
    <w:rsid w:val="005069DB"/>
    <w:rsid w:val="00506C75"/>
    <w:rsid w:val="00506F6B"/>
    <w:rsid w:val="00507BFA"/>
    <w:rsid w:val="00507C55"/>
    <w:rsid w:val="00507CF5"/>
    <w:rsid w:val="00507E5C"/>
    <w:rsid w:val="00507F4A"/>
    <w:rsid w:val="00507FA1"/>
    <w:rsid w:val="00510252"/>
    <w:rsid w:val="00510324"/>
    <w:rsid w:val="00510411"/>
    <w:rsid w:val="0051049E"/>
    <w:rsid w:val="0051067B"/>
    <w:rsid w:val="005106C1"/>
    <w:rsid w:val="00510DE2"/>
    <w:rsid w:val="00510E3A"/>
    <w:rsid w:val="0051126F"/>
    <w:rsid w:val="005112DD"/>
    <w:rsid w:val="005119FD"/>
    <w:rsid w:val="00511A42"/>
    <w:rsid w:val="00511EF6"/>
    <w:rsid w:val="00512262"/>
    <w:rsid w:val="0051263F"/>
    <w:rsid w:val="0051299A"/>
    <w:rsid w:val="00512A1F"/>
    <w:rsid w:val="00512B67"/>
    <w:rsid w:val="00513014"/>
    <w:rsid w:val="0051305B"/>
    <w:rsid w:val="0051310C"/>
    <w:rsid w:val="0051356F"/>
    <w:rsid w:val="0051390B"/>
    <w:rsid w:val="00513930"/>
    <w:rsid w:val="00513B31"/>
    <w:rsid w:val="00513C57"/>
    <w:rsid w:val="00513DC8"/>
    <w:rsid w:val="00514663"/>
    <w:rsid w:val="00514A8F"/>
    <w:rsid w:val="00514AAC"/>
    <w:rsid w:val="00514CCD"/>
    <w:rsid w:val="00515095"/>
    <w:rsid w:val="005151C6"/>
    <w:rsid w:val="0051537A"/>
    <w:rsid w:val="005153B2"/>
    <w:rsid w:val="005155F1"/>
    <w:rsid w:val="00515791"/>
    <w:rsid w:val="00515B8F"/>
    <w:rsid w:val="00515F15"/>
    <w:rsid w:val="00515F68"/>
    <w:rsid w:val="00516139"/>
    <w:rsid w:val="005167D8"/>
    <w:rsid w:val="005168D9"/>
    <w:rsid w:val="0051725E"/>
    <w:rsid w:val="00517436"/>
    <w:rsid w:val="005174D5"/>
    <w:rsid w:val="00517681"/>
    <w:rsid w:val="005177EA"/>
    <w:rsid w:val="00517B21"/>
    <w:rsid w:val="00517B3C"/>
    <w:rsid w:val="00517DB5"/>
    <w:rsid w:val="00517DFF"/>
    <w:rsid w:val="00520377"/>
    <w:rsid w:val="00520386"/>
    <w:rsid w:val="00520C3F"/>
    <w:rsid w:val="00520D0D"/>
    <w:rsid w:val="00520FAF"/>
    <w:rsid w:val="00521132"/>
    <w:rsid w:val="0052154D"/>
    <w:rsid w:val="005215AE"/>
    <w:rsid w:val="00521880"/>
    <w:rsid w:val="005221AB"/>
    <w:rsid w:val="0052269A"/>
    <w:rsid w:val="005226A7"/>
    <w:rsid w:val="00522792"/>
    <w:rsid w:val="00522887"/>
    <w:rsid w:val="00523033"/>
    <w:rsid w:val="0052316F"/>
    <w:rsid w:val="0052343E"/>
    <w:rsid w:val="0052345C"/>
    <w:rsid w:val="0052378D"/>
    <w:rsid w:val="00523C7B"/>
    <w:rsid w:val="00524165"/>
    <w:rsid w:val="00524186"/>
    <w:rsid w:val="005242D4"/>
    <w:rsid w:val="00524463"/>
    <w:rsid w:val="0052447D"/>
    <w:rsid w:val="00524485"/>
    <w:rsid w:val="005247D2"/>
    <w:rsid w:val="00525266"/>
    <w:rsid w:val="005253E1"/>
    <w:rsid w:val="0052548D"/>
    <w:rsid w:val="005258B9"/>
    <w:rsid w:val="00525A71"/>
    <w:rsid w:val="00525A9C"/>
    <w:rsid w:val="00525D3A"/>
    <w:rsid w:val="00525D7C"/>
    <w:rsid w:val="005260A4"/>
    <w:rsid w:val="00526486"/>
    <w:rsid w:val="0052663C"/>
    <w:rsid w:val="00526713"/>
    <w:rsid w:val="00526F95"/>
    <w:rsid w:val="0052732B"/>
    <w:rsid w:val="0052760A"/>
    <w:rsid w:val="0052768F"/>
    <w:rsid w:val="005276F4"/>
    <w:rsid w:val="00527AB8"/>
    <w:rsid w:val="00527BDF"/>
    <w:rsid w:val="00527FD5"/>
    <w:rsid w:val="00530316"/>
    <w:rsid w:val="0053058A"/>
    <w:rsid w:val="00530878"/>
    <w:rsid w:val="00530CE3"/>
    <w:rsid w:val="00531E64"/>
    <w:rsid w:val="00531EC8"/>
    <w:rsid w:val="00532085"/>
    <w:rsid w:val="00532F45"/>
    <w:rsid w:val="005332CD"/>
    <w:rsid w:val="00533946"/>
    <w:rsid w:val="00533A97"/>
    <w:rsid w:val="00534125"/>
    <w:rsid w:val="00534375"/>
    <w:rsid w:val="005343AB"/>
    <w:rsid w:val="0053440E"/>
    <w:rsid w:val="0053469D"/>
    <w:rsid w:val="00534999"/>
    <w:rsid w:val="00534D10"/>
    <w:rsid w:val="00534FB3"/>
    <w:rsid w:val="00535051"/>
    <w:rsid w:val="00535217"/>
    <w:rsid w:val="00535CAB"/>
    <w:rsid w:val="00535CBB"/>
    <w:rsid w:val="00535DF9"/>
    <w:rsid w:val="00535E2A"/>
    <w:rsid w:val="00535E63"/>
    <w:rsid w:val="005362FA"/>
    <w:rsid w:val="0053641C"/>
    <w:rsid w:val="00536A86"/>
    <w:rsid w:val="00536D50"/>
    <w:rsid w:val="00536EE6"/>
    <w:rsid w:val="00536F0E"/>
    <w:rsid w:val="00537039"/>
    <w:rsid w:val="00537423"/>
    <w:rsid w:val="005374DA"/>
    <w:rsid w:val="00537500"/>
    <w:rsid w:val="0053761C"/>
    <w:rsid w:val="00537DE7"/>
    <w:rsid w:val="00537F49"/>
    <w:rsid w:val="00540461"/>
    <w:rsid w:val="005404D5"/>
    <w:rsid w:val="0054128C"/>
    <w:rsid w:val="005413AF"/>
    <w:rsid w:val="005416A8"/>
    <w:rsid w:val="005416D6"/>
    <w:rsid w:val="00541751"/>
    <w:rsid w:val="00541775"/>
    <w:rsid w:val="00541C61"/>
    <w:rsid w:val="00542168"/>
    <w:rsid w:val="005424B3"/>
    <w:rsid w:val="005426B9"/>
    <w:rsid w:val="00542CF0"/>
    <w:rsid w:val="00542E44"/>
    <w:rsid w:val="00542F44"/>
    <w:rsid w:val="005438F9"/>
    <w:rsid w:val="00543D24"/>
    <w:rsid w:val="00543D29"/>
    <w:rsid w:val="00543D7C"/>
    <w:rsid w:val="00543E98"/>
    <w:rsid w:val="005440A8"/>
    <w:rsid w:val="005447C9"/>
    <w:rsid w:val="00544A1B"/>
    <w:rsid w:val="00544BDD"/>
    <w:rsid w:val="00544FA5"/>
    <w:rsid w:val="0054504B"/>
    <w:rsid w:val="00545558"/>
    <w:rsid w:val="00545664"/>
    <w:rsid w:val="00545898"/>
    <w:rsid w:val="00545A51"/>
    <w:rsid w:val="00545D38"/>
    <w:rsid w:val="00545D87"/>
    <w:rsid w:val="00545EEC"/>
    <w:rsid w:val="00546067"/>
    <w:rsid w:val="0054628D"/>
    <w:rsid w:val="00546434"/>
    <w:rsid w:val="005465BB"/>
    <w:rsid w:val="00546B0B"/>
    <w:rsid w:val="00546BEF"/>
    <w:rsid w:val="00546D48"/>
    <w:rsid w:val="00547456"/>
    <w:rsid w:val="005474D3"/>
    <w:rsid w:val="0054767B"/>
    <w:rsid w:val="00547AB6"/>
    <w:rsid w:val="00547D1A"/>
    <w:rsid w:val="00547DD4"/>
    <w:rsid w:val="005501F6"/>
    <w:rsid w:val="005502D9"/>
    <w:rsid w:val="00550416"/>
    <w:rsid w:val="00550A83"/>
    <w:rsid w:val="00550C50"/>
    <w:rsid w:val="00550FEF"/>
    <w:rsid w:val="005510A5"/>
    <w:rsid w:val="00551201"/>
    <w:rsid w:val="00551248"/>
    <w:rsid w:val="0055134A"/>
    <w:rsid w:val="005514FD"/>
    <w:rsid w:val="00551799"/>
    <w:rsid w:val="00551D30"/>
    <w:rsid w:val="00552D0B"/>
    <w:rsid w:val="005530DD"/>
    <w:rsid w:val="0055317E"/>
    <w:rsid w:val="0055342A"/>
    <w:rsid w:val="0055352F"/>
    <w:rsid w:val="00553D83"/>
    <w:rsid w:val="0055409E"/>
    <w:rsid w:val="005541AE"/>
    <w:rsid w:val="005543E7"/>
    <w:rsid w:val="00554516"/>
    <w:rsid w:val="00554579"/>
    <w:rsid w:val="00554663"/>
    <w:rsid w:val="00554876"/>
    <w:rsid w:val="00554BFA"/>
    <w:rsid w:val="00554C10"/>
    <w:rsid w:val="00554C9F"/>
    <w:rsid w:val="00555986"/>
    <w:rsid w:val="00555BD9"/>
    <w:rsid w:val="00555E15"/>
    <w:rsid w:val="0055615C"/>
    <w:rsid w:val="005561BD"/>
    <w:rsid w:val="00556308"/>
    <w:rsid w:val="00556497"/>
    <w:rsid w:val="0055687C"/>
    <w:rsid w:val="00556907"/>
    <w:rsid w:val="00556DF8"/>
    <w:rsid w:val="005571AD"/>
    <w:rsid w:val="005571D2"/>
    <w:rsid w:val="00557448"/>
    <w:rsid w:val="0055771E"/>
    <w:rsid w:val="0055776A"/>
    <w:rsid w:val="00557827"/>
    <w:rsid w:val="005579D9"/>
    <w:rsid w:val="00557A2D"/>
    <w:rsid w:val="00557AD7"/>
    <w:rsid w:val="00557F1C"/>
    <w:rsid w:val="005601AA"/>
    <w:rsid w:val="005602FC"/>
    <w:rsid w:val="005603F7"/>
    <w:rsid w:val="00560D1E"/>
    <w:rsid w:val="00560D2C"/>
    <w:rsid w:val="00561475"/>
    <w:rsid w:val="005618D0"/>
    <w:rsid w:val="00561A4D"/>
    <w:rsid w:val="00561A6D"/>
    <w:rsid w:val="00561BDE"/>
    <w:rsid w:val="00561BFB"/>
    <w:rsid w:val="00562037"/>
    <w:rsid w:val="005627F9"/>
    <w:rsid w:val="00562849"/>
    <w:rsid w:val="00562977"/>
    <w:rsid w:val="00562EBB"/>
    <w:rsid w:val="00562F63"/>
    <w:rsid w:val="00563302"/>
    <w:rsid w:val="0056332A"/>
    <w:rsid w:val="00563401"/>
    <w:rsid w:val="0056351C"/>
    <w:rsid w:val="00563657"/>
    <w:rsid w:val="00563AD8"/>
    <w:rsid w:val="00563AFC"/>
    <w:rsid w:val="00563E3C"/>
    <w:rsid w:val="00563FA8"/>
    <w:rsid w:val="00563FF9"/>
    <w:rsid w:val="00564047"/>
    <w:rsid w:val="005642E8"/>
    <w:rsid w:val="005642F4"/>
    <w:rsid w:val="005643AD"/>
    <w:rsid w:val="00564DDA"/>
    <w:rsid w:val="00565025"/>
    <w:rsid w:val="00565481"/>
    <w:rsid w:val="0056599F"/>
    <w:rsid w:val="00565A47"/>
    <w:rsid w:val="00565AEC"/>
    <w:rsid w:val="00565EA1"/>
    <w:rsid w:val="00565F5A"/>
    <w:rsid w:val="0056661B"/>
    <w:rsid w:val="005669FF"/>
    <w:rsid w:val="00566AB8"/>
    <w:rsid w:val="00566BC9"/>
    <w:rsid w:val="00567100"/>
    <w:rsid w:val="00567137"/>
    <w:rsid w:val="00567886"/>
    <w:rsid w:val="00567AAD"/>
    <w:rsid w:val="00567EC6"/>
    <w:rsid w:val="00567EEF"/>
    <w:rsid w:val="00567FDD"/>
    <w:rsid w:val="0057026E"/>
    <w:rsid w:val="005707E3"/>
    <w:rsid w:val="005708D1"/>
    <w:rsid w:val="00570ACF"/>
    <w:rsid w:val="00570DFB"/>
    <w:rsid w:val="00570F53"/>
    <w:rsid w:val="0057112C"/>
    <w:rsid w:val="0057123D"/>
    <w:rsid w:val="005713C8"/>
    <w:rsid w:val="0057158B"/>
    <w:rsid w:val="005715FF"/>
    <w:rsid w:val="005716B5"/>
    <w:rsid w:val="00571BBB"/>
    <w:rsid w:val="00571E00"/>
    <w:rsid w:val="00571EAB"/>
    <w:rsid w:val="00571FE7"/>
    <w:rsid w:val="00571FF0"/>
    <w:rsid w:val="00572A74"/>
    <w:rsid w:val="00572C26"/>
    <w:rsid w:val="00573268"/>
    <w:rsid w:val="005733A2"/>
    <w:rsid w:val="00573C9F"/>
    <w:rsid w:val="00573DD3"/>
    <w:rsid w:val="005741C0"/>
    <w:rsid w:val="00574239"/>
    <w:rsid w:val="005743A9"/>
    <w:rsid w:val="0057479C"/>
    <w:rsid w:val="00574804"/>
    <w:rsid w:val="00574C22"/>
    <w:rsid w:val="00574D4B"/>
    <w:rsid w:val="00574E15"/>
    <w:rsid w:val="005750D2"/>
    <w:rsid w:val="0057515D"/>
    <w:rsid w:val="0057522C"/>
    <w:rsid w:val="00575546"/>
    <w:rsid w:val="00575613"/>
    <w:rsid w:val="00575A12"/>
    <w:rsid w:val="00575C41"/>
    <w:rsid w:val="00575FC5"/>
    <w:rsid w:val="005761AD"/>
    <w:rsid w:val="00576395"/>
    <w:rsid w:val="005764AE"/>
    <w:rsid w:val="005765EC"/>
    <w:rsid w:val="00576695"/>
    <w:rsid w:val="005767C8"/>
    <w:rsid w:val="00576C75"/>
    <w:rsid w:val="00576D8A"/>
    <w:rsid w:val="00576DF7"/>
    <w:rsid w:val="0057715B"/>
    <w:rsid w:val="0057715D"/>
    <w:rsid w:val="0057715E"/>
    <w:rsid w:val="00577570"/>
    <w:rsid w:val="00577848"/>
    <w:rsid w:val="00577CD3"/>
    <w:rsid w:val="00577D10"/>
    <w:rsid w:val="00577E2F"/>
    <w:rsid w:val="00577E95"/>
    <w:rsid w:val="00577EBD"/>
    <w:rsid w:val="00577F4B"/>
    <w:rsid w:val="005804F0"/>
    <w:rsid w:val="0058067A"/>
    <w:rsid w:val="00580E29"/>
    <w:rsid w:val="00580EFD"/>
    <w:rsid w:val="00581190"/>
    <w:rsid w:val="0058124A"/>
    <w:rsid w:val="0058130C"/>
    <w:rsid w:val="005814B1"/>
    <w:rsid w:val="0058153E"/>
    <w:rsid w:val="00581810"/>
    <w:rsid w:val="005818C1"/>
    <w:rsid w:val="00581AD1"/>
    <w:rsid w:val="00581B4C"/>
    <w:rsid w:val="00581DBB"/>
    <w:rsid w:val="005826B8"/>
    <w:rsid w:val="00582BB3"/>
    <w:rsid w:val="005830EE"/>
    <w:rsid w:val="00583416"/>
    <w:rsid w:val="00583A84"/>
    <w:rsid w:val="00583E1B"/>
    <w:rsid w:val="00583E48"/>
    <w:rsid w:val="00584122"/>
    <w:rsid w:val="00584161"/>
    <w:rsid w:val="00584513"/>
    <w:rsid w:val="00584668"/>
    <w:rsid w:val="0058495F"/>
    <w:rsid w:val="00584A5D"/>
    <w:rsid w:val="00584BCC"/>
    <w:rsid w:val="00584CDE"/>
    <w:rsid w:val="00585028"/>
    <w:rsid w:val="00585089"/>
    <w:rsid w:val="005850BB"/>
    <w:rsid w:val="00585146"/>
    <w:rsid w:val="0058547F"/>
    <w:rsid w:val="0058552C"/>
    <w:rsid w:val="005859D5"/>
    <w:rsid w:val="00585EA8"/>
    <w:rsid w:val="00586157"/>
    <w:rsid w:val="0058616D"/>
    <w:rsid w:val="0058622B"/>
    <w:rsid w:val="00586237"/>
    <w:rsid w:val="005862B8"/>
    <w:rsid w:val="005862EF"/>
    <w:rsid w:val="005862FF"/>
    <w:rsid w:val="00586317"/>
    <w:rsid w:val="005866B6"/>
    <w:rsid w:val="005867F9"/>
    <w:rsid w:val="00586813"/>
    <w:rsid w:val="00586CAB"/>
    <w:rsid w:val="00587286"/>
    <w:rsid w:val="0058743D"/>
    <w:rsid w:val="005874F4"/>
    <w:rsid w:val="005877F7"/>
    <w:rsid w:val="005878C0"/>
    <w:rsid w:val="00587E2A"/>
    <w:rsid w:val="00587E88"/>
    <w:rsid w:val="00590116"/>
    <w:rsid w:val="00590C0A"/>
    <w:rsid w:val="00590E1D"/>
    <w:rsid w:val="00590EC6"/>
    <w:rsid w:val="00591097"/>
    <w:rsid w:val="0059115E"/>
    <w:rsid w:val="00591C0F"/>
    <w:rsid w:val="00591CEC"/>
    <w:rsid w:val="00591E92"/>
    <w:rsid w:val="00591F19"/>
    <w:rsid w:val="00592061"/>
    <w:rsid w:val="005922D5"/>
    <w:rsid w:val="00592604"/>
    <w:rsid w:val="00592816"/>
    <w:rsid w:val="005929EE"/>
    <w:rsid w:val="00592A7A"/>
    <w:rsid w:val="00592DD3"/>
    <w:rsid w:val="00592E34"/>
    <w:rsid w:val="0059318E"/>
    <w:rsid w:val="00593210"/>
    <w:rsid w:val="00593406"/>
    <w:rsid w:val="0059347C"/>
    <w:rsid w:val="00593734"/>
    <w:rsid w:val="005937FA"/>
    <w:rsid w:val="00593A74"/>
    <w:rsid w:val="00593AA2"/>
    <w:rsid w:val="00593AB1"/>
    <w:rsid w:val="00593AB9"/>
    <w:rsid w:val="00593ADF"/>
    <w:rsid w:val="0059427A"/>
    <w:rsid w:val="00594819"/>
    <w:rsid w:val="00594CB5"/>
    <w:rsid w:val="0059590A"/>
    <w:rsid w:val="00595A40"/>
    <w:rsid w:val="005960EB"/>
    <w:rsid w:val="005961E6"/>
    <w:rsid w:val="005967BD"/>
    <w:rsid w:val="005968D6"/>
    <w:rsid w:val="00596AB9"/>
    <w:rsid w:val="00597818"/>
    <w:rsid w:val="0059784C"/>
    <w:rsid w:val="00597F96"/>
    <w:rsid w:val="005A0422"/>
    <w:rsid w:val="005A09EE"/>
    <w:rsid w:val="005A0C35"/>
    <w:rsid w:val="005A106E"/>
    <w:rsid w:val="005A1133"/>
    <w:rsid w:val="005A1379"/>
    <w:rsid w:val="005A16B9"/>
    <w:rsid w:val="005A1BC4"/>
    <w:rsid w:val="005A1CAB"/>
    <w:rsid w:val="005A1D31"/>
    <w:rsid w:val="005A2265"/>
    <w:rsid w:val="005A25BA"/>
    <w:rsid w:val="005A26B9"/>
    <w:rsid w:val="005A29EC"/>
    <w:rsid w:val="005A35D5"/>
    <w:rsid w:val="005A36A3"/>
    <w:rsid w:val="005A36E1"/>
    <w:rsid w:val="005A398F"/>
    <w:rsid w:val="005A39B2"/>
    <w:rsid w:val="005A3A4D"/>
    <w:rsid w:val="005A3C35"/>
    <w:rsid w:val="005A3E7C"/>
    <w:rsid w:val="005A4074"/>
    <w:rsid w:val="005A4C8F"/>
    <w:rsid w:val="005A4E54"/>
    <w:rsid w:val="005A4FA2"/>
    <w:rsid w:val="005A4FEF"/>
    <w:rsid w:val="005A5603"/>
    <w:rsid w:val="005A596C"/>
    <w:rsid w:val="005A5A2D"/>
    <w:rsid w:val="005A5AF6"/>
    <w:rsid w:val="005A6280"/>
    <w:rsid w:val="005A6297"/>
    <w:rsid w:val="005A6686"/>
    <w:rsid w:val="005A6784"/>
    <w:rsid w:val="005A6940"/>
    <w:rsid w:val="005A6A33"/>
    <w:rsid w:val="005A6BEB"/>
    <w:rsid w:val="005A6C04"/>
    <w:rsid w:val="005A6C8C"/>
    <w:rsid w:val="005A74E7"/>
    <w:rsid w:val="005A7CC9"/>
    <w:rsid w:val="005B0520"/>
    <w:rsid w:val="005B07F7"/>
    <w:rsid w:val="005B08C1"/>
    <w:rsid w:val="005B0DEB"/>
    <w:rsid w:val="005B1446"/>
    <w:rsid w:val="005B1CCF"/>
    <w:rsid w:val="005B1EA2"/>
    <w:rsid w:val="005B201F"/>
    <w:rsid w:val="005B20A1"/>
    <w:rsid w:val="005B2444"/>
    <w:rsid w:val="005B254E"/>
    <w:rsid w:val="005B26F7"/>
    <w:rsid w:val="005B2A7A"/>
    <w:rsid w:val="005B2B57"/>
    <w:rsid w:val="005B2BBF"/>
    <w:rsid w:val="005B2BED"/>
    <w:rsid w:val="005B3AD8"/>
    <w:rsid w:val="005B3B10"/>
    <w:rsid w:val="005B3D33"/>
    <w:rsid w:val="005B3E55"/>
    <w:rsid w:val="005B3E9C"/>
    <w:rsid w:val="005B40E6"/>
    <w:rsid w:val="005B41A5"/>
    <w:rsid w:val="005B424B"/>
    <w:rsid w:val="005B4864"/>
    <w:rsid w:val="005B488E"/>
    <w:rsid w:val="005B4E38"/>
    <w:rsid w:val="005B4F4E"/>
    <w:rsid w:val="005B53EA"/>
    <w:rsid w:val="005B5670"/>
    <w:rsid w:val="005B5DBF"/>
    <w:rsid w:val="005B5E34"/>
    <w:rsid w:val="005B6007"/>
    <w:rsid w:val="005B6358"/>
    <w:rsid w:val="005B645F"/>
    <w:rsid w:val="005B6832"/>
    <w:rsid w:val="005B6A23"/>
    <w:rsid w:val="005B6AF3"/>
    <w:rsid w:val="005B7202"/>
    <w:rsid w:val="005B7721"/>
    <w:rsid w:val="005B7722"/>
    <w:rsid w:val="005B7829"/>
    <w:rsid w:val="005B78AC"/>
    <w:rsid w:val="005B7923"/>
    <w:rsid w:val="005B7D37"/>
    <w:rsid w:val="005B7DD1"/>
    <w:rsid w:val="005C0444"/>
    <w:rsid w:val="005C04BA"/>
    <w:rsid w:val="005C04F6"/>
    <w:rsid w:val="005C07D4"/>
    <w:rsid w:val="005C0AA9"/>
    <w:rsid w:val="005C0E75"/>
    <w:rsid w:val="005C0E86"/>
    <w:rsid w:val="005C10A8"/>
    <w:rsid w:val="005C1160"/>
    <w:rsid w:val="005C1255"/>
    <w:rsid w:val="005C1280"/>
    <w:rsid w:val="005C1B08"/>
    <w:rsid w:val="005C1B0B"/>
    <w:rsid w:val="005C233C"/>
    <w:rsid w:val="005C23F8"/>
    <w:rsid w:val="005C2629"/>
    <w:rsid w:val="005C26A5"/>
    <w:rsid w:val="005C28B6"/>
    <w:rsid w:val="005C2B51"/>
    <w:rsid w:val="005C308E"/>
    <w:rsid w:val="005C352E"/>
    <w:rsid w:val="005C38F8"/>
    <w:rsid w:val="005C3947"/>
    <w:rsid w:val="005C3E5D"/>
    <w:rsid w:val="005C4221"/>
    <w:rsid w:val="005C4283"/>
    <w:rsid w:val="005C4575"/>
    <w:rsid w:val="005C47E1"/>
    <w:rsid w:val="005C4C9F"/>
    <w:rsid w:val="005C4D13"/>
    <w:rsid w:val="005C56F4"/>
    <w:rsid w:val="005C5957"/>
    <w:rsid w:val="005C5DCC"/>
    <w:rsid w:val="005C650E"/>
    <w:rsid w:val="005C6B0F"/>
    <w:rsid w:val="005C6BFA"/>
    <w:rsid w:val="005C6C47"/>
    <w:rsid w:val="005C6CE6"/>
    <w:rsid w:val="005C6DD3"/>
    <w:rsid w:val="005C6EE4"/>
    <w:rsid w:val="005C7112"/>
    <w:rsid w:val="005C7205"/>
    <w:rsid w:val="005C77F1"/>
    <w:rsid w:val="005C783C"/>
    <w:rsid w:val="005C7B6D"/>
    <w:rsid w:val="005C7D06"/>
    <w:rsid w:val="005D066D"/>
    <w:rsid w:val="005D0ECD"/>
    <w:rsid w:val="005D0F07"/>
    <w:rsid w:val="005D125F"/>
    <w:rsid w:val="005D1804"/>
    <w:rsid w:val="005D1BED"/>
    <w:rsid w:val="005D1CD6"/>
    <w:rsid w:val="005D1D39"/>
    <w:rsid w:val="005D1FEC"/>
    <w:rsid w:val="005D21AF"/>
    <w:rsid w:val="005D22FB"/>
    <w:rsid w:val="005D251F"/>
    <w:rsid w:val="005D2AEE"/>
    <w:rsid w:val="005D2F19"/>
    <w:rsid w:val="005D31FF"/>
    <w:rsid w:val="005D3611"/>
    <w:rsid w:val="005D3767"/>
    <w:rsid w:val="005D3A9E"/>
    <w:rsid w:val="005D3BF7"/>
    <w:rsid w:val="005D3D9E"/>
    <w:rsid w:val="005D4480"/>
    <w:rsid w:val="005D46A5"/>
    <w:rsid w:val="005D5091"/>
    <w:rsid w:val="005D518E"/>
    <w:rsid w:val="005D5E1D"/>
    <w:rsid w:val="005D61F7"/>
    <w:rsid w:val="005D63E1"/>
    <w:rsid w:val="005D6638"/>
    <w:rsid w:val="005D66C1"/>
    <w:rsid w:val="005D66E0"/>
    <w:rsid w:val="005D66F6"/>
    <w:rsid w:val="005D6A86"/>
    <w:rsid w:val="005D6B57"/>
    <w:rsid w:val="005D6F76"/>
    <w:rsid w:val="005D6F83"/>
    <w:rsid w:val="005D70A0"/>
    <w:rsid w:val="005D75D9"/>
    <w:rsid w:val="005D76DE"/>
    <w:rsid w:val="005D7B1D"/>
    <w:rsid w:val="005D7C9B"/>
    <w:rsid w:val="005D7F0A"/>
    <w:rsid w:val="005E0178"/>
    <w:rsid w:val="005E02CF"/>
    <w:rsid w:val="005E0466"/>
    <w:rsid w:val="005E07E6"/>
    <w:rsid w:val="005E0A8C"/>
    <w:rsid w:val="005E0D77"/>
    <w:rsid w:val="005E0E9D"/>
    <w:rsid w:val="005E0EA9"/>
    <w:rsid w:val="005E29E1"/>
    <w:rsid w:val="005E3054"/>
    <w:rsid w:val="005E30BA"/>
    <w:rsid w:val="005E3160"/>
    <w:rsid w:val="005E31CC"/>
    <w:rsid w:val="005E3252"/>
    <w:rsid w:val="005E3D1C"/>
    <w:rsid w:val="005E42E1"/>
    <w:rsid w:val="005E4436"/>
    <w:rsid w:val="005E48B0"/>
    <w:rsid w:val="005E490E"/>
    <w:rsid w:val="005E4B93"/>
    <w:rsid w:val="005E5208"/>
    <w:rsid w:val="005E575C"/>
    <w:rsid w:val="005E5D23"/>
    <w:rsid w:val="005E60FC"/>
    <w:rsid w:val="005E6195"/>
    <w:rsid w:val="005E65C8"/>
    <w:rsid w:val="005E6709"/>
    <w:rsid w:val="005E6830"/>
    <w:rsid w:val="005E69BB"/>
    <w:rsid w:val="005E6CB5"/>
    <w:rsid w:val="005E6D97"/>
    <w:rsid w:val="005E7496"/>
    <w:rsid w:val="005E780F"/>
    <w:rsid w:val="005E799B"/>
    <w:rsid w:val="005E7B83"/>
    <w:rsid w:val="005E7BBA"/>
    <w:rsid w:val="005E7CDA"/>
    <w:rsid w:val="005E7E7B"/>
    <w:rsid w:val="005F0260"/>
    <w:rsid w:val="005F0345"/>
    <w:rsid w:val="005F0475"/>
    <w:rsid w:val="005F04E4"/>
    <w:rsid w:val="005F0608"/>
    <w:rsid w:val="005F0701"/>
    <w:rsid w:val="005F0FB6"/>
    <w:rsid w:val="005F1929"/>
    <w:rsid w:val="005F1AD0"/>
    <w:rsid w:val="005F1C0C"/>
    <w:rsid w:val="005F1CD0"/>
    <w:rsid w:val="005F1DED"/>
    <w:rsid w:val="005F2100"/>
    <w:rsid w:val="005F2128"/>
    <w:rsid w:val="005F2321"/>
    <w:rsid w:val="005F260F"/>
    <w:rsid w:val="005F26D3"/>
    <w:rsid w:val="005F27DB"/>
    <w:rsid w:val="005F2D32"/>
    <w:rsid w:val="005F3228"/>
    <w:rsid w:val="005F33D0"/>
    <w:rsid w:val="005F357B"/>
    <w:rsid w:val="005F3699"/>
    <w:rsid w:val="005F381B"/>
    <w:rsid w:val="005F3BA2"/>
    <w:rsid w:val="005F3CEF"/>
    <w:rsid w:val="005F4059"/>
    <w:rsid w:val="005F43D7"/>
    <w:rsid w:val="005F45D8"/>
    <w:rsid w:val="005F492D"/>
    <w:rsid w:val="005F4A92"/>
    <w:rsid w:val="005F4B8D"/>
    <w:rsid w:val="005F5175"/>
    <w:rsid w:val="005F545F"/>
    <w:rsid w:val="005F54FD"/>
    <w:rsid w:val="005F558A"/>
    <w:rsid w:val="005F55A7"/>
    <w:rsid w:val="005F564E"/>
    <w:rsid w:val="005F5766"/>
    <w:rsid w:val="005F58A9"/>
    <w:rsid w:val="005F6167"/>
    <w:rsid w:val="005F6252"/>
    <w:rsid w:val="005F638E"/>
    <w:rsid w:val="005F66C0"/>
    <w:rsid w:val="005F6961"/>
    <w:rsid w:val="005F714A"/>
    <w:rsid w:val="005F72F4"/>
    <w:rsid w:val="00600192"/>
    <w:rsid w:val="006005C2"/>
    <w:rsid w:val="00600AC2"/>
    <w:rsid w:val="00600E00"/>
    <w:rsid w:val="006013B4"/>
    <w:rsid w:val="006016B8"/>
    <w:rsid w:val="006016F0"/>
    <w:rsid w:val="00601936"/>
    <w:rsid w:val="00601FA7"/>
    <w:rsid w:val="0060207A"/>
    <w:rsid w:val="00602109"/>
    <w:rsid w:val="0060213F"/>
    <w:rsid w:val="0060227B"/>
    <w:rsid w:val="00602322"/>
    <w:rsid w:val="006025B7"/>
    <w:rsid w:val="00602660"/>
    <w:rsid w:val="006028D3"/>
    <w:rsid w:val="00602A13"/>
    <w:rsid w:val="00602A49"/>
    <w:rsid w:val="00602E5D"/>
    <w:rsid w:val="0060362D"/>
    <w:rsid w:val="00603837"/>
    <w:rsid w:val="006038A0"/>
    <w:rsid w:val="00603E40"/>
    <w:rsid w:val="00604292"/>
    <w:rsid w:val="006047C8"/>
    <w:rsid w:val="00604A4C"/>
    <w:rsid w:val="00604B26"/>
    <w:rsid w:val="00604C75"/>
    <w:rsid w:val="00604D7E"/>
    <w:rsid w:val="00604D84"/>
    <w:rsid w:val="00604EE3"/>
    <w:rsid w:val="00605169"/>
    <w:rsid w:val="00605865"/>
    <w:rsid w:val="00605875"/>
    <w:rsid w:val="0060613F"/>
    <w:rsid w:val="006064C4"/>
    <w:rsid w:val="0060686E"/>
    <w:rsid w:val="0060696C"/>
    <w:rsid w:val="00607599"/>
    <w:rsid w:val="006076A7"/>
    <w:rsid w:val="00610281"/>
    <w:rsid w:val="006102F8"/>
    <w:rsid w:val="00610322"/>
    <w:rsid w:val="00610AC8"/>
    <w:rsid w:val="00610C20"/>
    <w:rsid w:val="006111B9"/>
    <w:rsid w:val="00611260"/>
    <w:rsid w:val="006113F2"/>
    <w:rsid w:val="006115D9"/>
    <w:rsid w:val="006117E1"/>
    <w:rsid w:val="00611834"/>
    <w:rsid w:val="006118C7"/>
    <w:rsid w:val="00611FC9"/>
    <w:rsid w:val="006120CF"/>
    <w:rsid w:val="00612142"/>
    <w:rsid w:val="00612145"/>
    <w:rsid w:val="006121E0"/>
    <w:rsid w:val="0061238C"/>
    <w:rsid w:val="00612646"/>
    <w:rsid w:val="00612684"/>
    <w:rsid w:val="00612861"/>
    <w:rsid w:val="0061292A"/>
    <w:rsid w:val="00612ADE"/>
    <w:rsid w:val="00612FD0"/>
    <w:rsid w:val="006132EE"/>
    <w:rsid w:val="00613D23"/>
    <w:rsid w:val="00613DF8"/>
    <w:rsid w:val="00613E50"/>
    <w:rsid w:val="0061455F"/>
    <w:rsid w:val="00614662"/>
    <w:rsid w:val="006146A2"/>
    <w:rsid w:val="0061489D"/>
    <w:rsid w:val="00614D1C"/>
    <w:rsid w:val="0061511A"/>
    <w:rsid w:val="0061517D"/>
    <w:rsid w:val="006151E8"/>
    <w:rsid w:val="00615204"/>
    <w:rsid w:val="0061548A"/>
    <w:rsid w:val="006159CE"/>
    <w:rsid w:val="006159F6"/>
    <w:rsid w:val="00615A9F"/>
    <w:rsid w:val="00615B66"/>
    <w:rsid w:val="00615D72"/>
    <w:rsid w:val="00615E06"/>
    <w:rsid w:val="0061679A"/>
    <w:rsid w:val="0061691B"/>
    <w:rsid w:val="00616D17"/>
    <w:rsid w:val="00617191"/>
    <w:rsid w:val="006172C2"/>
    <w:rsid w:val="00617582"/>
    <w:rsid w:val="00617780"/>
    <w:rsid w:val="006179B0"/>
    <w:rsid w:val="00617AA5"/>
    <w:rsid w:val="00617B9B"/>
    <w:rsid w:val="00617CD1"/>
    <w:rsid w:val="006202AF"/>
    <w:rsid w:val="006203B4"/>
    <w:rsid w:val="0062046A"/>
    <w:rsid w:val="00620569"/>
    <w:rsid w:val="00620997"/>
    <w:rsid w:val="00620E42"/>
    <w:rsid w:val="00620F4E"/>
    <w:rsid w:val="00620F7F"/>
    <w:rsid w:val="00620F98"/>
    <w:rsid w:val="00621249"/>
    <w:rsid w:val="00621504"/>
    <w:rsid w:val="0062169D"/>
    <w:rsid w:val="006218D4"/>
    <w:rsid w:val="006219FC"/>
    <w:rsid w:val="00621DB3"/>
    <w:rsid w:val="0062200F"/>
    <w:rsid w:val="00622098"/>
    <w:rsid w:val="00622594"/>
    <w:rsid w:val="00623578"/>
    <w:rsid w:val="006239AB"/>
    <w:rsid w:val="006240B7"/>
    <w:rsid w:val="006243AF"/>
    <w:rsid w:val="006243F9"/>
    <w:rsid w:val="006245B8"/>
    <w:rsid w:val="00624AB0"/>
    <w:rsid w:val="00624DEC"/>
    <w:rsid w:val="00624F07"/>
    <w:rsid w:val="00624F4A"/>
    <w:rsid w:val="00624FC1"/>
    <w:rsid w:val="00625D67"/>
    <w:rsid w:val="00626BD2"/>
    <w:rsid w:val="00626E8C"/>
    <w:rsid w:val="00626F38"/>
    <w:rsid w:val="00627063"/>
    <w:rsid w:val="006271E9"/>
    <w:rsid w:val="006272D2"/>
    <w:rsid w:val="006273D7"/>
    <w:rsid w:val="006274A5"/>
    <w:rsid w:val="0062774C"/>
    <w:rsid w:val="0062792A"/>
    <w:rsid w:val="00627A9E"/>
    <w:rsid w:val="00627DD6"/>
    <w:rsid w:val="00627FBE"/>
    <w:rsid w:val="0063016B"/>
    <w:rsid w:val="006304F0"/>
    <w:rsid w:val="006311A3"/>
    <w:rsid w:val="0063145D"/>
    <w:rsid w:val="006319E9"/>
    <w:rsid w:val="00631F59"/>
    <w:rsid w:val="00631F7B"/>
    <w:rsid w:val="00631FB5"/>
    <w:rsid w:val="00632344"/>
    <w:rsid w:val="006327A9"/>
    <w:rsid w:val="0063282A"/>
    <w:rsid w:val="00632D60"/>
    <w:rsid w:val="00632E73"/>
    <w:rsid w:val="00632F3A"/>
    <w:rsid w:val="006332D9"/>
    <w:rsid w:val="006335B3"/>
    <w:rsid w:val="00633D14"/>
    <w:rsid w:val="00634643"/>
    <w:rsid w:val="006348F3"/>
    <w:rsid w:val="006350F7"/>
    <w:rsid w:val="006351B9"/>
    <w:rsid w:val="0063599F"/>
    <w:rsid w:val="00635A0B"/>
    <w:rsid w:val="00635B15"/>
    <w:rsid w:val="00635CB8"/>
    <w:rsid w:val="00635FD6"/>
    <w:rsid w:val="00636016"/>
    <w:rsid w:val="00636081"/>
    <w:rsid w:val="00636434"/>
    <w:rsid w:val="0063659E"/>
    <w:rsid w:val="00636E68"/>
    <w:rsid w:val="00636F21"/>
    <w:rsid w:val="00636F40"/>
    <w:rsid w:val="006371A3"/>
    <w:rsid w:val="0063723F"/>
    <w:rsid w:val="00637429"/>
    <w:rsid w:val="006378F1"/>
    <w:rsid w:val="006379FA"/>
    <w:rsid w:val="00637FD0"/>
    <w:rsid w:val="006400F7"/>
    <w:rsid w:val="0064030E"/>
    <w:rsid w:val="00640521"/>
    <w:rsid w:val="00640623"/>
    <w:rsid w:val="00640660"/>
    <w:rsid w:val="006407A4"/>
    <w:rsid w:val="00640889"/>
    <w:rsid w:val="0064094D"/>
    <w:rsid w:val="00640973"/>
    <w:rsid w:val="00640D1D"/>
    <w:rsid w:val="00640D7D"/>
    <w:rsid w:val="00641602"/>
    <w:rsid w:val="00641828"/>
    <w:rsid w:val="00641AA0"/>
    <w:rsid w:val="00641D0A"/>
    <w:rsid w:val="00641E5D"/>
    <w:rsid w:val="00642645"/>
    <w:rsid w:val="006426C3"/>
    <w:rsid w:val="006427D9"/>
    <w:rsid w:val="00642919"/>
    <w:rsid w:val="00642928"/>
    <w:rsid w:val="00642A33"/>
    <w:rsid w:val="00642F6D"/>
    <w:rsid w:val="00642FC8"/>
    <w:rsid w:val="00643086"/>
    <w:rsid w:val="00643778"/>
    <w:rsid w:val="00643A18"/>
    <w:rsid w:val="00643CF5"/>
    <w:rsid w:val="00643D09"/>
    <w:rsid w:val="00643FAA"/>
    <w:rsid w:val="00644025"/>
    <w:rsid w:val="00644189"/>
    <w:rsid w:val="00644275"/>
    <w:rsid w:val="00644B6E"/>
    <w:rsid w:val="00644D4B"/>
    <w:rsid w:val="00645027"/>
    <w:rsid w:val="0064507B"/>
    <w:rsid w:val="006454A3"/>
    <w:rsid w:val="00645675"/>
    <w:rsid w:val="0064580D"/>
    <w:rsid w:val="006459BA"/>
    <w:rsid w:val="00645AA3"/>
    <w:rsid w:val="00645C59"/>
    <w:rsid w:val="00645F61"/>
    <w:rsid w:val="00645FDF"/>
    <w:rsid w:val="006462A7"/>
    <w:rsid w:val="0064635D"/>
    <w:rsid w:val="00646609"/>
    <w:rsid w:val="00646698"/>
    <w:rsid w:val="0064682A"/>
    <w:rsid w:val="00646AC8"/>
    <w:rsid w:val="00646CB0"/>
    <w:rsid w:val="00646CD3"/>
    <w:rsid w:val="00646D5B"/>
    <w:rsid w:val="00646E95"/>
    <w:rsid w:val="00647274"/>
    <w:rsid w:val="006472CA"/>
    <w:rsid w:val="006473DD"/>
    <w:rsid w:val="006473DE"/>
    <w:rsid w:val="006474B7"/>
    <w:rsid w:val="006479E5"/>
    <w:rsid w:val="00647B37"/>
    <w:rsid w:val="00647F3B"/>
    <w:rsid w:val="00647F51"/>
    <w:rsid w:val="00650327"/>
    <w:rsid w:val="006506EF"/>
    <w:rsid w:val="006510D0"/>
    <w:rsid w:val="00651C71"/>
    <w:rsid w:val="00651FE9"/>
    <w:rsid w:val="00652187"/>
    <w:rsid w:val="00652221"/>
    <w:rsid w:val="00652560"/>
    <w:rsid w:val="006525C7"/>
    <w:rsid w:val="006525E0"/>
    <w:rsid w:val="00652AB5"/>
    <w:rsid w:val="00652CED"/>
    <w:rsid w:val="00652DE0"/>
    <w:rsid w:val="00653199"/>
    <w:rsid w:val="00653237"/>
    <w:rsid w:val="00653339"/>
    <w:rsid w:val="00653374"/>
    <w:rsid w:val="006533D8"/>
    <w:rsid w:val="00653968"/>
    <w:rsid w:val="00653E10"/>
    <w:rsid w:val="00654130"/>
    <w:rsid w:val="006541C7"/>
    <w:rsid w:val="006542C0"/>
    <w:rsid w:val="0065453B"/>
    <w:rsid w:val="00655083"/>
    <w:rsid w:val="00655694"/>
    <w:rsid w:val="00655753"/>
    <w:rsid w:val="00655C80"/>
    <w:rsid w:val="00655E1C"/>
    <w:rsid w:val="00656223"/>
    <w:rsid w:val="006562C8"/>
    <w:rsid w:val="00656405"/>
    <w:rsid w:val="006567A3"/>
    <w:rsid w:val="00656D6A"/>
    <w:rsid w:val="00657045"/>
    <w:rsid w:val="00657563"/>
    <w:rsid w:val="00657809"/>
    <w:rsid w:val="00657874"/>
    <w:rsid w:val="00657B88"/>
    <w:rsid w:val="00657E7E"/>
    <w:rsid w:val="0066020D"/>
    <w:rsid w:val="0066059D"/>
    <w:rsid w:val="00660915"/>
    <w:rsid w:val="00660BE0"/>
    <w:rsid w:val="006612B0"/>
    <w:rsid w:val="006616AB"/>
    <w:rsid w:val="00661885"/>
    <w:rsid w:val="0066262C"/>
    <w:rsid w:val="0066293F"/>
    <w:rsid w:val="006629C7"/>
    <w:rsid w:val="00662A6A"/>
    <w:rsid w:val="00662FFD"/>
    <w:rsid w:val="00663451"/>
    <w:rsid w:val="006636D7"/>
    <w:rsid w:val="006638F9"/>
    <w:rsid w:val="00663D25"/>
    <w:rsid w:val="00663D4E"/>
    <w:rsid w:val="00663E36"/>
    <w:rsid w:val="00663E4C"/>
    <w:rsid w:val="006640C6"/>
    <w:rsid w:val="00664397"/>
    <w:rsid w:val="00664839"/>
    <w:rsid w:val="0066493E"/>
    <w:rsid w:val="00664D4B"/>
    <w:rsid w:val="00665184"/>
    <w:rsid w:val="00665309"/>
    <w:rsid w:val="00665546"/>
    <w:rsid w:val="00665630"/>
    <w:rsid w:val="00665A9D"/>
    <w:rsid w:val="00665C24"/>
    <w:rsid w:val="0066671E"/>
    <w:rsid w:val="00666734"/>
    <w:rsid w:val="00666C79"/>
    <w:rsid w:val="00666D48"/>
    <w:rsid w:val="00666EB7"/>
    <w:rsid w:val="006670BA"/>
    <w:rsid w:val="006671D8"/>
    <w:rsid w:val="006672FE"/>
    <w:rsid w:val="0066738A"/>
    <w:rsid w:val="0066748B"/>
    <w:rsid w:val="006679B9"/>
    <w:rsid w:val="006702D6"/>
    <w:rsid w:val="006702F2"/>
    <w:rsid w:val="0067053F"/>
    <w:rsid w:val="006705DC"/>
    <w:rsid w:val="0067065E"/>
    <w:rsid w:val="006706FC"/>
    <w:rsid w:val="00670792"/>
    <w:rsid w:val="006709A6"/>
    <w:rsid w:val="00670A5B"/>
    <w:rsid w:val="00670B1C"/>
    <w:rsid w:val="00670DAF"/>
    <w:rsid w:val="006714A9"/>
    <w:rsid w:val="006716A1"/>
    <w:rsid w:val="00671B1A"/>
    <w:rsid w:val="0067222C"/>
    <w:rsid w:val="00672E54"/>
    <w:rsid w:val="006736FC"/>
    <w:rsid w:val="006737C0"/>
    <w:rsid w:val="00674083"/>
    <w:rsid w:val="0067433C"/>
    <w:rsid w:val="00674410"/>
    <w:rsid w:val="00674993"/>
    <w:rsid w:val="00674C70"/>
    <w:rsid w:val="00674F13"/>
    <w:rsid w:val="00675BFE"/>
    <w:rsid w:val="00675C19"/>
    <w:rsid w:val="00675CEF"/>
    <w:rsid w:val="006761A3"/>
    <w:rsid w:val="00676367"/>
    <w:rsid w:val="006763B5"/>
    <w:rsid w:val="0067663E"/>
    <w:rsid w:val="006767ED"/>
    <w:rsid w:val="00676947"/>
    <w:rsid w:val="00676A90"/>
    <w:rsid w:val="00676D55"/>
    <w:rsid w:val="00677233"/>
    <w:rsid w:val="00677760"/>
    <w:rsid w:val="00677858"/>
    <w:rsid w:val="00677B6D"/>
    <w:rsid w:val="00680064"/>
    <w:rsid w:val="006800F9"/>
    <w:rsid w:val="00680236"/>
    <w:rsid w:val="00680329"/>
    <w:rsid w:val="006806F6"/>
    <w:rsid w:val="006809D7"/>
    <w:rsid w:val="00680F44"/>
    <w:rsid w:val="0068118F"/>
    <w:rsid w:val="00681938"/>
    <w:rsid w:val="00681D61"/>
    <w:rsid w:val="00681D83"/>
    <w:rsid w:val="00681FD5"/>
    <w:rsid w:val="00681FE7"/>
    <w:rsid w:val="0068238A"/>
    <w:rsid w:val="006824D4"/>
    <w:rsid w:val="006825FE"/>
    <w:rsid w:val="00682A6C"/>
    <w:rsid w:val="00682B74"/>
    <w:rsid w:val="00682BB0"/>
    <w:rsid w:val="00682E7A"/>
    <w:rsid w:val="0068304E"/>
    <w:rsid w:val="00683056"/>
    <w:rsid w:val="00683329"/>
    <w:rsid w:val="0068337F"/>
    <w:rsid w:val="00683407"/>
    <w:rsid w:val="00683536"/>
    <w:rsid w:val="006837F7"/>
    <w:rsid w:val="00683976"/>
    <w:rsid w:val="00683A03"/>
    <w:rsid w:val="00683E0B"/>
    <w:rsid w:val="00683EEE"/>
    <w:rsid w:val="00683F56"/>
    <w:rsid w:val="00684028"/>
    <w:rsid w:val="00684352"/>
    <w:rsid w:val="00684902"/>
    <w:rsid w:val="00684938"/>
    <w:rsid w:val="00684DBC"/>
    <w:rsid w:val="00684DDD"/>
    <w:rsid w:val="00684E1A"/>
    <w:rsid w:val="0068572C"/>
    <w:rsid w:val="00685AD6"/>
    <w:rsid w:val="00685BC8"/>
    <w:rsid w:val="00685E6C"/>
    <w:rsid w:val="00685F4A"/>
    <w:rsid w:val="00685F6B"/>
    <w:rsid w:val="00686285"/>
    <w:rsid w:val="0068641F"/>
    <w:rsid w:val="006865DC"/>
    <w:rsid w:val="0068664F"/>
    <w:rsid w:val="00686669"/>
    <w:rsid w:val="0068674B"/>
    <w:rsid w:val="0068689F"/>
    <w:rsid w:val="00686F81"/>
    <w:rsid w:val="00687044"/>
    <w:rsid w:val="006871CF"/>
    <w:rsid w:val="00687246"/>
    <w:rsid w:val="006872A0"/>
    <w:rsid w:val="006874B3"/>
    <w:rsid w:val="00687536"/>
    <w:rsid w:val="006876C8"/>
    <w:rsid w:val="006877D8"/>
    <w:rsid w:val="00687AC3"/>
    <w:rsid w:val="00690305"/>
    <w:rsid w:val="00690309"/>
    <w:rsid w:val="00690716"/>
    <w:rsid w:val="0069075D"/>
    <w:rsid w:val="00690840"/>
    <w:rsid w:val="006908E4"/>
    <w:rsid w:val="00690988"/>
    <w:rsid w:val="00690A23"/>
    <w:rsid w:val="00690AD0"/>
    <w:rsid w:val="00690D73"/>
    <w:rsid w:val="00690E1C"/>
    <w:rsid w:val="00691A5F"/>
    <w:rsid w:val="00691BF0"/>
    <w:rsid w:val="00691DAC"/>
    <w:rsid w:val="00692A78"/>
    <w:rsid w:val="0069303C"/>
    <w:rsid w:val="0069340C"/>
    <w:rsid w:val="006934F2"/>
    <w:rsid w:val="006935AB"/>
    <w:rsid w:val="00693696"/>
    <w:rsid w:val="00693BA6"/>
    <w:rsid w:val="00693F12"/>
    <w:rsid w:val="0069420D"/>
    <w:rsid w:val="00694962"/>
    <w:rsid w:val="00694AA3"/>
    <w:rsid w:val="00694C73"/>
    <w:rsid w:val="00694E35"/>
    <w:rsid w:val="00694EF1"/>
    <w:rsid w:val="00695160"/>
    <w:rsid w:val="00695F54"/>
    <w:rsid w:val="00696474"/>
    <w:rsid w:val="00696EFB"/>
    <w:rsid w:val="00696F43"/>
    <w:rsid w:val="006971D4"/>
    <w:rsid w:val="0069768C"/>
    <w:rsid w:val="00697B82"/>
    <w:rsid w:val="00697F3A"/>
    <w:rsid w:val="006A0118"/>
    <w:rsid w:val="006A055B"/>
    <w:rsid w:val="006A09A5"/>
    <w:rsid w:val="006A0D80"/>
    <w:rsid w:val="006A0D84"/>
    <w:rsid w:val="006A0F15"/>
    <w:rsid w:val="006A1223"/>
    <w:rsid w:val="006A12A7"/>
    <w:rsid w:val="006A1496"/>
    <w:rsid w:val="006A1879"/>
    <w:rsid w:val="006A1A08"/>
    <w:rsid w:val="006A1A75"/>
    <w:rsid w:val="006A1C3B"/>
    <w:rsid w:val="006A1D08"/>
    <w:rsid w:val="006A1D1C"/>
    <w:rsid w:val="006A1FCC"/>
    <w:rsid w:val="006A1FE9"/>
    <w:rsid w:val="006A2167"/>
    <w:rsid w:val="006A2247"/>
    <w:rsid w:val="006A2595"/>
    <w:rsid w:val="006A26FA"/>
    <w:rsid w:val="006A31E3"/>
    <w:rsid w:val="006A31F7"/>
    <w:rsid w:val="006A3309"/>
    <w:rsid w:val="006A335A"/>
    <w:rsid w:val="006A3C68"/>
    <w:rsid w:val="006A3D2B"/>
    <w:rsid w:val="006A48EF"/>
    <w:rsid w:val="006A4AD6"/>
    <w:rsid w:val="006A4F9F"/>
    <w:rsid w:val="006A53CD"/>
    <w:rsid w:val="006A5AD0"/>
    <w:rsid w:val="006A5B70"/>
    <w:rsid w:val="006A5BCB"/>
    <w:rsid w:val="006A60D4"/>
    <w:rsid w:val="006A6123"/>
    <w:rsid w:val="006A6321"/>
    <w:rsid w:val="006A6392"/>
    <w:rsid w:val="006A648A"/>
    <w:rsid w:val="006A66B1"/>
    <w:rsid w:val="006A68CD"/>
    <w:rsid w:val="006A68CF"/>
    <w:rsid w:val="006A6D2B"/>
    <w:rsid w:val="006A6F9F"/>
    <w:rsid w:val="006A7352"/>
    <w:rsid w:val="006A7A9D"/>
    <w:rsid w:val="006A7B6C"/>
    <w:rsid w:val="006A7E64"/>
    <w:rsid w:val="006A7FF4"/>
    <w:rsid w:val="006B02F4"/>
    <w:rsid w:val="006B03A9"/>
    <w:rsid w:val="006B04B0"/>
    <w:rsid w:val="006B0526"/>
    <w:rsid w:val="006B08E8"/>
    <w:rsid w:val="006B0927"/>
    <w:rsid w:val="006B0BCA"/>
    <w:rsid w:val="006B0BD7"/>
    <w:rsid w:val="006B0CBC"/>
    <w:rsid w:val="006B0EF7"/>
    <w:rsid w:val="006B1087"/>
    <w:rsid w:val="006B15A5"/>
    <w:rsid w:val="006B1679"/>
    <w:rsid w:val="006B1710"/>
    <w:rsid w:val="006B1AA5"/>
    <w:rsid w:val="006B2050"/>
    <w:rsid w:val="006B20C5"/>
    <w:rsid w:val="006B21D0"/>
    <w:rsid w:val="006B22D5"/>
    <w:rsid w:val="006B261C"/>
    <w:rsid w:val="006B3113"/>
    <w:rsid w:val="006B3436"/>
    <w:rsid w:val="006B3AB1"/>
    <w:rsid w:val="006B3C2B"/>
    <w:rsid w:val="006B3D04"/>
    <w:rsid w:val="006B44AB"/>
    <w:rsid w:val="006B44C0"/>
    <w:rsid w:val="006B474A"/>
    <w:rsid w:val="006B476A"/>
    <w:rsid w:val="006B483F"/>
    <w:rsid w:val="006B492E"/>
    <w:rsid w:val="006B4BD3"/>
    <w:rsid w:val="006B4D1F"/>
    <w:rsid w:val="006B4F85"/>
    <w:rsid w:val="006B5165"/>
    <w:rsid w:val="006B51D4"/>
    <w:rsid w:val="006B53B7"/>
    <w:rsid w:val="006B5423"/>
    <w:rsid w:val="006B5804"/>
    <w:rsid w:val="006B5AA2"/>
    <w:rsid w:val="006B5B25"/>
    <w:rsid w:val="006B65EB"/>
    <w:rsid w:val="006B666F"/>
    <w:rsid w:val="006B66BD"/>
    <w:rsid w:val="006B67A4"/>
    <w:rsid w:val="006B6A47"/>
    <w:rsid w:val="006B6A8D"/>
    <w:rsid w:val="006B6BC4"/>
    <w:rsid w:val="006B6DD7"/>
    <w:rsid w:val="006B6E4D"/>
    <w:rsid w:val="006B71B0"/>
    <w:rsid w:val="006B72DC"/>
    <w:rsid w:val="006B783B"/>
    <w:rsid w:val="006B7C88"/>
    <w:rsid w:val="006C00D4"/>
    <w:rsid w:val="006C00F4"/>
    <w:rsid w:val="006C0275"/>
    <w:rsid w:val="006C07E6"/>
    <w:rsid w:val="006C0993"/>
    <w:rsid w:val="006C0A9C"/>
    <w:rsid w:val="006C0B6E"/>
    <w:rsid w:val="006C0D2A"/>
    <w:rsid w:val="006C0E4E"/>
    <w:rsid w:val="006C158B"/>
    <w:rsid w:val="006C1594"/>
    <w:rsid w:val="006C1598"/>
    <w:rsid w:val="006C1796"/>
    <w:rsid w:val="006C1985"/>
    <w:rsid w:val="006C1C4A"/>
    <w:rsid w:val="006C1F49"/>
    <w:rsid w:val="006C209D"/>
    <w:rsid w:val="006C234D"/>
    <w:rsid w:val="006C26F8"/>
    <w:rsid w:val="006C292D"/>
    <w:rsid w:val="006C2ABE"/>
    <w:rsid w:val="006C2BBA"/>
    <w:rsid w:val="006C3232"/>
    <w:rsid w:val="006C3375"/>
    <w:rsid w:val="006C383D"/>
    <w:rsid w:val="006C3C8A"/>
    <w:rsid w:val="006C3DC0"/>
    <w:rsid w:val="006C3E91"/>
    <w:rsid w:val="006C47A8"/>
    <w:rsid w:val="006C4B7E"/>
    <w:rsid w:val="006C4C39"/>
    <w:rsid w:val="006C4FEF"/>
    <w:rsid w:val="006C5068"/>
    <w:rsid w:val="006C5195"/>
    <w:rsid w:val="006C53B0"/>
    <w:rsid w:val="006C59B9"/>
    <w:rsid w:val="006C5E2D"/>
    <w:rsid w:val="006C5E8F"/>
    <w:rsid w:val="006C61A2"/>
    <w:rsid w:val="006C636E"/>
    <w:rsid w:val="006C6A1D"/>
    <w:rsid w:val="006C6BBC"/>
    <w:rsid w:val="006C6F11"/>
    <w:rsid w:val="006C72B5"/>
    <w:rsid w:val="006C72BF"/>
    <w:rsid w:val="006C74F7"/>
    <w:rsid w:val="006C76D4"/>
    <w:rsid w:val="006C7C9D"/>
    <w:rsid w:val="006C7DAA"/>
    <w:rsid w:val="006D0350"/>
    <w:rsid w:val="006D03F5"/>
    <w:rsid w:val="006D0562"/>
    <w:rsid w:val="006D0591"/>
    <w:rsid w:val="006D079A"/>
    <w:rsid w:val="006D0AD3"/>
    <w:rsid w:val="006D0AD8"/>
    <w:rsid w:val="006D127F"/>
    <w:rsid w:val="006D17CE"/>
    <w:rsid w:val="006D2B9D"/>
    <w:rsid w:val="006D3178"/>
    <w:rsid w:val="006D3361"/>
    <w:rsid w:val="006D3395"/>
    <w:rsid w:val="006D3448"/>
    <w:rsid w:val="006D3748"/>
    <w:rsid w:val="006D37F5"/>
    <w:rsid w:val="006D4029"/>
    <w:rsid w:val="006D40DE"/>
    <w:rsid w:val="006D40E8"/>
    <w:rsid w:val="006D42A4"/>
    <w:rsid w:val="006D4941"/>
    <w:rsid w:val="006D4A63"/>
    <w:rsid w:val="006D4DE4"/>
    <w:rsid w:val="006D50C7"/>
    <w:rsid w:val="006D526A"/>
    <w:rsid w:val="006D548A"/>
    <w:rsid w:val="006D5FCB"/>
    <w:rsid w:val="006D65BF"/>
    <w:rsid w:val="006D675E"/>
    <w:rsid w:val="006D68BE"/>
    <w:rsid w:val="006D6C2D"/>
    <w:rsid w:val="006D6F4A"/>
    <w:rsid w:val="006D72B6"/>
    <w:rsid w:val="006D7588"/>
    <w:rsid w:val="006D7644"/>
    <w:rsid w:val="006D7A6D"/>
    <w:rsid w:val="006D7AB9"/>
    <w:rsid w:val="006D7BB9"/>
    <w:rsid w:val="006D7C5C"/>
    <w:rsid w:val="006D7CB2"/>
    <w:rsid w:val="006D7CBF"/>
    <w:rsid w:val="006D7EC4"/>
    <w:rsid w:val="006E02B3"/>
    <w:rsid w:val="006E02B6"/>
    <w:rsid w:val="006E044E"/>
    <w:rsid w:val="006E05D1"/>
    <w:rsid w:val="006E07A9"/>
    <w:rsid w:val="006E08BA"/>
    <w:rsid w:val="006E09BB"/>
    <w:rsid w:val="006E0AFA"/>
    <w:rsid w:val="006E0BFD"/>
    <w:rsid w:val="006E1417"/>
    <w:rsid w:val="006E157A"/>
    <w:rsid w:val="006E17FB"/>
    <w:rsid w:val="006E1846"/>
    <w:rsid w:val="006E18AB"/>
    <w:rsid w:val="006E1B66"/>
    <w:rsid w:val="006E1CCD"/>
    <w:rsid w:val="006E1F9E"/>
    <w:rsid w:val="006E241F"/>
    <w:rsid w:val="006E2495"/>
    <w:rsid w:val="006E24F8"/>
    <w:rsid w:val="006E26AD"/>
    <w:rsid w:val="006E26F2"/>
    <w:rsid w:val="006E2A06"/>
    <w:rsid w:val="006E2A93"/>
    <w:rsid w:val="006E2B1E"/>
    <w:rsid w:val="006E2DAB"/>
    <w:rsid w:val="006E33DC"/>
    <w:rsid w:val="006E343A"/>
    <w:rsid w:val="006E34BB"/>
    <w:rsid w:val="006E3586"/>
    <w:rsid w:val="006E38DA"/>
    <w:rsid w:val="006E3C20"/>
    <w:rsid w:val="006E410A"/>
    <w:rsid w:val="006E4345"/>
    <w:rsid w:val="006E457C"/>
    <w:rsid w:val="006E470B"/>
    <w:rsid w:val="006E476B"/>
    <w:rsid w:val="006E4AF4"/>
    <w:rsid w:val="006E54F2"/>
    <w:rsid w:val="006E5B97"/>
    <w:rsid w:val="006E5E87"/>
    <w:rsid w:val="006E5FF6"/>
    <w:rsid w:val="006E603E"/>
    <w:rsid w:val="006E6061"/>
    <w:rsid w:val="006E6125"/>
    <w:rsid w:val="006E6231"/>
    <w:rsid w:val="006E6FCA"/>
    <w:rsid w:val="006E70DC"/>
    <w:rsid w:val="006E7666"/>
    <w:rsid w:val="006E796E"/>
    <w:rsid w:val="006F0878"/>
    <w:rsid w:val="006F092C"/>
    <w:rsid w:val="006F0A7A"/>
    <w:rsid w:val="006F1169"/>
    <w:rsid w:val="006F13AC"/>
    <w:rsid w:val="006F15ED"/>
    <w:rsid w:val="006F1643"/>
    <w:rsid w:val="006F2004"/>
    <w:rsid w:val="006F224C"/>
    <w:rsid w:val="006F27A9"/>
    <w:rsid w:val="006F2B4A"/>
    <w:rsid w:val="006F2D55"/>
    <w:rsid w:val="006F2EE9"/>
    <w:rsid w:val="006F2FE0"/>
    <w:rsid w:val="006F33C4"/>
    <w:rsid w:val="006F3438"/>
    <w:rsid w:val="006F34D4"/>
    <w:rsid w:val="006F394A"/>
    <w:rsid w:val="006F3BB6"/>
    <w:rsid w:val="006F3C75"/>
    <w:rsid w:val="006F3D86"/>
    <w:rsid w:val="006F3EDE"/>
    <w:rsid w:val="006F4730"/>
    <w:rsid w:val="006F4A0F"/>
    <w:rsid w:val="006F4B61"/>
    <w:rsid w:val="006F50E7"/>
    <w:rsid w:val="006F5AF4"/>
    <w:rsid w:val="006F5E07"/>
    <w:rsid w:val="006F604C"/>
    <w:rsid w:val="006F618B"/>
    <w:rsid w:val="006F6281"/>
    <w:rsid w:val="006F64CF"/>
    <w:rsid w:val="006F713C"/>
    <w:rsid w:val="006F7196"/>
    <w:rsid w:val="006F725A"/>
    <w:rsid w:val="007008C0"/>
    <w:rsid w:val="00700F27"/>
    <w:rsid w:val="00701371"/>
    <w:rsid w:val="007015E6"/>
    <w:rsid w:val="00701C7D"/>
    <w:rsid w:val="00702229"/>
    <w:rsid w:val="0070228C"/>
    <w:rsid w:val="0070265F"/>
    <w:rsid w:val="00702DC4"/>
    <w:rsid w:val="00703249"/>
    <w:rsid w:val="00703272"/>
    <w:rsid w:val="00703601"/>
    <w:rsid w:val="007039A9"/>
    <w:rsid w:val="00703B8D"/>
    <w:rsid w:val="00703BF6"/>
    <w:rsid w:val="00703DB8"/>
    <w:rsid w:val="00704072"/>
    <w:rsid w:val="00704143"/>
    <w:rsid w:val="007042BB"/>
    <w:rsid w:val="0070466C"/>
    <w:rsid w:val="007048CC"/>
    <w:rsid w:val="00705072"/>
    <w:rsid w:val="007056C1"/>
    <w:rsid w:val="00705CF4"/>
    <w:rsid w:val="007061FD"/>
    <w:rsid w:val="0070647C"/>
    <w:rsid w:val="00706619"/>
    <w:rsid w:val="00706D76"/>
    <w:rsid w:val="00706ECC"/>
    <w:rsid w:val="00706F51"/>
    <w:rsid w:val="00706FEB"/>
    <w:rsid w:val="00707151"/>
    <w:rsid w:val="0070757A"/>
    <w:rsid w:val="00707806"/>
    <w:rsid w:val="0070795A"/>
    <w:rsid w:val="00707F9E"/>
    <w:rsid w:val="00707FAD"/>
    <w:rsid w:val="0071045B"/>
    <w:rsid w:val="0071064B"/>
    <w:rsid w:val="00710826"/>
    <w:rsid w:val="00710982"/>
    <w:rsid w:val="00710A6C"/>
    <w:rsid w:val="00710C06"/>
    <w:rsid w:val="00710EC5"/>
    <w:rsid w:val="00711656"/>
    <w:rsid w:val="007117A2"/>
    <w:rsid w:val="007119DD"/>
    <w:rsid w:val="007119EF"/>
    <w:rsid w:val="00711AE0"/>
    <w:rsid w:val="00711D4D"/>
    <w:rsid w:val="00712080"/>
    <w:rsid w:val="00712132"/>
    <w:rsid w:val="007121FA"/>
    <w:rsid w:val="007129D0"/>
    <w:rsid w:val="00712E17"/>
    <w:rsid w:val="0071351D"/>
    <w:rsid w:val="00713673"/>
    <w:rsid w:val="0071374E"/>
    <w:rsid w:val="007137F3"/>
    <w:rsid w:val="00713C62"/>
    <w:rsid w:val="00713E57"/>
    <w:rsid w:val="00714B6D"/>
    <w:rsid w:val="00714D2E"/>
    <w:rsid w:val="00714D5C"/>
    <w:rsid w:val="00714DA9"/>
    <w:rsid w:val="00714E66"/>
    <w:rsid w:val="00715B53"/>
    <w:rsid w:val="00715CBE"/>
    <w:rsid w:val="007161E4"/>
    <w:rsid w:val="0071698D"/>
    <w:rsid w:val="00716A9F"/>
    <w:rsid w:val="00716D4C"/>
    <w:rsid w:val="00716DD4"/>
    <w:rsid w:val="00717205"/>
    <w:rsid w:val="007178EE"/>
    <w:rsid w:val="00717B30"/>
    <w:rsid w:val="00717B89"/>
    <w:rsid w:val="00717E58"/>
    <w:rsid w:val="00720395"/>
    <w:rsid w:val="00720796"/>
    <w:rsid w:val="007207C6"/>
    <w:rsid w:val="00720B74"/>
    <w:rsid w:val="00720CE4"/>
    <w:rsid w:val="00721AAC"/>
    <w:rsid w:val="00721E5D"/>
    <w:rsid w:val="00721FAF"/>
    <w:rsid w:val="007221B6"/>
    <w:rsid w:val="0072255C"/>
    <w:rsid w:val="0072281E"/>
    <w:rsid w:val="00722A78"/>
    <w:rsid w:val="00722B28"/>
    <w:rsid w:val="00722D6D"/>
    <w:rsid w:val="00722F81"/>
    <w:rsid w:val="00723DC0"/>
    <w:rsid w:val="007241A6"/>
    <w:rsid w:val="0072438F"/>
    <w:rsid w:val="0072453C"/>
    <w:rsid w:val="007247A4"/>
    <w:rsid w:val="00724B8E"/>
    <w:rsid w:val="007250CF"/>
    <w:rsid w:val="0072567D"/>
    <w:rsid w:val="00725B9A"/>
    <w:rsid w:val="00725CE6"/>
    <w:rsid w:val="00725D19"/>
    <w:rsid w:val="00725D55"/>
    <w:rsid w:val="00725E85"/>
    <w:rsid w:val="00725FBD"/>
    <w:rsid w:val="007261F3"/>
    <w:rsid w:val="007262B4"/>
    <w:rsid w:val="00726377"/>
    <w:rsid w:val="00726744"/>
    <w:rsid w:val="00726935"/>
    <w:rsid w:val="00726DF8"/>
    <w:rsid w:val="00726EB8"/>
    <w:rsid w:val="00726EC8"/>
    <w:rsid w:val="007273A2"/>
    <w:rsid w:val="00727DDB"/>
    <w:rsid w:val="00730656"/>
    <w:rsid w:val="00730DF8"/>
    <w:rsid w:val="007312D0"/>
    <w:rsid w:val="00731491"/>
    <w:rsid w:val="0073151A"/>
    <w:rsid w:val="00731AB1"/>
    <w:rsid w:val="00731ED3"/>
    <w:rsid w:val="00732036"/>
    <w:rsid w:val="007324F2"/>
    <w:rsid w:val="007327BD"/>
    <w:rsid w:val="00732FD1"/>
    <w:rsid w:val="00733004"/>
    <w:rsid w:val="007330C3"/>
    <w:rsid w:val="0073311E"/>
    <w:rsid w:val="007331C6"/>
    <w:rsid w:val="00733AA6"/>
    <w:rsid w:val="00733E94"/>
    <w:rsid w:val="00734003"/>
    <w:rsid w:val="00734331"/>
    <w:rsid w:val="00734697"/>
    <w:rsid w:val="007348CF"/>
    <w:rsid w:val="00734AE2"/>
    <w:rsid w:val="00734BE1"/>
    <w:rsid w:val="00734CCA"/>
    <w:rsid w:val="007352B6"/>
    <w:rsid w:val="007353C2"/>
    <w:rsid w:val="007354B9"/>
    <w:rsid w:val="00735961"/>
    <w:rsid w:val="00735CA9"/>
    <w:rsid w:val="007368C8"/>
    <w:rsid w:val="00736947"/>
    <w:rsid w:val="00736A15"/>
    <w:rsid w:val="00736CCA"/>
    <w:rsid w:val="007376B8"/>
    <w:rsid w:val="0073794F"/>
    <w:rsid w:val="00737969"/>
    <w:rsid w:val="007379DD"/>
    <w:rsid w:val="0074004A"/>
    <w:rsid w:val="007403A1"/>
    <w:rsid w:val="00740B8C"/>
    <w:rsid w:val="00740D5F"/>
    <w:rsid w:val="00740E98"/>
    <w:rsid w:val="0074114F"/>
    <w:rsid w:val="0074137A"/>
    <w:rsid w:val="007413D7"/>
    <w:rsid w:val="0074167F"/>
    <w:rsid w:val="00741681"/>
    <w:rsid w:val="0074197B"/>
    <w:rsid w:val="00741ABF"/>
    <w:rsid w:val="00741B68"/>
    <w:rsid w:val="00741D63"/>
    <w:rsid w:val="007421E6"/>
    <w:rsid w:val="007425FF"/>
    <w:rsid w:val="007427A0"/>
    <w:rsid w:val="00742B8C"/>
    <w:rsid w:val="00742FFC"/>
    <w:rsid w:val="0074340E"/>
    <w:rsid w:val="00743495"/>
    <w:rsid w:val="0074349C"/>
    <w:rsid w:val="0074351D"/>
    <w:rsid w:val="007435A0"/>
    <w:rsid w:val="007439FC"/>
    <w:rsid w:val="00743AF7"/>
    <w:rsid w:val="00743C17"/>
    <w:rsid w:val="00743E4F"/>
    <w:rsid w:val="0074409E"/>
    <w:rsid w:val="00744302"/>
    <w:rsid w:val="0074499B"/>
    <w:rsid w:val="007449B0"/>
    <w:rsid w:val="007449F6"/>
    <w:rsid w:val="00744C3A"/>
    <w:rsid w:val="00744FCC"/>
    <w:rsid w:val="0074512E"/>
    <w:rsid w:val="00745BAF"/>
    <w:rsid w:val="00745E3C"/>
    <w:rsid w:val="0074623E"/>
    <w:rsid w:val="00746695"/>
    <w:rsid w:val="00746D76"/>
    <w:rsid w:val="0074709A"/>
    <w:rsid w:val="007472AC"/>
    <w:rsid w:val="007474C8"/>
    <w:rsid w:val="00747502"/>
    <w:rsid w:val="00747784"/>
    <w:rsid w:val="00747830"/>
    <w:rsid w:val="00747ACB"/>
    <w:rsid w:val="00747D2D"/>
    <w:rsid w:val="00747D86"/>
    <w:rsid w:val="00747D8E"/>
    <w:rsid w:val="00747FE7"/>
    <w:rsid w:val="0075059A"/>
    <w:rsid w:val="00750CE5"/>
    <w:rsid w:val="00750D6B"/>
    <w:rsid w:val="00751020"/>
    <w:rsid w:val="00751460"/>
    <w:rsid w:val="0075159B"/>
    <w:rsid w:val="00751A1F"/>
    <w:rsid w:val="00751B6F"/>
    <w:rsid w:val="00751E75"/>
    <w:rsid w:val="00752557"/>
    <w:rsid w:val="0075257E"/>
    <w:rsid w:val="007527CD"/>
    <w:rsid w:val="00752896"/>
    <w:rsid w:val="0075300A"/>
    <w:rsid w:val="007533BF"/>
    <w:rsid w:val="007535BF"/>
    <w:rsid w:val="00753704"/>
    <w:rsid w:val="00753CCE"/>
    <w:rsid w:val="00753E2A"/>
    <w:rsid w:val="00754164"/>
    <w:rsid w:val="00754407"/>
    <w:rsid w:val="0075474F"/>
    <w:rsid w:val="00754883"/>
    <w:rsid w:val="00754A39"/>
    <w:rsid w:val="00754D50"/>
    <w:rsid w:val="00754F47"/>
    <w:rsid w:val="007550DE"/>
    <w:rsid w:val="00755200"/>
    <w:rsid w:val="0075522D"/>
    <w:rsid w:val="00755554"/>
    <w:rsid w:val="00755598"/>
    <w:rsid w:val="00755973"/>
    <w:rsid w:val="00755AA3"/>
    <w:rsid w:val="00755C9D"/>
    <w:rsid w:val="00755D5A"/>
    <w:rsid w:val="00755DF1"/>
    <w:rsid w:val="00755FE5"/>
    <w:rsid w:val="00756099"/>
    <w:rsid w:val="007560C9"/>
    <w:rsid w:val="00756866"/>
    <w:rsid w:val="007569AC"/>
    <w:rsid w:val="00756A9A"/>
    <w:rsid w:val="0075709C"/>
    <w:rsid w:val="007578AE"/>
    <w:rsid w:val="007579DE"/>
    <w:rsid w:val="00757CE3"/>
    <w:rsid w:val="00757D07"/>
    <w:rsid w:val="00760AD9"/>
    <w:rsid w:val="00760DC2"/>
    <w:rsid w:val="007611E3"/>
    <w:rsid w:val="0076135C"/>
    <w:rsid w:val="007618C8"/>
    <w:rsid w:val="00761A58"/>
    <w:rsid w:val="00762353"/>
    <w:rsid w:val="00762406"/>
    <w:rsid w:val="007624E1"/>
    <w:rsid w:val="0076275F"/>
    <w:rsid w:val="0076326C"/>
    <w:rsid w:val="0076357C"/>
    <w:rsid w:val="0076373A"/>
    <w:rsid w:val="00763C95"/>
    <w:rsid w:val="00763CDE"/>
    <w:rsid w:val="00763EF0"/>
    <w:rsid w:val="00764652"/>
    <w:rsid w:val="007647E0"/>
    <w:rsid w:val="00764887"/>
    <w:rsid w:val="00764C36"/>
    <w:rsid w:val="00764C9E"/>
    <w:rsid w:val="00764DFA"/>
    <w:rsid w:val="00764F53"/>
    <w:rsid w:val="0076526E"/>
    <w:rsid w:val="00765574"/>
    <w:rsid w:val="00765661"/>
    <w:rsid w:val="00765CCE"/>
    <w:rsid w:val="00765D52"/>
    <w:rsid w:val="00765E84"/>
    <w:rsid w:val="007662CD"/>
    <w:rsid w:val="00766D6A"/>
    <w:rsid w:val="00766DF6"/>
    <w:rsid w:val="007670FC"/>
    <w:rsid w:val="0076749E"/>
    <w:rsid w:val="007676C8"/>
    <w:rsid w:val="00767814"/>
    <w:rsid w:val="007679D9"/>
    <w:rsid w:val="00767A81"/>
    <w:rsid w:val="00767C37"/>
    <w:rsid w:val="00767CC1"/>
    <w:rsid w:val="00767D43"/>
    <w:rsid w:val="00767F5B"/>
    <w:rsid w:val="00770463"/>
    <w:rsid w:val="007709C2"/>
    <w:rsid w:val="00770DD3"/>
    <w:rsid w:val="00771028"/>
    <w:rsid w:val="00771E84"/>
    <w:rsid w:val="00771EDF"/>
    <w:rsid w:val="007725F1"/>
    <w:rsid w:val="007725FF"/>
    <w:rsid w:val="007727FC"/>
    <w:rsid w:val="00772DC4"/>
    <w:rsid w:val="007732A1"/>
    <w:rsid w:val="007737EF"/>
    <w:rsid w:val="007740BA"/>
    <w:rsid w:val="00774274"/>
    <w:rsid w:val="0077439C"/>
    <w:rsid w:val="007744BB"/>
    <w:rsid w:val="00774521"/>
    <w:rsid w:val="00774586"/>
    <w:rsid w:val="007745D0"/>
    <w:rsid w:val="00774731"/>
    <w:rsid w:val="00775008"/>
    <w:rsid w:val="00775CF1"/>
    <w:rsid w:val="00775ECB"/>
    <w:rsid w:val="007760B6"/>
    <w:rsid w:val="00776447"/>
    <w:rsid w:val="00776940"/>
    <w:rsid w:val="007769B2"/>
    <w:rsid w:val="00776ACC"/>
    <w:rsid w:val="00776C46"/>
    <w:rsid w:val="00777360"/>
    <w:rsid w:val="00777521"/>
    <w:rsid w:val="0077756B"/>
    <w:rsid w:val="0077773D"/>
    <w:rsid w:val="0077778D"/>
    <w:rsid w:val="007777B4"/>
    <w:rsid w:val="00777810"/>
    <w:rsid w:val="0077797E"/>
    <w:rsid w:val="00777C78"/>
    <w:rsid w:val="00777CC7"/>
    <w:rsid w:val="00777E70"/>
    <w:rsid w:val="00780017"/>
    <w:rsid w:val="00780179"/>
    <w:rsid w:val="007802A5"/>
    <w:rsid w:val="007802BA"/>
    <w:rsid w:val="007805E2"/>
    <w:rsid w:val="007805FC"/>
    <w:rsid w:val="0078061C"/>
    <w:rsid w:val="007806DE"/>
    <w:rsid w:val="007809E0"/>
    <w:rsid w:val="00780AD0"/>
    <w:rsid w:val="00780C20"/>
    <w:rsid w:val="00780C8F"/>
    <w:rsid w:val="00781716"/>
    <w:rsid w:val="00781724"/>
    <w:rsid w:val="00781780"/>
    <w:rsid w:val="0078187D"/>
    <w:rsid w:val="007819FF"/>
    <w:rsid w:val="00782019"/>
    <w:rsid w:val="007820F5"/>
    <w:rsid w:val="00782365"/>
    <w:rsid w:val="0078236E"/>
    <w:rsid w:val="007824AB"/>
    <w:rsid w:val="0078280F"/>
    <w:rsid w:val="00782F6F"/>
    <w:rsid w:val="007833AA"/>
    <w:rsid w:val="00783626"/>
    <w:rsid w:val="00783C28"/>
    <w:rsid w:val="00783C46"/>
    <w:rsid w:val="00783F9C"/>
    <w:rsid w:val="007841FC"/>
    <w:rsid w:val="0078495F"/>
    <w:rsid w:val="007849AE"/>
    <w:rsid w:val="00784A02"/>
    <w:rsid w:val="00784ABF"/>
    <w:rsid w:val="00784C92"/>
    <w:rsid w:val="00784E09"/>
    <w:rsid w:val="00784E49"/>
    <w:rsid w:val="0078511C"/>
    <w:rsid w:val="00785214"/>
    <w:rsid w:val="00785377"/>
    <w:rsid w:val="0078539B"/>
    <w:rsid w:val="007855CF"/>
    <w:rsid w:val="00785C87"/>
    <w:rsid w:val="00785C94"/>
    <w:rsid w:val="00785F07"/>
    <w:rsid w:val="007861FB"/>
    <w:rsid w:val="00786501"/>
    <w:rsid w:val="00786537"/>
    <w:rsid w:val="007865E9"/>
    <w:rsid w:val="00786CE1"/>
    <w:rsid w:val="00786D7F"/>
    <w:rsid w:val="0078711B"/>
    <w:rsid w:val="007871AC"/>
    <w:rsid w:val="007873CF"/>
    <w:rsid w:val="00787418"/>
    <w:rsid w:val="00790072"/>
    <w:rsid w:val="00790222"/>
    <w:rsid w:val="007903EA"/>
    <w:rsid w:val="00790724"/>
    <w:rsid w:val="00791218"/>
    <w:rsid w:val="0079144C"/>
    <w:rsid w:val="00791478"/>
    <w:rsid w:val="007918E5"/>
    <w:rsid w:val="00791EA9"/>
    <w:rsid w:val="00792218"/>
    <w:rsid w:val="00792792"/>
    <w:rsid w:val="00792897"/>
    <w:rsid w:val="00792DFD"/>
    <w:rsid w:val="00792EA0"/>
    <w:rsid w:val="00793272"/>
    <w:rsid w:val="007934BA"/>
    <w:rsid w:val="007935A4"/>
    <w:rsid w:val="0079379D"/>
    <w:rsid w:val="00793D36"/>
    <w:rsid w:val="00794151"/>
    <w:rsid w:val="0079447F"/>
    <w:rsid w:val="00794BBF"/>
    <w:rsid w:val="00794C81"/>
    <w:rsid w:val="00794FF1"/>
    <w:rsid w:val="00795197"/>
    <w:rsid w:val="007951C3"/>
    <w:rsid w:val="00795B80"/>
    <w:rsid w:val="00795F23"/>
    <w:rsid w:val="0079602D"/>
    <w:rsid w:val="00796252"/>
    <w:rsid w:val="0079691D"/>
    <w:rsid w:val="00796980"/>
    <w:rsid w:val="00797184"/>
    <w:rsid w:val="007A01DF"/>
    <w:rsid w:val="007A04CF"/>
    <w:rsid w:val="007A072D"/>
    <w:rsid w:val="007A073F"/>
    <w:rsid w:val="007A0879"/>
    <w:rsid w:val="007A0A78"/>
    <w:rsid w:val="007A12AC"/>
    <w:rsid w:val="007A12E4"/>
    <w:rsid w:val="007A130B"/>
    <w:rsid w:val="007A1312"/>
    <w:rsid w:val="007A13DF"/>
    <w:rsid w:val="007A1587"/>
    <w:rsid w:val="007A18D1"/>
    <w:rsid w:val="007A18FB"/>
    <w:rsid w:val="007A1B43"/>
    <w:rsid w:val="007A1B5D"/>
    <w:rsid w:val="007A1CBD"/>
    <w:rsid w:val="007A1CE0"/>
    <w:rsid w:val="007A2081"/>
    <w:rsid w:val="007A2384"/>
    <w:rsid w:val="007A2A56"/>
    <w:rsid w:val="007A2BCF"/>
    <w:rsid w:val="007A2CCA"/>
    <w:rsid w:val="007A2D0D"/>
    <w:rsid w:val="007A32D5"/>
    <w:rsid w:val="007A33C5"/>
    <w:rsid w:val="007A341C"/>
    <w:rsid w:val="007A37E2"/>
    <w:rsid w:val="007A3A8F"/>
    <w:rsid w:val="007A3C7B"/>
    <w:rsid w:val="007A4414"/>
    <w:rsid w:val="007A454D"/>
    <w:rsid w:val="007A45A8"/>
    <w:rsid w:val="007A4B73"/>
    <w:rsid w:val="007A51B5"/>
    <w:rsid w:val="007A5349"/>
    <w:rsid w:val="007A53C1"/>
    <w:rsid w:val="007A5598"/>
    <w:rsid w:val="007A59B7"/>
    <w:rsid w:val="007A5A62"/>
    <w:rsid w:val="007A5F0D"/>
    <w:rsid w:val="007A6074"/>
    <w:rsid w:val="007A669B"/>
    <w:rsid w:val="007A6905"/>
    <w:rsid w:val="007A6A89"/>
    <w:rsid w:val="007A6C5A"/>
    <w:rsid w:val="007A6E03"/>
    <w:rsid w:val="007A7486"/>
    <w:rsid w:val="007A74C2"/>
    <w:rsid w:val="007A74CD"/>
    <w:rsid w:val="007A7A5A"/>
    <w:rsid w:val="007A7A5F"/>
    <w:rsid w:val="007A7BBA"/>
    <w:rsid w:val="007A7BF1"/>
    <w:rsid w:val="007B01A7"/>
    <w:rsid w:val="007B01BA"/>
    <w:rsid w:val="007B092A"/>
    <w:rsid w:val="007B13E2"/>
    <w:rsid w:val="007B15A8"/>
    <w:rsid w:val="007B188E"/>
    <w:rsid w:val="007B1A63"/>
    <w:rsid w:val="007B1BCD"/>
    <w:rsid w:val="007B2719"/>
    <w:rsid w:val="007B2BFF"/>
    <w:rsid w:val="007B2E69"/>
    <w:rsid w:val="007B312C"/>
    <w:rsid w:val="007B36FD"/>
    <w:rsid w:val="007B3C85"/>
    <w:rsid w:val="007B3D37"/>
    <w:rsid w:val="007B3DB3"/>
    <w:rsid w:val="007B4101"/>
    <w:rsid w:val="007B4B60"/>
    <w:rsid w:val="007B4EF8"/>
    <w:rsid w:val="007B4F9B"/>
    <w:rsid w:val="007B54E4"/>
    <w:rsid w:val="007B56F1"/>
    <w:rsid w:val="007B6184"/>
    <w:rsid w:val="007B67BE"/>
    <w:rsid w:val="007B689D"/>
    <w:rsid w:val="007B6943"/>
    <w:rsid w:val="007B6A27"/>
    <w:rsid w:val="007B6D87"/>
    <w:rsid w:val="007B7492"/>
    <w:rsid w:val="007B7628"/>
    <w:rsid w:val="007B7704"/>
    <w:rsid w:val="007C05B3"/>
    <w:rsid w:val="007C0846"/>
    <w:rsid w:val="007C0A6F"/>
    <w:rsid w:val="007C0CDD"/>
    <w:rsid w:val="007C0CF6"/>
    <w:rsid w:val="007C20A0"/>
    <w:rsid w:val="007C20CD"/>
    <w:rsid w:val="007C21CE"/>
    <w:rsid w:val="007C2407"/>
    <w:rsid w:val="007C2880"/>
    <w:rsid w:val="007C2968"/>
    <w:rsid w:val="007C2C43"/>
    <w:rsid w:val="007C2C6C"/>
    <w:rsid w:val="007C2D97"/>
    <w:rsid w:val="007C3392"/>
    <w:rsid w:val="007C36D9"/>
    <w:rsid w:val="007C37C2"/>
    <w:rsid w:val="007C3A66"/>
    <w:rsid w:val="007C3A9F"/>
    <w:rsid w:val="007C3C67"/>
    <w:rsid w:val="007C3D34"/>
    <w:rsid w:val="007C3ECE"/>
    <w:rsid w:val="007C3FE2"/>
    <w:rsid w:val="007C44D7"/>
    <w:rsid w:val="007C4853"/>
    <w:rsid w:val="007C4F87"/>
    <w:rsid w:val="007C529E"/>
    <w:rsid w:val="007C53BC"/>
    <w:rsid w:val="007C5518"/>
    <w:rsid w:val="007C5811"/>
    <w:rsid w:val="007C5BC1"/>
    <w:rsid w:val="007C5DF4"/>
    <w:rsid w:val="007C67E7"/>
    <w:rsid w:val="007C6968"/>
    <w:rsid w:val="007C698E"/>
    <w:rsid w:val="007C6BE0"/>
    <w:rsid w:val="007C6C3C"/>
    <w:rsid w:val="007C6D1A"/>
    <w:rsid w:val="007C6F25"/>
    <w:rsid w:val="007C737C"/>
    <w:rsid w:val="007C73DC"/>
    <w:rsid w:val="007C73DE"/>
    <w:rsid w:val="007C744C"/>
    <w:rsid w:val="007C77A0"/>
    <w:rsid w:val="007C7DE9"/>
    <w:rsid w:val="007C7FD5"/>
    <w:rsid w:val="007D0003"/>
    <w:rsid w:val="007D021F"/>
    <w:rsid w:val="007D0599"/>
    <w:rsid w:val="007D0640"/>
    <w:rsid w:val="007D0909"/>
    <w:rsid w:val="007D0AC8"/>
    <w:rsid w:val="007D0C28"/>
    <w:rsid w:val="007D0C8C"/>
    <w:rsid w:val="007D0C92"/>
    <w:rsid w:val="007D1473"/>
    <w:rsid w:val="007D15FC"/>
    <w:rsid w:val="007D15FE"/>
    <w:rsid w:val="007D1C99"/>
    <w:rsid w:val="007D1CBA"/>
    <w:rsid w:val="007D1E2E"/>
    <w:rsid w:val="007D2260"/>
    <w:rsid w:val="007D2507"/>
    <w:rsid w:val="007D2681"/>
    <w:rsid w:val="007D2D8F"/>
    <w:rsid w:val="007D2F6D"/>
    <w:rsid w:val="007D32AA"/>
    <w:rsid w:val="007D3368"/>
    <w:rsid w:val="007D3578"/>
    <w:rsid w:val="007D3825"/>
    <w:rsid w:val="007D3926"/>
    <w:rsid w:val="007D45B5"/>
    <w:rsid w:val="007D4700"/>
    <w:rsid w:val="007D47CD"/>
    <w:rsid w:val="007D4BCB"/>
    <w:rsid w:val="007D4C49"/>
    <w:rsid w:val="007D4FD2"/>
    <w:rsid w:val="007D502F"/>
    <w:rsid w:val="007D56DC"/>
    <w:rsid w:val="007D575A"/>
    <w:rsid w:val="007D5866"/>
    <w:rsid w:val="007D58F6"/>
    <w:rsid w:val="007D59B7"/>
    <w:rsid w:val="007D5B41"/>
    <w:rsid w:val="007D6100"/>
    <w:rsid w:val="007D6D1B"/>
    <w:rsid w:val="007D7726"/>
    <w:rsid w:val="007D7862"/>
    <w:rsid w:val="007D78A9"/>
    <w:rsid w:val="007D7A43"/>
    <w:rsid w:val="007D7D1D"/>
    <w:rsid w:val="007E0168"/>
    <w:rsid w:val="007E0472"/>
    <w:rsid w:val="007E048A"/>
    <w:rsid w:val="007E0685"/>
    <w:rsid w:val="007E0791"/>
    <w:rsid w:val="007E07AD"/>
    <w:rsid w:val="007E0BB0"/>
    <w:rsid w:val="007E0BB4"/>
    <w:rsid w:val="007E0BC5"/>
    <w:rsid w:val="007E0C43"/>
    <w:rsid w:val="007E0CA4"/>
    <w:rsid w:val="007E1593"/>
    <w:rsid w:val="007E159E"/>
    <w:rsid w:val="007E15F2"/>
    <w:rsid w:val="007E1A3D"/>
    <w:rsid w:val="007E1CE4"/>
    <w:rsid w:val="007E1E0C"/>
    <w:rsid w:val="007E206B"/>
    <w:rsid w:val="007E25D8"/>
    <w:rsid w:val="007E27D5"/>
    <w:rsid w:val="007E29D3"/>
    <w:rsid w:val="007E29F9"/>
    <w:rsid w:val="007E2B7B"/>
    <w:rsid w:val="007E2E83"/>
    <w:rsid w:val="007E2EC7"/>
    <w:rsid w:val="007E34D4"/>
    <w:rsid w:val="007E36D5"/>
    <w:rsid w:val="007E3827"/>
    <w:rsid w:val="007E3A33"/>
    <w:rsid w:val="007E3E81"/>
    <w:rsid w:val="007E3FA3"/>
    <w:rsid w:val="007E446B"/>
    <w:rsid w:val="007E482A"/>
    <w:rsid w:val="007E5167"/>
    <w:rsid w:val="007E5221"/>
    <w:rsid w:val="007E592F"/>
    <w:rsid w:val="007E5C18"/>
    <w:rsid w:val="007E5CB9"/>
    <w:rsid w:val="007E5EFC"/>
    <w:rsid w:val="007E61CC"/>
    <w:rsid w:val="007E6331"/>
    <w:rsid w:val="007E638D"/>
    <w:rsid w:val="007E6413"/>
    <w:rsid w:val="007E6431"/>
    <w:rsid w:val="007E688E"/>
    <w:rsid w:val="007E68AE"/>
    <w:rsid w:val="007E6D51"/>
    <w:rsid w:val="007E6D77"/>
    <w:rsid w:val="007E7061"/>
    <w:rsid w:val="007E7274"/>
    <w:rsid w:val="007E73C2"/>
    <w:rsid w:val="007E776B"/>
    <w:rsid w:val="007E7A45"/>
    <w:rsid w:val="007E7AF4"/>
    <w:rsid w:val="007E7C7E"/>
    <w:rsid w:val="007E7F21"/>
    <w:rsid w:val="007F03E4"/>
    <w:rsid w:val="007F0832"/>
    <w:rsid w:val="007F0C19"/>
    <w:rsid w:val="007F13E7"/>
    <w:rsid w:val="007F155C"/>
    <w:rsid w:val="007F1564"/>
    <w:rsid w:val="007F15CE"/>
    <w:rsid w:val="007F188A"/>
    <w:rsid w:val="007F1B43"/>
    <w:rsid w:val="007F1FCE"/>
    <w:rsid w:val="007F23A0"/>
    <w:rsid w:val="007F24DB"/>
    <w:rsid w:val="007F252B"/>
    <w:rsid w:val="007F259F"/>
    <w:rsid w:val="007F25BF"/>
    <w:rsid w:val="007F2829"/>
    <w:rsid w:val="007F29BF"/>
    <w:rsid w:val="007F2C14"/>
    <w:rsid w:val="007F2F09"/>
    <w:rsid w:val="007F338E"/>
    <w:rsid w:val="007F3398"/>
    <w:rsid w:val="007F34B7"/>
    <w:rsid w:val="007F36C9"/>
    <w:rsid w:val="007F3974"/>
    <w:rsid w:val="007F3991"/>
    <w:rsid w:val="007F3D2E"/>
    <w:rsid w:val="007F3D58"/>
    <w:rsid w:val="007F3EFD"/>
    <w:rsid w:val="007F4B60"/>
    <w:rsid w:val="007F51DD"/>
    <w:rsid w:val="007F5787"/>
    <w:rsid w:val="007F5D36"/>
    <w:rsid w:val="007F6209"/>
    <w:rsid w:val="007F63A0"/>
    <w:rsid w:val="007F68F2"/>
    <w:rsid w:val="007F69D2"/>
    <w:rsid w:val="007F6AB9"/>
    <w:rsid w:val="007F6FF0"/>
    <w:rsid w:val="007F73ED"/>
    <w:rsid w:val="007F754A"/>
    <w:rsid w:val="007F76B4"/>
    <w:rsid w:val="007F77CB"/>
    <w:rsid w:val="007F7AE7"/>
    <w:rsid w:val="007F7D0B"/>
    <w:rsid w:val="007F7F98"/>
    <w:rsid w:val="008000D8"/>
    <w:rsid w:val="008001B7"/>
    <w:rsid w:val="008001BA"/>
    <w:rsid w:val="008001DA"/>
    <w:rsid w:val="0080049A"/>
    <w:rsid w:val="008004AE"/>
    <w:rsid w:val="00800564"/>
    <w:rsid w:val="0080059D"/>
    <w:rsid w:val="00800643"/>
    <w:rsid w:val="008007ED"/>
    <w:rsid w:val="00800A96"/>
    <w:rsid w:val="00800BF4"/>
    <w:rsid w:val="00800CC1"/>
    <w:rsid w:val="00800FED"/>
    <w:rsid w:val="00801249"/>
    <w:rsid w:val="00801BC5"/>
    <w:rsid w:val="00801EB1"/>
    <w:rsid w:val="00801F85"/>
    <w:rsid w:val="0080211F"/>
    <w:rsid w:val="008021C3"/>
    <w:rsid w:val="00802471"/>
    <w:rsid w:val="0080249D"/>
    <w:rsid w:val="00802534"/>
    <w:rsid w:val="00802A83"/>
    <w:rsid w:val="00802BB5"/>
    <w:rsid w:val="00802BE7"/>
    <w:rsid w:val="00802DDE"/>
    <w:rsid w:val="00802E8B"/>
    <w:rsid w:val="008033FF"/>
    <w:rsid w:val="0080342D"/>
    <w:rsid w:val="008034C7"/>
    <w:rsid w:val="00803C08"/>
    <w:rsid w:val="00804354"/>
    <w:rsid w:val="00804502"/>
    <w:rsid w:val="00804B72"/>
    <w:rsid w:val="00804F9D"/>
    <w:rsid w:val="008053E1"/>
    <w:rsid w:val="00805E8E"/>
    <w:rsid w:val="00805F1A"/>
    <w:rsid w:val="008063BB"/>
    <w:rsid w:val="00806542"/>
    <w:rsid w:val="00806DB5"/>
    <w:rsid w:val="0080770A"/>
    <w:rsid w:val="0080775A"/>
    <w:rsid w:val="00807D3D"/>
    <w:rsid w:val="00807D86"/>
    <w:rsid w:val="00810060"/>
    <w:rsid w:val="00810126"/>
    <w:rsid w:val="008109F5"/>
    <w:rsid w:val="00810B49"/>
    <w:rsid w:val="00810B6E"/>
    <w:rsid w:val="00810EFB"/>
    <w:rsid w:val="00811183"/>
    <w:rsid w:val="0081127B"/>
    <w:rsid w:val="008116D3"/>
    <w:rsid w:val="00812331"/>
    <w:rsid w:val="0081252F"/>
    <w:rsid w:val="008127F5"/>
    <w:rsid w:val="00812812"/>
    <w:rsid w:val="00812B28"/>
    <w:rsid w:val="00812CEF"/>
    <w:rsid w:val="00812E71"/>
    <w:rsid w:val="00812FB0"/>
    <w:rsid w:val="008133E1"/>
    <w:rsid w:val="0081398A"/>
    <w:rsid w:val="00813A39"/>
    <w:rsid w:val="00813EBD"/>
    <w:rsid w:val="0081423C"/>
    <w:rsid w:val="008142E4"/>
    <w:rsid w:val="008147D6"/>
    <w:rsid w:val="00814B39"/>
    <w:rsid w:val="00814D9B"/>
    <w:rsid w:val="00814E16"/>
    <w:rsid w:val="00815610"/>
    <w:rsid w:val="008157CE"/>
    <w:rsid w:val="00815B8F"/>
    <w:rsid w:val="00815B92"/>
    <w:rsid w:val="00815D2B"/>
    <w:rsid w:val="00815E88"/>
    <w:rsid w:val="008163E1"/>
    <w:rsid w:val="00816466"/>
    <w:rsid w:val="0081664A"/>
    <w:rsid w:val="00816C9F"/>
    <w:rsid w:val="00816D6E"/>
    <w:rsid w:val="00816D8D"/>
    <w:rsid w:val="008176C1"/>
    <w:rsid w:val="008176D5"/>
    <w:rsid w:val="0081780E"/>
    <w:rsid w:val="00817C27"/>
    <w:rsid w:val="00817D57"/>
    <w:rsid w:val="00817F35"/>
    <w:rsid w:val="008200D3"/>
    <w:rsid w:val="00820172"/>
    <w:rsid w:val="008201DC"/>
    <w:rsid w:val="008202E3"/>
    <w:rsid w:val="00820424"/>
    <w:rsid w:val="008204BF"/>
    <w:rsid w:val="00820689"/>
    <w:rsid w:val="008207B4"/>
    <w:rsid w:val="00820B10"/>
    <w:rsid w:val="00820BBE"/>
    <w:rsid w:val="00820C24"/>
    <w:rsid w:val="00820D24"/>
    <w:rsid w:val="008210F6"/>
    <w:rsid w:val="00821B4F"/>
    <w:rsid w:val="008226D9"/>
    <w:rsid w:val="008227AD"/>
    <w:rsid w:val="00822964"/>
    <w:rsid w:val="00822E8C"/>
    <w:rsid w:val="00823842"/>
    <w:rsid w:val="008238ED"/>
    <w:rsid w:val="008239BC"/>
    <w:rsid w:val="00823C41"/>
    <w:rsid w:val="0082503E"/>
    <w:rsid w:val="00825290"/>
    <w:rsid w:val="008255C3"/>
    <w:rsid w:val="0082573D"/>
    <w:rsid w:val="00825B5A"/>
    <w:rsid w:val="00825D0E"/>
    <w:rsid w:val="00825E02"/>
    <w:rsid w:val="0082614A"/>
    <w:rsid w:val="008267B1"/>
    <w:rsid w:val="008267DB"/>
    <w:rsid w:val="00827069"/>
    <w:rsid w:val="0082775C"/>
    <w:rsid w:val="00827AA3"/>
    <w:rsid w:val="00827B7D"/>
    <w:rsid w:val="00827CFE"/>
    <w:rsid w:val="00827E16"/>
    <w:rsid w:val="00827F01"/>
    <w:rsid w:val="0083010E"/>
    <w:rsid w:val="008306E2"/>
    <w:rsid w:val="00830B24"/>
    <w:rsid w:val="00830C20"/>
    <w:rsid w:val="00830E41"/>
    <w:rsid w:val="00831392"/>
    <w:rsid w:val="00831742"/>
    <w:rsid w:val="00831809"/>
    <w:rsid w:val="00832143"/>
    <w:rsid w:val="008322C0"/>
    <w:rsid w:val="0083240F"/>
    <w:rsid w:val="008325BC"/>
    <w:rsid w:val="00832978"/>
    <w:rsid w:val="00832B71"/>
    <w:rsid w:val="00832F11"/>
    <w:rsid w:val="00833109"/>
    <w:rsid w:val="00833569"/>
    <w:rsid w:val="008338F5"/>
    <w:rsid w:val="0083441B"/>
    <w:rsid w:val="00834608"/>
    <w:rsid w:val="00834816"/>
    <w:rsid w:val="00834904"/>
    <w:rsid w:val="008349C0"/>
    <w:rsid w:val="00834D03"/>
    <w:rsid w:val="00834E9E"/>
    <w:rsid w:val="008351A6"/>
    <w:rsid w:val="008355C4"/>
    <w:rsid w:val="008358A4"/>
    <w:rsid w:val="00835E48"/>
    <w:rsid w:val="00835EF0"/>
    <w:rsid w:val="00836057"/>
    <w:rsid w:val="0083692B"/>
    <w:rsid w:val="0083695B"/>
    <w:rsid w:val="00836A8B"/>
    <w:rsid w:val="00836C3E"/>
    <w:rsid w:val="00836CAA"/>
    <w:rsid w:val="008371A8"/>
    <w:rsid w:val="008371F8"/>
    <w:rsid w:val="0083737C"/>
    <w:rsid w:val="008375E6"/>
    <w:rsid w:val="008377C4"/>
    <w:rsid w:val="008379F1"/>
    <w:rsid w:val="00837DE6"/>
    <w:rsid w:val="0084007E"/>
    <w:rsid w:val="008400FF"/>
    <w:rsid w:val="0084025C"/>
    <w:rsid w:val="0084038F"/>
    <w:rsid w:val="0084094F"/>
    <w:rsid w:val="00841208"/>
    <w:rsid w:val="0084120B"/>
    <w:rsid w:val="0084122E"/>
    <w:rsid w:val="00841298"/>
    <w:rsid w:val="00841650"/>
    <w:rsid w:val="00841726"/>
    <w:rsid w:val="00841834"/>
    <w:rsid w:val="008419E2"/>
    <w:rsid w:val="00841A07"/>
    <w:rsid w:val="00841ADA"/>
    <w:rsid w:val="00841EEA"/>
    <w:rsid w:val="00842175"/>
    <w:rsid w:val="00842744"/>
    <w:rsid w:val="00842948"/>
    <w:rsid w:val="008429B8"/>
    <w:rsid w:val="00842B75"/>
    <w:rsid w:val="00842C59"/>
    <w:rsid w:val="008435F9"/>
    <w:rsid w:val="00843811"/>
    <w:rsid w:val="0084386B"/>
    <w:rsid w:val="0084412B"/>
    <w:rsid w:val="00844B00"/>
    <w:rsid w:val="00844B15"/>
    <w:rsid w:val="00844E9C"/>
    <w:rsid w:val="00844EF3"/>
    <w:rsid w:val="00845069"/>
    <w:rsid w:val="008451FE"/>
    <w:rsid w:val="0084531D"/>
    <w:rsid w:val="0084556E"/>
    <w:rsid w:val="008458DB"/>
    <w:rsid w:val="00845BA9"/>
    <w:rsid w:val="00845BE0"/>
    <w:rsid w:val="00845F16"/>
    <w:rsid w:val="00845FAB"/>
    <w:rsid w:val="00845FFB"/>
    <w:rsid w:val="00846392"/>
    <w:rsid w:val="00846A95"/>
    <w:rsid w:val="00846C38"/>
    <w:rsid w:val="00846E21"/>
    <w:rsid w:val="00847214"/>
    <w:rsid w:val="0084762E"/>
    <w:rsid w:val="00847717"/>
    <w:rsid w:val="008478E0"/>
    <w:rsid w:val="0084795E"/>
    <w:rsid w:val="00847DA0"/>
    <w:rsid w:val="008500FF"/>
    <w:rsid w:val="00850964"/>
    <w:rsid w:val="00850F46"/>
    <w:rsid w:val="0085101A"/>
    <w:rsid w:val="00851183"/>
    <w:rsid w:val="00851463"/>
    <w:rsid w:val="008515E2"/>
    <w:rsid w:val="008518EB"/>
    <w:rsid w:val="00851A24"/>
    <w:rsid w:val="00851A71"/>
    <w:rsid w:val="0085262B"/>
    <w:rsid w:val="0085270C"/>
    <w:rsid w:val="008529D1"/>
    <w:rsid w:val="00852C8B"/>
    <w:rsid w:val="00852D7E"/>
    <w:rsid w:val="0085388B"/>
    <w:rsid w:val="008539E9"/>
    <w:rsid w:val="00853BCE"/>
    <w:rsid w:val="00853D53"/>
    <w:rsid w:val="00853D63"/>
    <w:rsid w:val="00854015"/>
    <w:rsid w:val="00854843"/>
    <w:rsid w:val="00854ADD"/>
    <w:rsid w:val="00854DD6"/>
    <w:rsid w:val="00855023"/>
    <w:rsid w:val="0085521E"/>
    <w:rsid w:val="00855652"/>
    <w:rsid w:val="00855944"/>
    <w:rsid w:val="008559E8"/>
    <w:rsid w:val="00855AD3"/>
    <w:rsid w:val="00855D1D"/>
    <w:rsid w:val="0085613A"/>
    <w:rsid w:val="008563DC"/>
    <w:rsid w:val="008568FE"/>
    <w:rsid w:val="00856922"/>
    <w:rsid w:val="00856DBC"/>
    <w:rsid w:val="00856F55"/>
    <w:rsid w:val="00857265"/>
    <w:rsid w:val="008579CA"/>
    <w:rsid w:val="00857B13"/>
    <w:rsid w:val="00857DFF"/>
    <w:rsid w:val="00857E7D"/>
    <w:rsid w:val="00860098"/>
    <w:rsid w:val="008604AF"/>
    <w:rsid w:val="00860AE4"/>
    <w:rsid w:val="00860B89"/>
    <w:rsid w:val="00860D29"/>
    <w:rsid w:val="00860D48"/>
    <w:rsid w:val="00860D8C"/>
    <w:rsid w:val="00860E7D"/>
    <w:rsid w:val="0086112C"/>
    <w:rsid w:val="008614D2"/>
    <w:rsid w:val="00862096"/>
    <w:rsid w:val="0086215D"/>
    <w:rsid w:val="00862451"/>
    <w:rsid w:val="008627F2"/>
    <w:rsid w:val="00862A0E"/>
    <w:rsid w:val="00862CCC"/>
    <w:rsid w:val="00862DBC"/>
    <w:rsid w:val="0086326A"/>
    <w:rsid w:val="008637E7"/>
    <w:rsid w:val="008639B3"/>
    <w:rsid w:val="00863B43"/>
    <w:rsid w:val="00863C00"/>
    <w:rsid w:val="00863D13"/>
    <w:rsid w:val="00863D2B"/>
    <w:rsid w:val="00864192"/>
    <w:rsid w:val="0086452F"/>
    <w:rsid w:val="00864607"/>
    <w:rsid w:val="00864A9F"/>
    <w:rsid w:val="0086523B"/>
    <w:rsid w:val="008653AF"/>
    <w:rsid w:val="0086556D"/>
    <w:rsid w:val="00865DA7"/>
    <w:rsid w:val="00865DAC"/>
    <w:rsid w:val="0086602D"/>
    <w:rsid w:val="008663BB"/>
    <w:rsid w:val="008664A0"/>
    <w:rsid w:val="00866CAE"/>
    <w:rsid w:val="0086732C"/>
    <w:rsid w:val="008675CE"/>
    <w:rsid w:val="0086765F"/>
    <w:rsid w:val="008677AE"/>
    <w:rsid w:val="00867C93"/>
    <w:rsid w:val="00867E65"/>
    <w:rsid w:val="00867F51"/>
    <w:rsid w:val="00870306"/>
    <w:rsid w:val="00870902"/>
    <w:rsid w:val="00870BB2"/>
    <w:rsid w:val="00870C0A"/>
    <w:rsid w:val="008710EF"/>
    <w:rsid w:val="008710F2"/>
    <w:rsid w:val="008710FF"/>
    <w:rsid w:val="008713FE"/>
    <w:rsid w:val="008714A3"/>
    <w:rsid w:val="00871586"/>
    <w:rsid w:val="00871638"/>
    <w:rsid w:val="008716C3"/>
    <w:rsid w:val="0087182D"/>
    <w:rsid w:val="008718D5"/>
    <w:rsid w:val="008719D9"/>
    <w:rsid w:val="00871A4E"/>
    <w:rsid w:val="00871ADE"/>
    <w:rsid w:val="00871B47"/>
    <w:rsid w:val="00871C94"/>
    <w:rsid w:val="00871D46"/>
    <w:rsid w:val="0087207A"/>
    <w:rsid w:val="0087245E"/>
    <w:rsid w:val="008726CB"/>
    <w:rsid w:val="0087279C"/>
    <w:rsid w:val="008728D7"/>
    <w:rsid w:val="008738AD"/>
    <w:rsid w:val="0087431E"/>
    <w:rsid w:val="00874337"/>
    <w:rsid w:val="008745F4"/>
    <w:rsid w:val="00874F11"/>
    <w:rsid w:val="008750F4"/>
    <w:rsid w:val="0087515D"/>
    <w:rsid w:val="00875863"/>
    <w:rsid w:val="00875886"/>
    <w:rsid w:val="008759DE"/>
    <w:rsid w:val="00875D55"/>
    <w:rsid w:val="0087627D"/>
    <w:rsid w:val="00876367"/>
    <w:rsid w:val="00876BEF"/>
    <w:rsid w:val="00876CCB"/>
    <w:rsid w:val="00877173"/>
    <w:rsid w:val="0087738D"/>
    <w:rsid w:val="0087752E"/>
    <w:rsid w:val="008778C2"/>
    <w:rsid w:val="0088014C"/>
    <w:rsid w:val="008802EA"/>
    <w:rsid w:val="00880926"/>
    <w:rsid w:val="00880BE5"/>
    <w:rsid w:val="00880CEC"/>
    <w:rsid w:val="00880DBB"/>
    <w:rsid w:val="00881638"/>
    <w:rsid w:val="0088189D"/>
    <w:rsid w:val="00881BF7"/>
    <w:rsid w:val="00881C39"/>
    <w:rsid w:val="00881CBE"/>
    <w:rsid w:val="00881DE5"/>
    <w:rsid w:val="00881E90"/>
    <w:rsid w:val="00882108"/>
    <w:rsid w:val="0088253E"/>
    <w:rsid w:val="00882949"/>
    <w:rsid w:val="008829B1"/>
    <w:rsid w:val="00882C3B"/>
    <w:rsid w:val="00882E1C"/>
    <w:rsid w:val="00882E8F"/>
    <w:rsid w:val="00882EBE"/>
    <w:rsid w:val="00883073"/>
    <w:rsid w:val="0088336F"/>
    <w:rsid w:val="008836BE"/>
    <w:rsid w:val="008839DB"/>
    <w:rsid w:val="00883DD9"/>
    <w:rsid w:val="00883EC9"/>
    <w:rsid w:val="00884078"/>
    <w:rsid w:val="00884352"/>
    <w:rsid w:val="008844C2"/>
    <w:rsid w:val="008845D4"/>
    <w:rsid w:val="00884C71"/>
    <w:rsid w:val="00885058"/>
    <w:rsid w:val="00885583"/>
    <w:rsid w:val="00885718"/>
    <w:rsid w:val="008858FC"/>
    <w:rsid w:val="00885CA0"/>
    <w:rsid w:val="00885F4F"/>
    <w:rsid w:val="008864B5"/>
    <w:rsid w:val="008868A0"/>
    <w:rsid w:val="00886AE9"/>
    <w:rsid w:val="00886C93"/>
    <w:rsid w:val="00886CA0"/>
    <w:rsid w:val="00887823"/>
    <w:rsid w:val="00887BB1"/>
    <w:rsid w:val="00887DE3"/>
    <w:rsid w:val="008907FB"/>
    <w:rsid w:val="00890D89"/>
    <w:rsid w:val="0089148E"/>
    <w:rsid w:val="0089193F"/>
    <w:rsid w:val="00891A4E"/>
    <w:rsid w:val="00891D02"/>
    <w:rsid w:val="00891E06"/>
    <w:rsid w:val="008920F2"/>
    <w:rsid w:val="0089238C"/>
    <w:rsid w:val="008924F5"/>
    <w:rsid w:val="00892567"/>
    <w:rsid w:val="0089288F"/>
    <w:rsid w:val="00892D6C"/>
    <w:rsid w:val="00892EEF"/>
    <w:rsid w:val="00892FDF"/>
    <w:rsid w:val="00893094"/>
    <w:rsid w:val="00893BCD"/>
    <w:rsid w:val="008943E3"/>
    <w:rsid w:val="008944C7"/>
    <w:rsid w:val="008947A4"/>
    <w:rsid w:val="00894A59"/>
    <w:rsid w:val="00894D55"/>
    <w:rsid w:val="00894E9F"/>
    <w:rsid w:val="00894F32"/>
    <w:rsid w:val="00895135"/>
    <w:rsid w:val="00895339"/>
    <w:rsid w:val="008954D7"/>
    <w:rsid w:val="008957E7"/>
    <w:rsid w:val="00895943"/>
    <w:rsid w:val="00895A40"/>
    <w:rsid w:val="00895CCD"/>
    <w:rsid w:val="0089631A"/>
    <w:rsid w:val="008965C1"/>
    <w:rsid w:val="008968DF"/>
    <w:rsid w:val="00896B49"/>
    <w:rsid w:val="00896D9F"/>
    <w:rsid w:val="00896F93"/>
    <w:rsid w:val="0089730C"/>
    <w:rsid w:val="00897612"/>
    <w:rsid w:val="00897737"/>
    <w:rsid w:val="0089783D"/>
    <w:rsid w:val="00897B0E"/>
    <w:rsid w:val="00897BA2"/>
    <w:rsid w:val="00897E8A"/>
    <w:rsid w:val="00897F0C"/>
    <w:rsid w:val="008A0195"/>
    <w:rsid w:val="008A020C"/>
    <w:rsid w:val="008A062D"/>
    <w:rsid w:val="008A06F6"/>
    <w:rsid w:val="008A0DDB"/>
    <w:rsid w:val="008A0EDB"/>
    <w:rsid w:val="008A17DD"/>
    <w:rsid w:val="008A18DE"/>
    <w:rsid w:val="008A21A9"/>
    <w:rsid w:val="008A258A"/>
    <w:rsid w:val="008A2822"/>
    <w:rsid w:val="008A2F14"/>
    <w:rsid w:val="008A3748"/>
    <w:rsid w:val="008A37C3"/>
    <w:rsid w:val="008A4083"/>
    <w:rsid w:val="008A40F4"/>
    <w:rsid w:val="008A4A0A"/>
    <w:rsid w:val="008A55F7"/>
    <w:rsid w:val="008A661D"/>
    <w:rsid w:val="008A66EB"/>
    <w:rsid w:val="008A6C58"/>
    <w:rsid w:val="008A6CFE"/>
    <w:rsid w:val="008A6E9B"/>
    <w:rsid w:val="008A76CB"/>
    <w:rsid w:val="008A76D4"/>
    <w:rsid w:val="008A78F6"/>
    <w:rsid w:val="008A79C4"/>
    <w:rsid w:val="008B00BE"/>
    <w:rsid w:val="008B01B8"/>
    <w:rsid w:val="008B0988"/>
    <w:rsid w:val="008B09AA"/>
    <w:rsid w:val="008B0FC4"/>
    <w:rsid w:val="008B106C"/>
    <w:rsid w:val="008B11CA"/>
    <w:rsid w:val="008B1219"/>
    <w:rsid w:val="008B1357"/>
    <w:rsid w:val="008B1449"/>
    <w:rsid w:val="008B151D"/>
    <w:rsid w:val="008B1C1F"/>
    <w:rsid w:val="008B1DD0"/>
    <w:rsid w:val="008B1F93"/>
    <w:rsid w:val="008B236D"/>
    <w:rsid w:val="008B23B6"/>
    <w:rsid w:val="008B241F"/>
    <w:rsid w:val="008B275F"/>
    <w:rsid w:val="008B2BF0"/>
    <w:rsid w:val="008B2EA8"/>
    <w:rsid w:val="008B2F49"/>
    <w:rsid w:val="008B3097"/>
    <w:rsid w:val="008B32BC"/>
    <w:rsid w:val="008B3749"/>
    <w:rsid w:val="008B3987"/>
    <w:rsid w:val="008B42C2"/>
    <w:rsid w:val="008B438A"/>
    <w:rsid w:val="008B4819"/>
    <w:rsid w:val="008B4B4A"/>
    <w:rsid w:val="008B4C85"/>
    <w:rsid w:val="008B4F8B"/>
    <w:rsid w:val="008B50CF"/>
    <w:rsid w:val="008B5468"/>
    <w:rsid w:val="008B576B"/>
    <w:rsid w:val="008B57C9"/>
    <w:rsid w:val="008B5800"/>
    <w:rsid w:val="008B5B98"/>
    <w:rsid w:val="008B5BBD"/>
    <w:rsid w:val="008B5C55"/>
    <w:rsid w:val="008B5D01"/>
    <w:rsid w:val="008B5FDA"/>
    <w:rsid w:val="008B623A"/>
    <w:rsid w:val="008B627E"/>
    <w:rsid w:val="008B656A"/>
    <w:rsid w:val="008B6669"/>
    <w:rsid w:val="008B6BAE"/>
    <w:rsid w:val="008B6C68"/>
    <w:rsid w:val="008B6CA6"/>
    <w:rsid w:val="008B6D04"/>
    <w:rsid w:val="008B6FD8"/>
    <w:rsid w:val="008B731E"/>
    <w:rsid w:val="008B7380"/>
    <w:rsid w:val="008B7623"/>
    <w:rsid w:val="008B7A9C"/>
    <w:rsid w:val="008B7DC3"/>
    <w:rsid w:val="008C02C8"/>
    <w:rsid w:val="008C0497"/>
    <w:rsid w:val="008C0792"/>
    <w:rsid w:val="008C091C"/>
    <w:rsid w:val="008C0D45"/>
    <w:rsid w:val="008C0F6F"/>
    <w:rsid w:val="008C1617"/>
    <w:rsid w:val="008C1913"/>
    <w:rsid w:val="008C19CB"/>
    <w:rsid w:val="008C1C2A"/>
    <w:rsid w:val="008C1D05"/>
    <w:rsid w:val="008C212F"/>
    <w:rsid w:val="008C2412"/>
    <w:rsid w:val="008C27E9"/>
    <w:rsid w:val="008C3028"/>
    <w:rsid w:val="008C310C"/>
    <w:rsid w:val="008C31E4"/>
    <w:rsid w:val="008C3526"/>
    <w:rsid w:val="008C389D"/>
    <w:rsid w:val="008C393A"/>
    <w:rsid w:val="008C3DB7"/>
    <w:rsid w:val="008C4122"/>
    <w:rsid w:val="008C46C0"/>
    <w:rsid w:val="008C49AE"/>
    <w:rsid w:val="008C4C32"/>
    <w:rsid w:val="008C4F4F"/>
    <w:rsid w:val="008C54ED"/>
    <w:rsid w:val="008C56D6"/>
    <w:rsid w:val="008C619C"/>
    <w:rsid w:val="008C6411"/>
    <w:rsid w:val="008C64CC"/>
    <w:rsid w:val="008C6CAD"/>
    <w:rsid w:val="008C6CC8"/>
    <w:rsid w:val="008C71A6"/>
    <w:rsid w:val="008C7224"/>
    <w:rsid w:val="008C75D6"/>
    <w:rsid w:val="008C7B1C"/>
    <w:rsid w:val="008C7DD3"/>
    <w:rsid w:val="008D002D"/>
    <w:rsid w:val="008D00DE"/>
    <w:rsid w:val="008D0564"/>
    <w:rsid w:val="008D0634"/>
    <w:rsid w:val="008D0650"/>
    <w:rsid w:val="008D067D"/>
    <w:rsid w:val="008D0692"/>
    <w:rsid w:val="008D09AD"/>
    <w:rsid w:val="008D0B11"/>
    <w:rsid w:val="008D0CA8"/>
    <w:rsid w:val="008D0DB8"/>
    <w:rsid w:val="008D0F6D"/>
    <w:rsid w:val="008D10AA"/>
    <w:rsid w:val="008D11D0"/>
    <w:rsid w:val="008D1B38"/>
    <w:rsid w:val="008D1DFE"/>
    <w:rsid w:val="008D1EE5"/>
    <w:rsid w:val="008D1F2E"/>
    <w:rsid w:val="008D2539"/>
    <w:rsid w:val="008D254C"/>
    <w:rsid w:val="008D2A85"/>
    <w:rsid w:val="008D2AEC"/>
    <w:rsid w:val="008D2D06"/>
    <w:rsid w:val="008D3079"/>
    <w:rsid w:val="008D357B"/>
    <w:rsid w:val="008D379C"/>
    <w:rsid w:val="008D421F"/>
    <w:rsid w:val="008D4456"/>
    <w:rsid w:val="008D4A6D"/>
    <w:rsid w:val="008D512B"/>
    <w:rsid w:val="008D54E4"/>
    <w:rsid w:val="008D6146"/>
    <w:rsid w:val="008D63A4"/>
    <w:rsid w:val="008D699B"/>
    <w:rsid w:val="008D6A31"/>
    <w:rsid w:val="008D6D48"/>
    <w:rsid w:val="008D6E87"/>
    <w:rsid w:val="008D6ED3"/>
    <w:rsid w:val="008D743E"/>
    <w:rsid w:val="008D747C"/>
    <w:rsid w:val="008D7D19"/>
    <w:rsid w:val="008D7EE2"/>
    <w:rsid w:val="008E0129"/>
    <w:rsid w:val="008E08E9"/>
    <w:rsid w:val="008E0A38"/>
    <w:rsid w:val="008E0E32"/>
    <w:rsid w:val="008E18F3"/>
    <w:rsid w:val="008E1B12"/>
    <w:rsid w:val="008E20AD"/>
    <w:rsid w:val="008E21EC"/>
    <w:rsid w:val="008E238E"/>
    <w:rsid w:val="008E253E"/>
    <w:rsid w:val="008E273B"/>
    <w:rsid w:val="008E27A7"/>
    <w:rsid w:val="008E2AE6"/>
    <w:rsid w:val="008E30C1"/>
    <w:rsid w:val="008E34A1"/>
    <w:rsid w:val="008E378D"/>
    <w:rsid w:val="008E3816"/>
    <w:rsid w:val="008E38DE"/>
    <w:rsid w:val="008E3BE9"/>
    <w:rsid w:val="008E3C45"/>
    <w:rsid w:val="008E3F65"/>
    <w:rsid w:val="008E402F"/>
    <w:rsid w:val="008E43E2"/>
    <w:rsid w:val="008E44B3"/>
    <w:rsid w:val="008E4572"/>
    <w:rsid w:val="008E4A0A"/>
    <w:rsid w:val="008E4D5B"/>
    <w:rsid w:val="008E4D6C"/>
    <w:rsid w:val="008E5015"/>
    <w:rsid w:val="008E51C1"/>
    <w:rsid w:val="008E5372"/>
    <w:rsid w:val="008E5413"/>
    <w:rsid w:val="008E548D"/>
    <w:rsid w:val="008E5537"/>
    <w:rsid w:val="008E55F7"/>
    <w:rsid w:val="008E56AB"/>
    <w:rsid w:val="008E580B"/>
    <w:rsid w:val="008E5FE4"/>
    <w:rsid w:val="008E606A"/>
    <w:rsid w:val="008E61F6"/>
    <w:rsid w:val="008E620D"/>
    <w:rsid w:val="008E63CC"/>
    <w:rsid w:val="008E64A7"/>
    <w:rsid w:val="008E6F75"/>
    <w:rsid w:val="008E7102"/>
    <w:rsid w:val="008E73B4"/>
    <w:rsid w:val="008E75DA"/>
    <w:rsid w:val="008E7884"/>
    <w:rsid w:val="008E7926"/>
    <w:rsid w:val="008E7D0A"/>
    <w:rsid w:val="008E7D93"/>
    <w:rsid w:val="008E7EAD"/>
    <w:rsid w:val="008F02E5"/>
    <w:rsid w:val="008F0445"/>
    <w:rsid w:val="008F0618"/>
    <w:rsid w:val="008F0881"/>
    <w:rsid w:val="008F09FC"/>
    <w:rsid w:val="008F0ADC"/>
    <w:rsid w:val="008F0CA7"/>
    <w:rsid w:val="008F0D44"/>
    <w:rsid w:val="008F0F2D"/>
    <w:rsid w:val="008F10D8"/>
    <w:rsid w:val="008F1103"/>
    <w:rsid w:val="008F12F5"/>
    <w:rsid w:val="008F15BB"/>
    <w:rsid w:val="008F174E"/>
    <w:rsid w:val="008F18D4"/>
    <w:rsid w:val="008F19C9"/>
    <w:rsid w:val="008F1C72"/>
    <w:rsid w:val="008F1E51"/>
    <w:rsid w:val="008F1F9F"/>
    <w:rsid w:val="008F2035"/>
    <w:rsid w:val="008F2156"/>
    <w:rsid w:val="008F23BB"/>
    <w:rsid w:val="008F26D7"/>
    <w:rsid w:val="008F2820"/>
    <w:rsid w:val="008F2F89"/>
    <w:rsid w:val="008F32F7"/>
    <w:rsid w:val="008F3825"/>
    <w:rsid w:val="008F3B42"/>
    <w:rsid w:val="008F4554"/>
    <w:rsid w:val="008F48A2"/>
    <w:rsid w:val="008F4C33"/>
    <w:rsid w:val="008F55ED"/>
    <w:rsid w:val="008F5921"/>
    <w:rsid w:val="008F5AAE"/>
    <w:rsid w:val="008F5AB3"/>
    <w:rsid w:val="008F5C95"/>
    <w:rsid w:val="008F5D08"/>
    <w:rsid w:val="008F66F8"/>
    <w:rsid w:val="008F6864"/>
    <w:rsid w:val="008F6A9E"/>
    <w:rsid w:val="008F6ED2"/>
    <w:rsid w:val="008F7395"/>
    <w:rsid w:val="008F76ED"/>
    <w:rsid w:val="008F77E9"/>
    <w:rsid w:val="008F7887"/>
    <w:rsid w:val="008F79CE"/>
    <w:rsid w:val="008F7D0E"/>
    <w:rsid w:val="008F7FBE"/>
    <w:rsid w:val="008F7FC5"/>
    <w:rsid w:val="00900001"/>
    <w:rsid w:val="0090009A"/>
    <w:rsid w:val="0090018D"/>
    <w:rsid w:val="00900583"/>
    <w:rsid w:val="009006B0"/>
    <w:rsid w:val="00900CA6"/>
    <w:rsid w:val="0090108D"/>
    <w:rsid w:val="00901DEA"/>
    <w:rsid w:val="00901ED7"/>
    <w:rsid w:val="00902030"/>
    <w:rsid w:val="0090242F"/>
    <w:rsid w:val="00902BD6"/>
    <w:rsid w:val="00903770"/>
    <w:rsid w:val="00903DA4"/>
    <w:rsid w:val="0090413C"/>
    <w:rsid w:val="00904238"/>
    <w:rsid w:val="009042BC"/>
    <w:rsid w:val="00904482"/>
    <w:rsid w:val="009048AC"/>
    <w:rsid w:val="00904916"/>
    <w:rsid w:val="0090533A"/>
    <w:rsid w:val="0090552F"/>
    <w:rsid w:val="0090580E"/>
    <w:rsid w:val="00905D5C"/>
    <w:rsid w:val="00905D95"/>
    <w:rsid w:val="00905E6C"/>
    <w:rsid w:val="00905FC6"/>
    <w:rsid w:val="00906062"/>
    <w:rsid w:val="0090644D"/>
    <w:rsid w:val="009064BA"/>
    <w:rsid w:val="0090652E"/>
    <w:rsid w:val="0090653F"/>
    <w:rsid w:val="00906619"/>
    <w:rsid w:val="009066AC"/>
    <w:rsid w:val="009066B6"/>
    <w:rsid w:val="0090676F"/>
    <w:rsid w:val="00906DD6"/>
    <w:rsid w:val="00906E11"/>
    <w:rsid w:val="00907373"/>
    <w:rsid w:val="00907753"/>
    <w:rsid w:val="00907757"/>
    <w:rsid w:val="00907DE1"/>
    <w:rsid w:val="00907DE9"/>
    <w:rsid w:val="00907E06"/>
    <w:rsid w:val="009104D6"/>
    <w:rsid w:val="009107A6"/>
    <w:rsid w:val="009109F8"/>
    <w:rsid w:val="00910C6E"/>
    <w:rsid w:val="00910DEB"/>
    <w:rsid w:val="009116E5"/>
    <w:rsid w:val="0091175C"/>
    <w:rsid w:val="00911784"/>
    <w:rsid w:val="00911AFF"/>
    <w:rsid w:val="00911D83"/>
    <w:rsid w:val="00911FC6"/>
    <w:rsid w:val="0091224B"/>
    <w:rsid w:val="00912833"/>
    <w:rsid w:val="00912A74"/>
    <w:rsid w:val="00913443"/>
    <w:rsid w:val="00913587"/>
    <w:rsid w:val="00913689"/>
    <w:rsid w:val="0091380D"/>
    <w:rsid w:val="009139B3"/>
    <w:rsid w:val="00913EB4"/>
    <w:rsid w:val="00913F24"/>
    <w:rsid w:val="00914064"/>
    <w:rsid w:val="009141FA"/>
    <w:rsid w:val="009144FA"/>
    <w:rsid w:val="00914514"/>
    <w:rsid w:val="00914647"/>
    <w:rsid w:val="0091497C"/>
    <w:rsid w:val="00914A69"/>
    <w:rsid w:val="00914C22"/>
    <w:rsid w:val="00914D44"/>
    <w:rsid w:val="009150C6"/>
    <w:rsid w:val="009150F4"/>
    <w:rsid w:val="0091516C"/>
    <w:rsid w:val="0091526A"/>
    <w:rsid w:val="009155C9"/>
    <w:rsid w:val="00915CB9"/>
    <w:rsid w:val="00916077"/>
    <w:rsid w:val="009160CB"/>
    <w:rsid w:val="0091754F"/>
    <w:rsid w:val="00917603"/>
    <w:rsid w:val="00917B01"/>
    <w:rsid w:val="00917E9D"/>
    <w:rsid w:val="00917EA8"/>
    <w:rsid w:val="00917EB5"/>
    <w:rsid w:val="0092026D"/>
    <w:rsid w:val="009207BE"/>
    <w:rsid w:val="00920FEA"/>
    <w:rsid w:val="00921038"/>
    <w:rsid w:val="00921525"/>
    <w:rsid w:val="00921686"/>
    <w:rsid w:val="00921B4F"/>
    <w:rsid w:val="00921DB1"/>
    <w:rsid w:val="00921F5F"/>
    <w:rsid w:val="009220EA"/>
    <w:rsid w:val="00922182"/>
    <w:rsid w:val="009222B6"/>
    <w:rsid w:val="0092234F"/>
    <w:rsid w:val="009229A5"/>
    <w:rsid w:val="00922D9A"/>
    <w:rsid w:val="00923076"/>
    <w:rsid w:val="00923387"/>
    <w:rsid w:val="0092346A"/>
    <w:rsid w:val="009237EA"/>
    <w:rsid w:val="00923B23"/>
    <w:rsid w:val="00923C1F"/>
    <w:rsid w:val="00924143"/>
    <w:rsid w:val="0092493A"/>
    <w:rsid w:val="009252B3"/>
    <w:rsid w:val="00925689"/>
    <w:rsid w:val="009256C3"/>
    <w:rsid w:val="00925E36"/>
    <w:rsid w:val="00925F01"/>
    <w:rsid w:val="00926401"/>
    <w:rsid w:val="00926487"/>
    <w:rsid w:val="009265BD"/>
    <w:rsid w:val="00926643"/>
    <w:rsid w:val="0092696B"/>
    <w:rsid w:val="00926A6A"/>
    <w:rsid w:val="00926D3E"/>
    <w:rsid w:val="00926E29"/>
    <w:rsid w:val="00926ED7"/>
    <w:rsid w:val="0092728A"/>
    <w:rsid w:val="0092730C"/>
    <w:rsid w:val="00927448"/>
    <w:rsid w:val="00927692"/>
    <w:rsid w:val="009279AB"/>
    <w:rsid w:val="00927E71"/>
    <w:rsid w:val="00927EFE"/>
    <w:rsid w:val="00927F3B"/>
    <w:rsid w:val="00930296"/>
    <w:rsid w:val="00930310"/>
    <w:rsid w:val="0093076F"/>
    <w:rsid w:val="0093079D"/>
    <w:rsid w:val="0093090E"/>
    <w:rsid w:val="00930A0B"/>
    <w:rsid w:val="00930F5F"/>
    <w:rsid w:val="009310F9"/>
    <w:rsid w:val="00931414"/>
    <w:rsid w:val="009315D5"/>
    <w:rsid w:val="00931870"/>
    <w:rsid w:val="00931EA6"/>
    <w:rsid w:val="00931EE0"/>
    <w:rsid w:val="00931F3A"/>
    <w:rsid w:val="009320FB"/>
    <w:rsid w:val="009324B4"/>
    <w:rsid w:val="00932A01"/>
    <w:rsid w:val="00932A2F"/>
    <w:rsid w:val="0093312F"/>
    <w:rsid w:val="00933231"/>
    <w:rsid w:val="00933608"/>
    <w:rsid w:val="009337C4"/>
    <w:rsid w:val="0093385E"/>
    <w:rsid w:val="009338E7"/>
    <w:rsid w:val="00933EAE"/>
    <w:rsid w:val="0093409A"/>
    <w:rsid w:val="00934489"/>
    <w:rsid w:val="00934A15"/>
    <w:rsid w:val="00934F81"/>
    <w:rsid w:val="00934FAA"/>
    <w:rsid w:val="009357BC"/>
    <w:rsid w:val="009357E8"/>
    <w:rsid w:val="00935DF4"/>
    <w:rsid w:val="00935EE4"/>
    <w:rsid w:val="009360D6"/>
    <w:rsid w:val="0093662D"/>
    <w:rsid w:val="00936D86"/>
    <w:rsid w:val="00937188"/>
    <w:rsid w:val="009372D1"/>
    <w:rsid w:val="0093734E"/>
    <w:rsid w:val="009373F8"/>
    <w:rsid w:val="0093768E"/>
    <w:rsid w:val="009377A8"/>
    <w:rsid w:val="009377F9"/>
    <w:rsid w:val="00937D6F"/>
    <w:rsid w:val="00937EDB"/>
    <w:rsid w:val="009401A6"/>
    <w:rsid w:val="009401EA"/>
    <w:rsid w:val="00940236"/>
    <w:rsid w:val="00940455"/>
    <w:rsid w:val="009408BB"/>
    <w:rsid w:val="009409CE"/>
    <w:rsid w:val="00940C82"/>
    <w:rsid w:val="00940DC2"/>
    <w:rsid w:val="00940FB4"/>
    <w:rsid w:val="00941112"/>
    <w:rsid w:val="0094133D"/>
    <w:rsid w:val="009415B1"/>
    <w:rsid w:val="0094179C"/>
    <w:rsid w:val="00941BAE"/>
    <w:rsid w:val="00941EEA"/>
    <w:rsid w:val="00941F10"/>
    <w:rsid w:val="00942124"/>
    <w:rsid w:val="0094222C"/>
    <w:rsid w:val="009422C3"/>
    <w:rsid w:val="0094258E"/>
    <w:rsid w:val="009429D1"/>
    <w:rsid w:val="00943297"/>
    <w:rsid w:val="009437CA"/>
    <w:rsid w:val="00943837"/>
    <w:rsid w:val="00943A57"/>
    <w:rsid w:val="009440CC"/>
    <w:rsid w:val="009443AB"/>
    <w:rsid w:val="00944A78"/>
    <w:rsid w:val="00944A9B"/>
    <w:rsid w:val="00944B89"/>
    <w:rsid w:val="00944B9C"/>
    <w:rsid w:val="009450A5"/>
    <w:rsid w:val="0094561F"/>
    <w:rsid w:val="00945839"/>
    <w:rsid w:val="00945A8A"/>
    <w:rsid w:val="00945B63"/>
    <w:rsid w:val="00946382"/>
    <w:rsid w:val="0094676B"/>
    <w:rsid w:val="0094685F"/>
    <w:rsid w:val="00946990"/>
    <w:rsid w:val="00946AD1"/>
    <w:rsid w:val="00946CA1"/>
    <w:rsid w:val="00947175"/>
    <w:rsid w:val="0094735B"/>
    <w:rsid w:val="00947540"/>
    <w:rsid w:val="00947760"/>
    <w:rsid w:val="009478FC"/>
    <w:rsid w:val="0094798B"/>
    <w:rsid w:val="00947A31"/>
    <w:rsid w:val="00947AC4"/>
    <w:rsid w:val="00947C12"/>
    <w:rsid w:val="00947F6E"/>
    <w:rsid w:val="0095010E"/>
    <w:rsid w:val="0095014E"/>
    <w:rsid w:val="009502D1"/>
    <w:rsid w:val="009504A3"/>
    <w:rsid w:val="009504D9"/>
    <w:rsid w:val="009505BF"/>
    <w:rsid w:val="00950764"/>
    <w:rsid w:val="0095084C"/>
    <w:rsid w:val="009508C8"/>
    <w:rsid w:val="009508D1"/>
    <w:rsid w:val="00950AB8"/>
    <w:rsid w:val="00950DFF"/>
    <w:rsid w:val="009514B8"/>
    <w:rsid w:val="009517A4"/>
    <w:rsid w:val="0095199E"/>
    <w:rsid w:val="009524A3"/>
    <w:rsid w:val="00952961"/>
    <w:rsid w:val="00952C85"/>
    <w:rsid w:val="00953502"/>
    <w:rsid w:val="00953AC8"/>
    <w:rsid w:val="00953AD9"/>
    <w:rsid w:val="00953C29"/>
    <w:rsid w:val="00953F5A"/>
    <w:rsid w:val="00954BC6"/>
    <w:rsid w:val="00954D10"/>
    <w:rsid w:val="0095530C"/>
    <w:rsid w:val="00955352"/>
    <w:rsid w:val="00955B91"/>
    <w:rsid w:val="00955D6D"/>
    <w:rsid w:val="00955D90"/>
    <w:rsid w:val="00955F9C"/>
    <w:rsid w:val="009564A4"/>
    <w:rsid w:val="009565D9"/>
    <w:rsid w:val="00956CF5"/>
    <w:rsid w:val="009571E8"/>
    <w:rsid w:val="00957B66"/>
    <w:rsid w:val="00957BA7"/>
    <w:rsid w:val="00957D24"/>
    <w:rsid w:val="0096002A"/>
    <w:rsid w:val="009601CF"/>
    <w:rsid w:val="009603B1"/>
    <w:rsid w:val="00960425"/>
    <w:rsid w:val="00960DFB"/>
    <w:rsid w:val="00961447"/>
    <w:rsid w:val="009614D7"/>
    <w:rsid w:val="009617A7"/>
    <w:rsid w:val="00961A5C"/>
    <w:rsid w:val="00961AC9"/>
    <w:rsid w:val="00961C04"/>
    <w:rsid w:val="009621AD"/>
    <w:rsid w:val="00962360"/>
    <w:rsid w:val="009625E4"/>
    <w:rsid w:val="00962685"/>
    <w:rsid w:val="00962CCA"/>
    <w:rsid w:val="00962E6D"/>
    <w:rsid w:val="00962E7F"/>
    <w:rsid w:val="00962F3F"/>
    <w:rsid w:val="00963092"/>
    <w:rsid w:val="009632E0"/>
    <w:rsid w:val="0096343B"/>
    <w:rsid w:val="009635DD"/>
    <w:rsid w:val="00963A65"/>
    <w:rsid w:val="00963DD3"/>
    <w:rsid w:val="00963F5D"/>
    <w:rsid w:val="00964149"/>
    <w:rsid w:val="009642AF"/>
    <w:rsid w:val="00964381"/>
    <w:rsid w:val="00964623"/>
    <w:rsid w:val="00964DDF"/>
    <w:rsid w:val="0096553F"/>
    <w:rsid w:val="00965559"/>
    <w:rsid w:val="009655B5"/>
    <w:rsid w:val="0096571F"/>
    <w:rsid w:val="00965763"/>
    <w:rsid w:val="00965808"/>
    <w:rsid w:val="00965863"/>
    <w:rsid w:val="00965B2B"/>
    <w:rsid w:val="00965FF1"/>
    <w:rsid w:val="0096690D"/>
    <w:rsid w:val="00966A35"/>
    <w:rsid w:val="00966EE2"/>
    <w:rsid w:val="00967783"/>
    <w:rsid w:val="009679CB"/>
    <w:rsid w:val="00967AB7"/>
    <w:rsid w:val="00967B87"/>
    <w:rsid w:val="00967FA3"/>
    <w:rsid w:val="009705C6"/>
    <w:rsid w:val="00970723"/>
    <w:rsid w:val="009707A7"/>
    <w:rsid w:val="00970DFB"/>
    <w:rsid w:val="00970FFD"/>
    <w:rsid w:val="009715AB"/>
    <w:rsid w:val="00971F0B"/>
    <w:rsid w:val="0097210C"/>
    <w:rsid w:val="009722BC"/>
    <w:rsid w:val="009723D2"/>
    <w:rsid w:val="00972594"/>
    <w:rsid w:val="00972780"/>
    <w:rsid w:val="009728C7"/>
    <w:rsid w:val="00972BC7"/>
    <w:rsid w:val="00972BF6"/>
    <w:rsid w:val="009733E6"/>
    <w:rsid w:val="00973882"/>
    <w:rsid w:val="009738AE"/>
    <w:rsid w:val="0097391A"/>
    <w:rsid w:val="00973B23"/>
    <w:rsid w:val="00974062"/>
    <w:rsid w:val="009740C0"/>
    <w:rsid w:val="0097414E"/>
    <w:rsid w:val="0097444C"/>
    <w:rsid w:val="00974D6A"/>
    <w:rsid w:val="00974F1E"/>
    <w:rsid w:val="00975168"/>
    <w:rsid w:val="0097524A"/>
    <w:rsid w:val="00975411"/>
    <w:rsid w:val="0097542E"/>
    <w:rsid w:val="00975709"/>
    <w:rsid w:val="0097575E"/>
    <w:rsid w:val="00975AEB"/>
    <w:rsid w:val="00975C49"/>
    <w:rsid w:val="009761BE"/>
    <w:rsid w:val="00976587"/>
    <w:rsid w:val="00976723"/>
    <w:rsid w:val="009767BB"/>
    <w:rsid w:val="00976B97"/>
    <w:rsid w:val="00976D1C"/>
    <w:rsid w:val="00976F68"/>
    <w:rsid w:val="00977726"/>
    <w:rsid w:val="00977818"/>
    <w:rsid w:val="009779CE"/>
    <w:rsid w:val="00977E12"/>
    <w:rsid w:val="00977EA6"/>
    <w:rsid w:val="00980202"/>
    <w:rsid w:val="00980A92"/>
    <w:rsid w:val="00980BC9"/>
    <w:rsid w:val="00980C49"/>
    <w:rsid w:val="00981215"/>
    <w:rsid w:val="00981318"/>
    <w:rsid w:val="009816C2"/>
    <w:rsid w:val="009819F8"/>
    <w:rsid w:val="00981CC6"/>
    <w:rsid w:val="00981D3C"/>
    <w:rsid w:val="00981E3C"/>
    <w:rsid w:val="00981F4B"/>
    <w:rsid w:val="00982467"/>
    <w:rsid w:val="009824EF"/>
    <w:rsid w:val="0098261B"/>
    <w:rsid w:val="00982E2B"/>
    <w:rsid w:val="00983141"/>
    <w:rsid w:val="009831B3"/>
    <w:rsid w:val="009834B9"/>
    <w:rsid w:val="0098365D"/>
    <w:rsid w:val="009839B0"/>
    <w:rsid w:val="00983CAE"/>
    <w:rsid w:val="00984130"/>
    <w:rsid w:val="0098441F"/>
    <w:rsid w:val="00984453"/>
    <w:rsid w:val="009845A0"/>
    <w:rsid w:val="009849A0"/>
    <w:rsid w:val="00984C18"/>
    <w:rsid w:val="00984C70"/>
    <w:rsid w:val="00984E59"/>
    <w:rsid w:val="00984F9F"/>
    <w:rsid w:val="00985333"/>
    <w:rsid w:val="0098592E"/>
    <w:rsid w:val="00985A84"/>
    <w:rsid w:val="00986002"/>
    <w:rsid w:val="009867C1"/>
    <w:rsid w:val="00986C6C"/>
    <w:rsid w:val="00986D37"/>
    <w:rsid w:val="009879D1"/>
    <w:rsid w:val="00987AE4"/>
    <w:rsid w:val="00987CDE"/>
    <w:rsid w:val="00987EC6"/>
    <w:rsid w:val="0099013A"/>
    <w:rsid w:val="009902D1"/>
    <w:rsid w:val="009906EA"/>
    <w:rsid w:val="0099092B"/>
    <w:rsid w:val="00990A7F"/>
    <w:rsid w:val="00990DED"/>
    <w:rsid w:val="00991422"/>
    <w:rsid w:val="0099143F"/>
    <w:rsid w:val="009918FC"/>
    <w:rsid w:val="00991B08"/>
    <w:rsid w:val="00992471"/>
    <w:rsid w:val="00992B0C"/>
    <w:rsid w:val="00992CB1"/>
    <w:rsid w:val="00992D11"/>
    <w:rsid w:val="00993128"/>
    <w:rsid w:val="00993624"/>
    <w:rsid w:val="00993C1E"/>
    <w:rsid w:val="00993CD1"/>
    <w:rsid w:val="0099426A"/>
    <w:rsid w:val="00994328"/>
    <w:rsid w:val="0099440D"/>
    <w:rsid w:val="0099459E"/>
    <w:rsid w:val="00994E78"/>
    <w:rsid w:val="009953A2"/>
    <w:rsid w:val="00995466"/>
    <w:rsid w:val="009954A0"/>
    <w:rsid w:val="009954F8"/>
    <w:rsid w:val="0099556C"/>
    <w:rsid w:val="009955A5"/>
    <w:rsid w:val="009955CE"/>
    <w:rsid w:val="0099561A"/>
    <w:rsid w:val="00995719"/>
    <w:rsid w:val="00995E22"/>
    <w:rsid w:val="00995F80"/>
    <w:rsid w:val="00996229"/>
    <w:rsid w:val="009965C8"/>
    <w:rsid w:val="0099697D"/>
    <w:rsid w:val="00996C3A"/>
    <w:rsid w:val="009971B0"/>
    <w:rsid w:val="009975E9"/>
    <w:rsid w:val="0099783D"/>
    <w:rsid w:val="00997CFF"/>
    <w:rsid w:val="009A08C7"/>
    <w:rsid w:val="009A0A84"/>
    <w:rsid w:val="009A0E6C"/>
    <w:rsid w:val="009A0FE3"/>
    <w:rsid w:val="009A10EA"/>
    <w:rsid w:val="009A1C43"/>
    <w:rsid w:val="009A1F8A"/>
    <w:rsid w:val="009A2060"/>
    <w:rsid w:val="009A223B"/>
    <w:rsid w:val="009A23A3"/>
    <w:rsid w:val="009A2677"/>
    <w:rsid w:val="009A289D"/>
    <w:rsid w:val="009A2912"/>
    <w:rsid w:val="009A2BF4"/>
    <w:rsid w:val="009A2D20"/>
    <w:rsid w:val="009A3473"/>
    <w:rsid w:val="009A3529"/>
    <w:rsid w:val="009A39CF"/>
    <w:rsid w:val="009A3C35"/>
    <w:rsid w:val="009A3CB0"/>
    <w:rsid w:val="009A43E8"/>
    <w:rsid w:val="009A4AF8"/>
    <w:rsid w:val="009A4C14"/>
    <w:rsid w:val="009A4DF4"/>
    <w:rsid w:val="009A5057"/>
    <w:rsid w:val="009A5215"/>
    <w:rsid w:val="009A539F"/>
    <w:rsid w:val="009A548E"/>
    <w:rsid w:val="009A5605"/>
    <w:rsid w:val="009A593B"/>
    <w:rsid w:val="009A5957"/>
    <w:rsid w:val="009A5B63"/>
    <w:rsid w:val="009A5BCC"/>
    <w:rsid w:val="009A5BCF"/>
    <w:rsid w:val="009A5D37"/>
    <w:rsid w:val="009A5E0C"/>
    <w:rsid w:val="009A5E27"/>
    <w:rsid w:val="009A6036"/>
    <w:rsid w:val="009A6353"/>
    <w:rsid w:val="009A6451"/>
    <w:rsid w:val="009A6638"/>
    <w:rsid w:val="009A6810"/>
    <w:rsid w:val="009A6860"/>
    <w:rsid w:val="009A6868"/>
    <w:rsid w:val="009A6953"/>
    <w:rsid w:val="009A6D9A"/>
    <w:rsid w:val="009A6E93"/>
    <w:rsid w:val="009A705F"/>
    <w:rsid w:val="009A71D1"/>
    <w:rsid w:val="009A72FF"/>
    <w:rsid w:val="009A77FB"/>
    <w:rsid w:val="009A79C9"/>
    <w:rsid w:val="009A7C01"/>
    <w:rsid w:val="009A7EEA"/>
    <w:rsid w:val="009B087D"/>
    <w:rsid w:val="009B0892"/>
    <w:rsid w:val="009B0CE5"/>
    <w:rsid w:val="009B1486"/>
    <w:rsid w:val="009B17A9"/>
    <w:rsid w:val="009B1AC4"/>
    <w:rsid w:val="009B1D26"/>
    <w:rsid w:val="009B1D75"/>
    <w:rsid w:val="009B2254"/>
    <w:rsid w:val="009B2374"/>
    <w:rsid w:val="009B244C"/>
    <w:rsid w:val="009B2486"/>
    <w:rsid w:val="009B2523"/>
    <w:rsid w:val="009B26B1"/>
    <w:rsid w:val="009B2724"/>
    <w:rsid w:val="009B2879"/>
    <w:rsid w:val="009B2B90"/>
    <w:rsid w:val="009B37A3"/>
    <w:rsid w:val="009B381A"/>
    <w:rsid w:val="009B383B"/>
    <w:rsid w:val="009B3887"/>
    <w:rsid w:val="009B3FAF"/>
    <w:rsid w:val="009B407F"/>
    <w:rsid w:val="009B43AF"/>
    <w:rsid w:val="009B4580"/>
    <w:rsid w:val="009B466E"/>
    <w:rsid w:val="009B4A04"/>
    <w:rsid w:val="009B4BB1"/>
    <w:rsid w:val="009B4C2A"/>
    <w:rsid w:val="009B4EA6"/>
    <w:rsid w:val="009B4FDC"/>
    <w:rsid w:val="009B5098"/>
    <w:rsid w:val="009B519C"/>
    <w:rsid w:val="009B51BF"/>
    <w:rsid w:val="009B5290"/>
    <w:rsid w:val="009B52D7"/>
    <w:rsid w:val="009B5360"/>
    <w:rsid w:val="009B53AF"/>
    <w:rsid w:val="009B5A24"/>
    <w:rsid w:val="009B5AC5"/>
    <w:rsid w:val="009B6370"/>
    <w:rsid w:val="009B64C2"/>
    <w:rsid w:val="009B6B44"/>
    <w:rsid w:val="009B6D72"/>
    <w:rsid w:val="009B707B"/>
    <w:rsid w:val="009B7095"/>
    <w:rsid w:val="009B70CC"/>
    <w:rsid w:val="009B7A17"/>
    <w:rsid w:val="009B7A32"/>
    <w:rsid w:val="009B7B26"/>
    <w:rsid w:val="009B7ED2"/>
    <w:rsid w:val="009B7FAD"/>
    <w:rsid w:val="009C0432"/>
    <w:rsid w:val="009C04A8"/>
    <w:rsid w:val="009C04B0"/>
    <w:rsid w:val="009C0518"/>
    <w:rsid w:val="009C07D0"/>
    <w:rsid w:val="009C0991"/>
    <w:rsid w:val="009C10C1"/>
    <w:rsid w:val="009C1B1C"/>
    <w:rsid w:val="009C1BB5"/>
    <w:rsid w:val="009C1DB6"/>
    <w:rsid w:val="009C2054"/>
    <w:rsid w:val="009C2267"/>
    <w:rsid w:val="009C2273"/>
    <w:rsid w:val="009C2481"/>
    <w:rsid w:val="009C2553"/>
    <w:rsid w:val="009C2686"/>
    <w:rsid w:val="009C27B5"/>
    <w:rsid w:val="009C2FDF"/>
    <w:rsid w:val="009C33BE"/>
    <w:rsid w:val="009C39DB"/>
    <w:rsid w:val="009C3C02"/>
    <w:rsid w:val="009C3D1B"/>
    <w:rsid w:val="009C401B"/>
    <w:rsid w:val="009C4245"/>
    <w:rsid w:val="009C4262"/>
    <w:rsid w:val="009C43D7"/>
    <w:rsid w:val="009C47C0"/>
    <w:rsid w:val="009C4929"/>
    <w:rsid w:val="009C4ACF"/>
    <w:rsid w:val="009C4C0F"/>
    <w:rsid w:val="009C51D2"/>
    <w:rsid w:val="009C5214"/>
    <w:rsid w:val="009C5861"/>
    <w:rsid w:val="009C5A39"/>
    <w:rsid w:val="009C6085"/>
    <w:rsid w:val="009C61FF"/>
    <w:rsid w:val="009C6261"/>
    <w:rsid w:val="009C62BD"/>
    <w:rsid w:val="009C6429"/>
    <w:rsid w:val="009C6698"/>
    <w:rsid w:val="009C687A"/>
    <w:rsid w:val="009C689B"/>
    <w:rsid w:val="009C69A1"/>
    <w:rsid w:val="009C69CE"/>
    <w:rsid w:val="009C7225"/>
    <w:rsid w:val="009C733F"/>
    <w:rsid w:val="009C77D5"/>
    <w:rsid w:val="009C7CC0"/>
    <w:rsid w:val="009D002B"/>
    <w:rsid w:val="009D019F"/>
    <w:rsid w:val="009D01D6"/>
    <w:rsid w:val="009D022B"/>
    <w:rsid w:val="009D053C"/>
    <w:rsid w:val="009D05CE"/>
    <w:rsid w:val="009D0607"/>
    <w:rsid w:val="009D0AFB"/>
    <w:rsid w:val="009D0E4B"/>
    <w:rsid w:val="009D1DD9"/>
    <w:rsid w:val="009D1E3C"/>
    <w:rsid w:val="009D1ECB"/>
    <w:rsid w:val="009D1F26"/>
    <w:rsid w:val="009D22C0"/>
    <w:rsid w:val="009D27BE"/>
    <w:rsid w:val="009D2986"/>
    <w:rsid w:val="009D2C4A"/>
    <w:rsid w:val="009D3CE6"/>
    <w:rsid w:val="009D3EB1"/>
    <w:rsid w:val="009D3FB2"/>
    <w:rsid w:val="009D441A"/>
    <w:rsid w:val="009D4497"/>
    <w:rsid w:val="009D4F42"/>
    <w:rsid w:val="009D4F6D"/>
    <w:rsid w:val="009D52F9"/>
    <w:rsid w:val="009D5464"/>
    <w:rsid w:val="009D5542"/>
    <w:rsid w:val="009D5716"/>
    <w:rsid w:val="009D5B3F"/>
    <w:rsid w:val="009D5C18"/>
    <w:rsid w:val="009D5E8D"/>
    <w:rsid w:val="009D6023"/>
    <w:rsid w:val="009D60AF"/>
    <w:rsid w:val="009D6705"/>
    <w:rsid w:val="009D671E"/>
    <w:rsid w:val="009D6A5E"/>
    <w:rsid w:val="009D6DD8"/>
    <w:rsid w:val="009D71DA"/>
    <w:rsid w:val="009D7412"/>
    <w:rsid w:val="009D74F4"/>
    <w:rsid w:val="009D77DB"/>
    <w:rsid w:val="009D79A6"/>
    <w:rsid w:val="009D79B7"/>
    <w:rsid w:val="009D7C7B"/>
    <w:rsid w:val="009D7D02"/>
    <w:rsid w:val="009D7E72"/>
    <w:rsid w:val="009E06D6"/>
    <w:rsid w:val="009E06FE"/>
    <w:rsid w:val="009E09C7"/>
    <w:rsid w:val="009E0A8C"/>
    <w:rsid w:val="009E0AAD"/>
    <w:rsid w:val="009E0E65"/>
    <w:rsid w:val="009E1A9D"/>
    <w:rsid w:val="009E1B1C"/>
    <w:rsid w:val="009E225D"/>
    <w:rsid w:val="009E25A7"/>
    <w:rsid w:val="009E2915"/>
    <w:rsid w:val="009E2E79"/>
    <w:rsid w:val="009E2EB6"/>
    <w:rsid w:val="009E30C5"/>
    <w:rsid w:val="009E347F"/>
    <w:rsid w:val="009E348B"/>
    <w:rsid w:val="009E3525"/>
    <w:rsid w:val="009E3756"/>
    <w:rsid w:val="009E376B"/>
    <w:rsid w:val="009E3814"/>
    <w:rsid w:val="009E3932"/>
    <w:rsid w:val="009E3B2B"/>
    <w:rsid w:val="009E3E0A"/>
    <w:rsid w:val="009E3FAD"/>
    <w:rsid w:val="009E4158"/>
    <w:rsid w:val="009E43BD"/>
    <w:rsid w:val="009E46C2"/>
    <w:rsid w:val="009E46D2"/>
    <w:rsid w:val="009E493E"/>
    <w:rsid w:val="009E4961"/>
    <w:rsid w:val="009E49BC"/>
    <w:rsid w:val="009E4F99"/>
    <w:rsid w:val="009E5713"/>
    <w:rsid w:val="009E582B"/>
    <w:rsid w:val="009E5947"/>
    <w:rsid w:val="009E5A3B"/>
    <w:rsid w:val="009E61D2"/>
    <w:rsid w:val="009E6781"/>
    <w:rsid w:val="009E6D68"/>
    <w:rsid w:val="009E6DFD"/>
    <w:rsid w:val="009E7061"/>
    <w:rsid w:val="009E77B1"/>
    <w:rsid w:val="009E7CE0"/>
    <w:rsid w:val="009E7D70"/>
    <w:rsid w:val="009F055C"/>
    <w:rsid w:val="009F1115"/>
    <w:rsid w:val="009F1311"/>
    <w:rsid w:val="009F19E1"/>
    <w:rsid w:val="009F23DB"/>
    <w:rsid w:val="009F2838"/>
    <w:rsid w:val="009F2CF2"/>
    <w:rsid w:val="009F2EC3"/>
    <w:rsid w:val="009F33A9"/>
    <w:rsid w:val="009F3475"/>
    <w:rsid w:val="009F35CE"/>
    <w:rsid w:val="009F370E"/>
    <w:rsid w:val="009F3774"/>
    <w:rsid w:val="009F3845"/>
    <w:rsid w:val="009F3A98"/>
    <w:rsid w:val="009F3E88"/>
    <w:rsid w:val="009F43AE"/>
    <w:rsid w:val="009F49EC"/>
    <w:rsid w:val="009F4BFC"/>
    <w:rsid w:val="009F50D2"/>
    <w:rsid w:val="009F54F5"/>
    <w:rsid w:val="009F55CC"/>
    <w:rsid w:val="009F5690"/>
    <w:rsid w:val="009F58DA"/>
    <w:rsid w:val="009F5C0D"/>
    <w:rsid w:val="009F5F48"/>
    <w:rsid w:val="009F641B"/>
    <w:rsid w:val="009F64A0"/>
    <w:rsid w:val="009F6A03"/>
    <w:rsid w:val="009F6CD1"/>
    <w:rsid w:val="009F6D4B"/>
    <w:rsid w:val="009F6FCD"/>
    <w:rsid w:val="009F729B"/>
    <w:rsid w:val="009F72E9"/>
    <w:rsid w:val="009F7597"/>
    <w:rsid w:val="009F75FF"/>
    <w:rsid w:val="009F79E4"/>
    <w:rsid w:val="009F7A9B"/>
    <w:rsid w:val="009F7B42"/>
    <w:rsid w:val="009F7C91"/>
    <w:rsid w:val="009F7F35"/>
    <w:rsid w:val="00A000FF"/>
    <w:rsid w:val="00A00170"/>
    <w:rsid w:val="00A00CBA"/>
    <w:rsid w:val="00A01031"/>
    <w:rsid w:val="00A0148C"/>
    <w:rsid w:val="00A01537"/>
    <w:rsid w:val="00A015D8"/>
    <w:rsid w:val="00A018EE"/>
    <w:rsid w:val="00A01D21"/>
    <w:rsid w:val="00A0212D"/>
    <w:rsid w:val="00A02520"/>
    <w:rsid w:val="00A02764"/>
    <w:rsid w:val="00A027B5"/>
    <w:rsid w:val="00A02F5B"/>
    <w:rsid w:val="00A0307D"/>
    <w:rsid w:val="00A03105"/>
    <w:rsid w:val="00A03118"/>
    <w:rsid w:val="00A03394"/>
    <w:rsid w:val="00A036EA"/>
    <w:rsid w:val="00A037AA"/>
    <w:rsid w:val="00A03D5F"/>
    <w:rsid w:val="00A04718"/>
    <w:rsid w:val="00A04A35"/>
    <w:rsid w:val="00A04B08"/>
    <w:rsid w:val="00A04C9C"/>
    <w:rsid w:val="00A04E43"/>
    <w:rsid w:val="00A050A6"/>
    <w:rsid w:val="00A056EA"/>
    <w:rsid w:val="00A06235"/>
    <w:rsid w:val="00A06762"/>
    <w:rsid w:val="00A070E0"/>
    <w:rsid w:val="00A0739B"/>
    <w:rsid w:val="00A07A55"/>
    <w:rsid w:val="00A07B62"/>
    <w:rsid w:val="00A07D5F"/>
    <w:rsid w:val="00A1035A"/>
    <w:rsid w:val="00A104F3"/>
    <w:rsid w:val="00A106F0"/>
    <w:rsid w:val="00A10759"/>
    <w:rsid w:val="00A10A62"/>
    <w:rsid w:val="00A1123F"/>
    <w:rsid w:val="00A1165F"/>
    <w:rsid w:val="00A116E2"/>
    <w:rsid w:val="00A11766"/>
    <w:rsid w:val="00A11A86"/>
    <w:rsid w:val="00A11C18"/>
    <w:rsid w:val="00A12CA5"/>
    <w:rsid w:val="00A13BB5"/>
    <w:rsid w:val="00A13DC7"/>
    <w:rsid w:val="00A13FE6"/>
    <w:rsid w:val="00A13FF0"/>
    <w:rsid w:val="00A1444B"/>
    <w:rsid w:val="00A14726"/>
    <w:rsid w:val="00A147B4"/>
    <w:rsid w:val="00A14A26"/>
    <w:rsid w:val="00A14D88"/>
    <w:rsid w:val="00A150F5"/>
    <w:rsid w:val="00A15488"/>
    <w:rsid w:val="00A1548F"/>
    <w:rsid w:val="00A154C7"/>
    <w:rsid w:val="00A157F2"/>
    <w:rsid w:val="00A15E31"/>
    <w:rsid w:val="00A16299"/>
    <w:rsid w:val="00A16301"/>
    <w:rsid w:val="00A16D74"/>
    <w:rsid w:val="00A16FD5"/>
    <w:rsid w:val="00A16FEF"/>
    <w:rsid w:val="00A17055"/>
    <w:rsid w:val="00A17AEC"/>
    <w:rsid w:val="00A17E80"/>
    <w:rsid w:val="00A17FDC"/>
    <w:rsid w:val="00A17FFE"/>
    <w:rsid w:val="00A20111"/>
    <w:rsid w:val="00A202CB"/>
    <w:rsid w:val="00A206CC"/>
    <w:rsid w:val="00A20E4D"/>
    <w:rsid w:val="00A20EBC"/>
    <w:rsid w:val="00A2105D"/>
    <w:rsid w:val="00A2205C"/>
    <w:rsid w:val="00A22403"/>
    <w:rsid w:val="00A22420"/>
    <w:rsid w:val="00A22850"/>
    <w:rsid w:val="00A22D16"/>
    <w:rsid w:val="00A22FF0"/>
    <w:rsid w:val="00A23150"/>
    <w:rsid w:val="00A23453"/>
    <w:rsid w:val="00A23751"/>
    <w:rsid w:val="00A237AA"/>
    <w:rsid w:val="00A23938"/>
    <w:rsid w:val="00A23CEA"/>
    <w:rsid w:val="00A242A4"/>
    <w:rsid w:val="00A24658"/>
    <w:rsid w:val="00A248CE"/>
    <w:rsid w:val="00A24B02"/>
    <w:rsid w:val="00A24DCB"/>
    <w:rsid w:val="00A24DDD"/>
    <w:rsid w:val="00A24DE3"/>
    <w:rsid w:val="00A24EDF"/>
    <w:rsid w:val="00A2558E"/>
    <w:rsid w:val="00A25917"/>
    <w:rsid w:val="00A2595C"/>
    <w:rsid w:val="00A25DE2"/>
    <w:rsid w:val="00A2612C"/>
    <w:rsid w:val="00A26423"/>
    <w:rsid w:val="00A26908"/>
    <w:rsid w:val="00A269CF"/>
    <w:rsid w:val="00A26FAD"/>
    <w:rsid w:val="00A27070"/>
    <w:rsid w:val="00A271DF"/>
    <w:rsid w:val="00A27505"/>
    <w:rsid w:val="00A2755F"/>
    <w:rsid w:val="00A27674"/>
    <w:rsid w:val="00A27C4C"/>
    <w:rsid w:val="00A27DB5"/>
    <w:rsid w:val="00A301C9"/>
    <w:rsid w:val="00A302C6"/>
    <w:rsid w:val="00A3072F"/>
    <w:rsid w:val="00A309A2"/>
    <w:rsid w:val="00A30B02"/>
    <w:rsid w:val="00A31042"/>
    <w:rsid w:val="00A311E4"/>
    <w:rsid w:val="00A3161B"/>
    <w:rsid w:val="00A31C68"/>
    <w:rsid w:val="00A31F67"/>
    <w:rsid w:val="00A32135"/>
    <w:rsid w:val="00A32295"/>
    <w:rsid w:val="00A32351"/>
    <w:rsid w:val="00A323AB"/>
    <w:rsid w:val="00A32475"/>
    <w:rsid w:val="00A32567"/>
    <w:rsid w:val="00A32631"/>
    <w:rsid w:val="00A3264C"/>
    <w:rsid w:val="00A32752"/>
    <w:rsid w:val="00A327B6"/>
    <w:rsid w:val="00A32985"/>
    <w:rsid w:val="00A32B4B"/>
    <w:rsid w:val="00A32C54"/>
    <w:rsid w:val="00A32F46"/>
    <w:rsid w:val="00A3310F"/>
    <w:rsid w:val="00A331B8"/>
    <w:rsid w:val="00A335C4"/>
    <w:rsid w:val="00A3390E"/>
    <w:rsid w:val="00A33BB3"/>
    <w:rsid w:val="00A33DB4"/>
    <w:rsid w:val="00A341B6"/>
    <w:rsid w:val="00A34255"/>
    <w:rsid w:val="00A3431C"/>
    <w:rsid w:val="00A343B8"/>
    <w:rsid w:val="00A344DD"/>
    <w:rsid w:val="00A34CC7"/>
    <w:rsid w:val="00A34DAA"/>
    <w:rsid w:val="00A35264"/>
    <w:rsid w:val="00A3559E"/>
    <w:rsid w:val="00A3569D"/>
    <w:rsid w:val="00A35AAB"/>
    <w:rsid w:val="00A35CD7"/>
    <w:rsid w:val="00A35D7A"/>
    <w:rsid w:val="00A35ECC"/>
    <w:rsid w:val="00A35F2E"/>
    <w:rsid w:val="00A35FC5"/>
    <w:rsid w:val="00A35FFB"/>
    <w:rsid w:val="00A3617A"/>
    <w:rsid w:val="00A362A7"/>
    <w:rsid w:val="00A363DE"/>
    <w:rsid w:val="00A36716"/>
    <w:rsid w:val="00A3695F"/>
    <w:rsid w:val="00A36967"/>
    <w:rsid w:val="00A37133"/>
    <w:rsid w:val="00A37415"/>
    <w:rsid w:val="00A378D4"/>
    <w:rsid w:val="00A37C86"/>
    <w:rsid w:val="00A37D37"/>
    <w:rsid w:val="00A37DA5"/>
    <w:rsid w:val="00A400DE"/>
    <w:rsid w:val="00A4038F"/>
    <w:rsid w:val="00A404A9"/>
    <w:rsid w:val="00A40CD2"/>
    <w:rsid w:val="00A411C3"/>
    <w:rsid w:val="00A41510"/>
    <w:rsid w:val="00A41691"/>
    <w:rsid w:val="00A4182C"/>
    <w:rsid w:val="00A41902"/>
    <w:rsid w:val="00A41A34"/>
    <w:rsid w:val="00A41ACB"/>
    <w:rsid w:val="00A41D10"/>
    <w:rsid w:val="00A41D1D"/>
    <w:rsid w:val="00A4249B"/>
    <w:rsid w:val="00A42644"/>
    <w:rsid w:val="00A4296E"/>
    <w:rsid w:val="00A42C28"/>
    <w:rsid w:val="00A43840"/>
    <w:rsid w:val="00A438B2"/>
    <w:rsid w:val="00A43BE0"/>
    <w:rsid w:val="00A440AF"/>
    <w:rsid w:val="00A443F8"/>
    <w:rsid w:val="00A444FB"/>
    <w:rsid w:val="00A44606"/>
    <w:rsid w:val="00A45087"/>
    <w:rsid w:val="00A45564"/>
    <w:rsid w:val="00A45A49"/>
    <w:rsid w:val="00A45F8A"/>
    <w:rsid w:val="00A4645C"/>
    <w:rsid w:val="00A46A4C"/>
    <w:rsid w:val="00A46EE4"/>
    <w:rsid w:val="00A46F54"/>
    <w:rsid w:val="00A4795F"/>
    <w:rsid w:val="00A479CB"/>
    <w:rsid w:val="00A47D30"/>
    <w:rsid w:val="00A501EA"/>
    <w:rsid w:val="00A502E3"/>
    <w:rsid w:val="00A504EA"/>
    <w:rsid w:val="00A5078A"/>
    <w:rsid w:val="00A5079D"/>
    <w:rsid w:val="00A50902"/>
    <w:rsid w:val="00A50DD2"/>
    <w:rsid w:val="00A510D8"/>
    <w:rsid w:val="00A510FE"/>
    <w:rsid w:val="00A51411"/>
    <w:rsid w:val="00A51B5B"/>
    <w:rsid w:val="00A51EC7"/>
    <w:rsid w:val="00A52062"/>
    <w:rsid w:val="00A52215"/>
    <w:rsid w:val="00A52221"/>
    <w:rsid w:val="00A527DA"/>
    <w:rsid w:val="00A52AD9"/>
    <w:rsid w:val="00A52B7B"/>
    <w:rsid w:val="00A52D2C"/>
    <w:rsid w:val="00A530B4"/>
    <w:rsid w:val="00A5351F"/>
    <w:rsid w:val="00A536F0"/>
    <w:rsid w:val="00A5391C"/>
    <w:rsid w:val="00A53B94"/>
    <w:rsid w:val="00A53CA3"/>
    <w:rsid w:val="00A53EAB"/>
    <w:rsid w:val="00A53ECC"/>
    <w:rsid w:val="00A54402"/>
    <w:rsid w:val="00A5443B"/>
    <w:rsid w:val="00A54539"/>
    <w:rsid w:val="00A545D5"/>
    <w:rsid w:val="00A547D6"/>
    <w:rsid w:val="00A54880"/>
    <w:rsid w:val="00A5494E"/>
    <w:rsid w:val="00A549C3"/>
    <w:rsid w:val="00A54A1A"/>
    <w:rsid w:val="00A54D42"/>
    <w:rsid w:val="00A54D9A"/>
    <w:rsid w:val="00A5554E"/>
    <w:rsid w:val="00A5578B"/>
    <w:rsid w:val="00A5589A"/>
    <w:rsid w:val="00A55B20"/>
    <w:rsid w:val="00A55B91"/>
    <w:rsid w:val="00A55D08"/>
    <w:rsid w:val="00A55F66"/>
    <w:rsid w:val="00A5606F"/>
    <w:rsid w:val="00A56149"/>
    <w:rsid w:val="00A57018"/>
    <w:rsid w:val="00A571AF"/>
    <w:rsid w:val="00A574FC"/>
    <w:rsid w:val="00A57731"/>
    <w:rsid w:val="00A57BB4"/>
    <w:rsid w:val="00A57BEC"/>
    <w:rsid w:val="00A57EC2"/>
    <w:rsid w:val="00A57ED9"/>
    <w:rsid w:val="00A60059"/>
    <w:rsid w:val="00A600FC"/>
    <w:rsid w:val="00A60379"/>
    <w:rsid w:val="00A608E5"/>
    <w:rsid w:val="00A60E7A"/>
    <w:rsid w:val="00A610C1"/>
    <w:rsid w:val="00A610C7"/>
    <w:rsid w:val="00A616F3"/>
    <w:rsid w:val="00A61950"/>
    <w:rsid w:val="00A61B4D"/>
    <w:rsid w:val="00A61E81"/>
    <w:rsid w:val="00A62256"/>
    <w:rsid w:val="00A624C8"/>
    <w:rsid w:val="00A626A5"/>
    <w:rsid w:val="00A62953"/>
    <w:rsid w:val="00A629ED"/>
    <w:rsid w:val="00A62C08"/>
    <w:rsid w:val="00A62C83"/>
    <w:rsid w:val="00A62EB6"/>
    <w:rsid w:val="00A63178"/>
    <w:rsid w:val="00A6389D"/>
    <w:rsid w:val="00A63A08"/>
    <w:rsid w:val="00A63B20"/>
    <w:rsid w:val="00A63C7B"/>
    <w:rsid w:val="00A63E4B"/>
    <w:rsid w:val="00A63E8D"/>
    <w:rsid w:val="00A63F1F"/>
    <w:rsid w:val="00A6432D"/>
    <w:rsid w:val="00A6459F"/>
    <w:rsid w:val="00A646F9"/>
    <w:rsid w:val="00A649A5"/>
    <w:rsid w:val="00A64DAC"/>
    <w:rsid w:val="00A65017"/>
    <w:rsid w:val="00A65867"/>
    <w:rsid w:val="00A65B11"/>
    <w:rsid w:val="00A65FB8"/>
    <w:rsid w:val="00A6615B"/>
    <w:rsid w:val="00A665E2"/>
    <w:rsid w:val="00A669E5"/>
    <w:rsid w:val="00A66C91"/>
    <w:rsid w:val="00A66D92"/>
    <w:rsid w:val="00A66FDA"/>
    <w:rsid w:val="00A67247"/>
    <w:rsid w:val="00A67393"/>
    <w:rsid w:val="00A6746E"/>
    <w:rsid w:val="00A67549"/>
    <w:rsid w:val="00A67778"/>
    <w:rsid w:val="00A67918"/>
    <w:rsid w:val="00A707B0"/>
    <w:rsid w:val="00A7088D"/>
    <w:rsid w:val="00A7091B"/>
    <w:rsid w:val="00A71028"/>
    <w:rsid w:val="00A7148F"/>
    <w:rsid w:val="00A71526"/>
    <w:rsid w:val="00A71824"/>
    <w:rsid w:val="00A71D32"/>
    <w:rsid w:val="00A72070"/>
    <w:rsid w:val="00A722AB"/>
    <w:rsid w:val="00A7247C"/>
    <w:rsid w:val="00A725FA"/>
    <w:rsid w:val="00A73155"/>
    <w:rsid w:val="00A7341E"/>
    <w:rsid w:val="00A73624"/>
    <w:rsid w:val="00A736A4"/>
    <w:rsid w:val="00A73A2B"/>
    <w:rsid w:val="00A73CA5"/>
    <w:rsid w:val="00A74024"/>
    <w:rsid w:val="00A746AE"/>
    <w:rsid w:val="00A747A3"/>
    <w:rsid w:val="00A74CBF"/>
    <w:rsid w:val="00A7513B"/>
    <w:rsid w:val="00A75394"/>
    <w:rsid w:val="00A75441"/>
    <w:rsid w:val="00A7553A"/>
    <w:rsid w:val="00A757C9"/>
    <w:rsid w:val="00A758B0"/>
    <w:rsid w:val="00A75D73"/>
    <w:rsid w:val="00A75EA5"/>
    <w:rsid w:val="00A75F1D"/>
    <w:rsid w:val="00A760DF"/>
    <w:rsid w:val="00A761D4"/>
    <w:rsid w:val="00A7627D"/>
    <w:rsid w:val="00A76814"/>
    <w:rsid w:val="00A76E72"/>
    <w:rsid w:val="00A773C7"/>
    <w:rsid w:val="00A7756B"/>
    <w:rsid w:val="00A775F8"/>
    <w:rsid w:val="00A7760D"/>
    <w:rsid w:val="00A77B77"/>
    <w:rsid w:val="00A77EF4"/>
    <w:rsid w:val="00A8006B"/>
    <w:rsid w:val="00A80189"/>
    <w:rsid w:val="00A80265"/>
    <w:rsid w:val="00A80885"/>
    <w:rsid w:val="00A80924"/>
    <w:rsid w:val="00A80EDB"/>
    <w:rsid w:val="00A80F6E"/>
    <w:rsid w:val="00A80FE1"/>
    <w:rsid w:val="00A81105"/>
    <w:rsid w:val="00A8125E"/>
    <w:rsid w:val="00A81959"/>
    <w:rsid w:val="00A81C58"/>
    <w:rsid w:val="00A81D4A"/>
    <w:rsid w:val="00A82153"/>
    <w:rsid w:val="00A824E9"/>
    <w:rsid w:val="00A82632"/>
    <w:rsid w:val="00A826E5"/>
    <w:rsid w:val="00A82CE3"/>
    <w:rsid w:val="00A82E12"/>
    <w:rsid w:val="00A82FAC"/>
    <w:rsid w:val="00A832A5"/>
    <w:rsid w:val="00A83A67"/>
    <w:rsid w:val="00A840CF"/>
    <w:rsid w:val="00A8449D"/>
    <w:rsid w:val="00A845EE"/>
    <w:rsid w:val="00A84658"/>
    <w:rsid w:val="00A84926"/>
    <w:rsid w:val="00A84F14"/>
    <w:rsid w:val="00A853F9"/>
    <w:rsid w:val="00A858C7"/>
    <w:rsid w:val="00A858C8"/>
    <w:rsid w:val="00A861D7"/>
    <w:rsid w:val="00A8660E"/>
    <w:rsid w:val="00A86E9D"/>
    <w:rsid w:val="00A8746D"/>
    <w:rsid w:val="00A876A2"/>
    <w:rsid w:val="00A87A24"/>
    <w:rsid w:val="00A87CBB"/>
    <w:rsid w:val="00A90651"/>
    <w:rsid w:val="00A90703"/>
    <w:rsid w:val="00A9073E"/>
    <w:rsid w:val="00A909EE"/>
    <w:rsid w:val="00A91510"/>
    <w:rsid w:val="00A91568"/>
    <w:rsid w:val="00A916FB"/>
    <w:rsid w:val="00A91A44"/>
    <w:rsid w:val="00A91F9F"/>
    <w:rsid w:val="00A92035"/>
    <w:rsid w:val="00A92393"/>
    <w:rsid w:val="00A92903"/>
    <w:rsid w:val="00A92C96"/>
    <w:rsid w:val="00A92E14"/>
    <w:rsid w:val="00A92E36"/>
    <w:rsid w:val="00A92F7F"/>
    <w:rsid w:val="00A92FA5"/>
    <w:rsid w:val="00A92FF6"/>
    <w:rsid w:val="00A938BB"/>
    <w:rsid w:val="00A93F69"/>
    <w:rsid w:val="00A94338"/>
    <w:rsid w:val="00A94830"/>
    <w:rsid w:val="00A94AAF"/>
    <w:rsid w:val="00A94B24"/>
    <w:rsid w:val="00A94DAD"/>
    <w:rsid w:val="00A94FF8"/>
    <w:rsid w:val="00A95D2A"/>
    <w:rsid w:val="00A9615A"/>
    <w:rsid w:val="00A961F4"/>
    <w:rsid w:val="00A966E1"/>
    <w:rsid w:val="00A96D2D"/>
    <w:rsid w:val="00A97000"/>
    <w:rsid w:val="00A9704D"/>
    <w:rsid w:val="00A973C7"/>
    <w:rsid w:val="00A975DF"/>
    <w:rsid w:val="00A97D37"/>
    <w:rsid w:val="00A97E8F"/>
    <w:rsid w:val="00A97F14"/>
    <w:rsid w:val="00AA004B"/>
    <w:rsid w:val="00AA0288"/>
    <w:rsid w:val="00AA03A0"/>
    <w:rsid w:val="00AA03EE"/>
    <w:rsid w:val="00AA06D9"/>
    <w:rsid w:val="00AA0787"/>
    <w:rsid w:val="00AA0A39"/>
    <w:rsid w:val="00AA0A3F"/>
    <w:rsid w:val="00AA0CE1"/>
    <w:rsid w:val="00AA0FDE"/>
    <w:rsid w:val="00AA1214"/>
    <w:rsid w:val="00AA19D3"/>
    <w:rsid w:val="00AA1ADB"/>
    <w:rsid w:val="00AA2030"/>
    <w:rsid w:val="00AA204E"/>
    <w:rsid w:val="00AA216B"/>
    <w:rsid w:val="00AA2D66"/>
    <w:rsid w:val="00AA2EE3"/>
    <w:rsid w:val="00AA31BC"/>
    <w:rsid w:val="00AA3243"/>
    <w:rsid w:val="00AA3B67"/>
    <w:rsid w:val="00AA3E00"/>
    <w:rsid w:val="00AA4100"/>
    <w:rsid w:val="00AA4555"/>
    <w:rsid w:val="00AA4B74"/>
    <w:rsid w:val="00AA4F46"/>
    <w:rsid w:val="00AA52B3"/>
    <w:rsid w:val="00AA52C8"/>
    <w:rsid w:val="00AA54E4"/>
    <w:rsid w:val="00AA5B1E"/>
    <w:rsid w:val="00AA5F16"/>
    <w:rsid w:val="00AA61CD"/>
    <w:rsid w:val="00AA62E0"/>
    <w:rsid w:val="00AA6530"/>
    <w:rsid w:val="00AA67FF"/>
    <w:rsid w:val="00AA6A57"/>
    <w:rsid w:val="00AA6A6D"/>
    <w:rsid w:val="00AA6C9C"/>
    <w:rsid w:val="00AA71B3"/>
    <w:rsid w:val="00AA72F4"/>
    <w:rsid w:val="00AA74B3"/>
    <w:rsid w:val="00AA7A88"/>
    <w:rsid w:val="00AA7A9F"/>
    <w:rsid w:val="00AA7EEA"/>
    <w:rsid w:val="00AB005B"/>
    <w:rsid w:val="00AB022B"/>
    <w:rsid w:val="00AB0365"/>
    <w:rsid w:val="00AB0512"/>
    <w:rsid w:val="00AB086E"/>
    <w:rsid w:val="00AB0D53"/>
    <w:rsid w:val="00AB100B"/>
    <w:rsid w:val="00AB11DD"/>
    <w:rsid w:val="00AB1399"/>
    <w:rsid w:val="00AB13F2"/>
    <w:rsid w:val="00AB14FF"/>
    <w:rsid w:val="00AB17D8"/>
    <w:rsid w:val="00AB1ADD"/>
    <w:rsid w:val="00AB1B31"/>
    <w:rsid w:val="00AB1C93"/>
    <w:rsid w:val="00AB2122"/>
    <w:rsid w:val="00AB216D"/>
    <w:rsid w:val="00AB2259"/>
    <w:rsid w:val="00AB23DC"/>
    <w:rsid w:val="00AB28D8"/>
    <w:rsid w:val="00AB2DC3"/>
    <w:rsid w:val="00AB3039"/>
    <w:rsid w:val="00AB3323"/>
    <w:rsid w:val="00AB38DF"/>
    <w:rsid w:val="00AB40C4"/>
    <w:rsid w:val="00AB4462"/>
    <w:rsid w:val="00AB508F"/>
    <w:rsid w:val="00AB52DA"/>
    <w:rsid w:val="00AB53F9"/>
    <w:rsid w:val="00AB54B2"/>
    <w:rsid w:val="00AB5B17"/>
    <w:rsid w:val="00AB5BF6"/>
    <w:rsid w:val="00AB5D80"/>
    <w:rsid w:val="00AB5D95"/>
    <w:rsid w:val="00AB63BB"/>
    <w:rsid w:val="00AB6449"/>
    <w:rsid w:val="00AB65EC"/>
    <w:rsid w:val="00AB67D1"/>
    <w:rsid w:val="00AB696F"/>
    <w:rsid w:val="00AB6C4B"/>
    <w:rsid w:val="00AB6F59"/>
    <w:rsid w:val="00AB70EB"/>
    <w:rsid w:val="00AB7104"/>
    <w:rsid w:val="00AB71A8"/>
    <w:rsid w:val="00AB73BF"/>
    <w:rsid w:val="00AB75E2"/>
    <w:rsid w:val="00AB772F"/>
    <w:rsid w:val="00AB795C"/>
    <w:rsid w:val="00AB7965"/>
    <w:rsid w:val="00AB7A0F"/>
    <w:rsid w:val="00AB7AFA"/>
    <w:rsid w:val="00AC026A"/>
    <w:rsid w:val="00AC0721"/>
    <w:rsid w:val="00AC08C0"/>
    <w:rsid w:val="00AC08C8"/>
    <w:rsid w:val="00AC094C"/>
    <w:rsid w:val="00AC0D8B"/>
    <w:rsid w:val="00AC0DC2"/>
    <w:rsid w:val="00AC1024"/>
    <w:rsid w:val="00AC111C"/>
    <w:rsid w:val="00AC1142"/>
    <w:rsid w:val="00AC1357"/>
    <w:rsid w:val="00AC1562"/>
    <w:rsid w:val="00AC1790"/>
    <w:rsid w:val="00AC17E7"/>
    <w:rsid w:val="00AC19C2"/>
    <w:rsid w:val="00AC1C54"/>
    <w:rsid w:val="00AC1CD5"/>
    <w:rsid w:val="00AC1F13"/>
    <w:rsid w:val="00AC2190"/>
    <w:rsid w:val="00AC21FC"/>
    <w:rsid w:val="00AC2314"/>
    <w:rsid w:val="00AC26DE"/>
    <w:rsid w:val="00AC2750"/>
    <w:rsid w:val="00AC27EE"/>
    <w:rsid w:val="00AC2BEC"/>
    <w:rsid w:val="00AC2D20"/>
    <w:rsid w:val="00AC2F97"/>
    <w:rsid w:val="00AC30CB"/>
    <w:rsid w:val="00AC3287"/>
    <w:rsid w:val="00AC32BC"/>
    <w:rsid w:val="00AC3336"/>
    <w:rsid w:val="00AC3531"/>
    <w:rsid w:val="00AC370E"/>
    <w:rsid w:val="00AC386A"/>
    <w:rsid w:val="00AC3B1D"/>
    <w:rsid w:val="00AC406B"/>
    <w:rsid w:val="00AC434A"/>
    <w:rsid w:val="00AC4690"/>
    <w:rsid w:val="00AC4719"/>
    <w:rsid w:val="00AC4891"/>
    <w:rsid w:val="00AC48BE"/>
    <w:rsid w:val="00AC500D"/>
    <w:rsid w:val="00AC5166"/>
    <w:rsid w:val="00AC558C"/>
    <w:rsid w:val="00AC575E"/>
    <w:rsid w:val="00AC582A"/>
    <w:rsid w:val="00AC5867"/>
    <w:rsid w:val="00AC5A01"/>
    <w:rsid w:val="00AC5B11"/>
    <w:rsid w:val="00AC5BE3"/>
    <w:rsid w:val="00AC5C4B"/>
    <w:rsid w:val="00AC5D16"/>
    <w:rsid w:val="00AC5DBC"/>
    <w:rsid w:val="00AC602A"/>
    <w:rsid w:val="00AC6224"/>
    <w:rsid w:val="00AC66C0"/>
    <w:rsid w:val="00AC6A3B"/>
    <w:rsid w:val="00AC71AB"/>
    <w:rsid w:val="00AC725B"/>
    <w:rsid w:val="00AC75CF"/>
    <w:rsid w:val="00AC7646"/>
    <w:rsid w:val="00AC77E2"/>
    <w:rsid w:val="00AC7A32"/>
    <w:rsid w:val="00AC7F21"/>
    <w:rsid w:val="00AD009A"/>
    <w:rsid w:val="00AD0BAE"/>
    <w:rsid w:val="00AD0EBC"/>
    <w:rsid w:val="00AD1694"/>
    <w:rsid w:val="00AD16E6"/>
    <w:rsid w:val="00AD1704"/>
    <w:rsid w:val="00AD1E43"/>
    <w:rsid w:val="00AD1EF5"/>
    <w:rsid w:val="00AD21C5"/>
    <w:rsid w:val="00AD23C0"/>
    <w:rsid w:val="00AD2498"/>
    <w:rsid w:val="00AD258A"/>
    <w:rsid w:val="00AD273B"/>
    <w:rsid w:val="00AD2754"/>
    <w:rsid w:val="00AD2BAE"/>
    <w:rsid w:val="00AD2DB0"/>
    <w:rsid w:val="00AD2F64"/>
    <w:rsid w:val="00AD356B"/>
    <w:rsid w:val="00AD375B"/>
    <w:rsid w:val="00AD3A7F"/>
    <w:rsid w:val="00AD438F"/>
    <w:rsid w:val="00AD45B3"/>
    <w:rsid w:val="00AD4A9B"/>
    <w:rsid w:val="00AD588D"/>
    <w:rsid w:val="00AD5DE1"/>
    <w:rsid w:val="00AD5ED1"/>
    <w:rsid w:val="00AD612B"/>
    <w:rsid w:val="00AD6529"/>
    <w:rsid w:val="00AD65B2"/>
    <w:rsid w:val="00AD695E"/>
    <w:rsid w:val="00AD697D"/>
    <w:rsid w:val="00AD69B8"/>
    <w:rsid w:val="00AD6B53"/>
    <w:rsid w:val="00AD6DFB"/>
    <w:rsid w:val="00AD6E05"/>
    <w:rsid w:val="00AD72D4"/>
    <w:rsid w:val="00AD72DD"/>
    <w:rsid w:val="00AD7544"/>
    <w:rsid w:val="00AD79D2"/>
    <w:rsid w:val="00AE0248"/>
    <w:rsid w:val="00AE02A6"/>
    <w:rsid w:val="00AE02E1"/>
    <w:rsid w:val="00AE0330"/>
    <w:rsid w:val="00AE0A24"/>
    <w:rsid w:val="00AE116D"/>
    <w:rsid w:val="00AE11A7"/>
    <w:rsid w:val="00AE14DF"/>
    <w:rsid w:val="00AE15D3"/>
    <w:rsid w:val="00AE170C"/>
    <w:rsid w:val="00AE188E"/>
    <w:rsid w:val="00AE1E6F"/>
    <w:rsid w:val="00AE2136"/>
    <w:rsid w:val="00AE2228"/>
    <w:rsid w:val="00AE2802"/>
    <w:rsid w:val="00AE2982"/>
    <w:rsid w:val="00AE3561"/>
    <w:rsid w:val="00AE357E"/>
    <w:rsid w:val="00AE3F5E"/>
    <w:rsid w:val="00AE41B2"/>
    <w:rsid w:val="00AE4381"/>
    <w:rsid w:val="00AE44B3"/>
    <w:rsid w:val="00AE4AC1"/>
    <w:rsid w:val="00AE4D89"/>
    <w:rsid w:val="00AE4E8C"/>
    <w:rsid w:val="00AE50FE"/>
    <w:rsid w:val="00AE5277"/>
    <w:rsid w:val="00AE5D24"/>
    <w:rsid w:val="00AE5EA3"/>
    <w:rsid w:val="00AE5FA9"/>
    <w:rsid w:val="00AE605E"/>
    <w:rsid w:val="00AE6AA8"/>
    <w:rsid w:val="00AE6D87"/>
    <w:rsid w:val="00AE712E"/>
    <w:rsid w:val="00AE71D4"/>
    <w:rsid w:val="00AE750F"/>
    <w:rsid w:val="00AE7543"/>
    <w:rsid w:val="00AE7B06"/>
    <w:rsid w:val="00AE7D56"/>
    <w:rsid w:val="00AE7D8E"/>
    <w:rsid w:val="00AE7DCF"/>
    <w:rsid w:val="00AF08C2"/>
    <w:rsid w:val="00AF0B22"/>
    <w:rsid w:val="00AF1187"/>
    <w:rsid w:val="00AF11F1"/>
    <w:rsid w:val="00AF1395"/>
    <w:rsid w:val="00AF1596"/>
    <w:rsid w:val="00AF17CF"/>
    <w:rsid w:val="00AF17D5"/>
    <w:rsid w:val="00AF1840"/>
    <w:rsid w:val="00AF1C00"/>
    <w:rsid w:val="00AF2442"/>
    <w:rsid w:val="00AF26D0"/>
    <w:rsid w:val="00AF2E5F"/>
    <w:rsid w:val="00AF30A0"/>
    <w:rsid w:val="00AF35A9"/>
    <w:rsid w:val="00AF3951"/>
    <w:rsid w:val="00AF3B0D"/>
    <w:rsid w:val="00AF3BE8"/>
    <w:rsid w:val="00AF3CAD"/>
    <w:rsid w:val="00AF3CDF"/>
    <w:rsid w:val="00AF457D"/>
    <w:rsid w:val="00AF4656"/>
    <w:rsid w:val="00AF47EA"/>
    <w:rsid w:val="00AF4A32"/>
    <w:rsid w:val="00AF4F52"/>
    <w:rsid w:val="00AF4F64"/>
    <w:rsid w:val="00AF58F0"/>
    <w:rsid w:val="00AF5B02"/>
    <w:rsid w:val="00AF5BA1"/>
    <w:rsid w:val="00AF5F0D"/>
    <w:rsid w:val="00AF6056"/>
    <w:rsid w:val="00AF6242"/>
    <w:rsid w:val="00AF6426"/>
    <w:rsid w:val="00AF642C"/>
    <w:rsid w:val="00AF64D8"/>
    <w:rsid w:val="00AF6535"/>
    <w:rsid w:val="00AF6596"/>
    <w:rsid w:val="00AF6781"/>
    <w:rsid w:val="00AF6A52"/>
    <w:rsid w:val="00AF6FA0"/>
    <w:rsid w:val="00AF72D0"/>
    <w:rsid w:val="00AF744D"/>
    <w:rsid w:val="00AF7502"/>
    <w:rsid w:val="00AF758D"/>
    <w:rsid w:val="00AF7E65"/>
    <w:rsid w:val="00AF7E6B"/>
    <w:rsid w:val="00B00050"/>
    <w:rsid w:val="00B0019B"/>
    <w:rsid w:val="00B00694"/>
    <w:rsid w:val="00B008D8"/>
    <w:rsid w:val="00B011F1"/>
    <w:rsid w:val="00B013D6"/>
    <w:rsid w:val="00B01657"/>
    <w:rsid w:val="00B01789"/>
    <w:rsid w:val="00B01E92"/>
    <w:rsid w:val="00B01EC7"/>
    <w:rsid w:val="00B02120"/>
    <w:rsid w:val="00B025D9"/>
    <w:rsid w:val="00B02DB5"/>
    <w:rsid w:val="00B02FE8"/>
    <w:rsid w:val="00B032A1"/>
    <w:rsid w:val="00B032F7"/>
    <w:rsid w:val="00B0349A"/>
    <w:rsid w:val="00B03595"/>
    <w:rsid w:val="00B03B98"/>
    <w:rsid w:val="00B03D44"/>
    <w:rsid w:val="00B03E89"/>
    <w:rsid w:val="00B03F21"/>
    <w:rsid w:val="00B03FBD"/>
    <w:rsid w:val="00B041D1"/>
    <w:rsid w:val="00B0447B"/>
    <w:rsid w:val="00B046BB"/>
    <w:rsid w:val="00B04B8D"/>
    <w:rsid w:val="00B04E39"/>
    <w:rsid w:val="00B04E99"/>
    <w:rsid w:val="00B05187"/>
    <w:rsid w:val="00B0518B"/>
    <w:rsid w:val="00B051C9"/>
    <w:rsid w:val="00B05860"/>
    <w:rsid w:val="00B05A70"/>
    <w:rsid w:val="00B05D7E"/>
    <w:rsid w:val="00B05DF9"/>
    <w:rsid w:val="00B0618F"/>
    <w:rsid w:val="00B06AAE"/>
    <w:rsid w:val="00B06C43"/>
    <w:rsid w:val="00B06E76"/>
    <w:rsid w:val="00B0702A"/>
    <w:rsid w:val="00B071D9"/>
    <w:rsid w:val="00B072F7"/>
    <w:rsid w:val="00B074D1"/>
    <w:rsid w:val="00B07540"/>
    <w:rsid w:val="00B079DE"/>
    <w:rsid w:val="00B07CD7"/>
    <w:rsid w:val="00B100B4"/>
    <w:rsid w:val="00B101F1"/>
    <w:rsid w:val="00B10207"/>
    <w:rsid w:val="00B10396"/>
    <w:rsid w:val="00B10C90"/>
    <w:rsid w:val="00B1103C"/>
    <w:rsid w:val="00B112A9"/>
    <w:rsid w:val="00B1171D"/>
    <w:rsid w:val="00B11C7E"/>
    <w:rsid w:val="00B12250"/>
    <w:rsid w:val="00B12896"/>
    <w:rsid w:val="00B12B25"/>
    <w:rsid w:val="00B132D6"/>
    <w:rsid w:val="00B133B1"/>
    <w:rsid w:val="00B133D0"/>
    <w:rsid w:val="00B13530"/>
    <w:rsid w:val="00B137EC"/>
    <w:rsid w:val="00B1386C"/>
    <w:rsid w:val="00B13BBA"/>
    <w:rsid w:val="00B143E2"/>
    <w:rsid w:val="00B1472A"/>
    <w:rsid w:val="00B1476B"/>
    <w:rsid w:val="00B14BC3"/>
    <w:rsid w:val="00B14BDC"/>
    <w:rsid w:val="00B14E17"/>
    <w:rsid w:val="00B15894"/>
    <w:rsid w:val="00B159A4"/>
    <w:rsid w:val="00B159B5"/>
    <w:rsid w:val="00B15CD5"/>
    <w:rsid w:val="00B15EF1"/>
    <w:rsid w:val="00B1642C"/>
    <w:rsid w:val="00B1650B"/>
    <w:rsid w:val="00B16657"/>
    <w:rsid w:val="00B16A2B"/>
    <w:rsid w:val="00B16F38"/>
    <w:rsid w:val="00B16FF6"/>
    <w:rsid w:val="00B17257"/>
    <w:rsid w:val="00B1774B"/>
    <w:rsid w:val="00B17828"/>
    <w:rsid w:val="00B17969"/>
    <w:rsid w:val="00B20259"/>
    <w:rsid w:val="00B20882"/>
    <w:rsid w:val="00B2095D"/>
    <w:rsid w:val="00B20CDC"/>
    <w:rsid w:val="00B210A4"/>
    <w:rsid w:val="00B212DF"/>
    <w:rsid w:val="00B21365"/>
    <w:rsid w:val="00B21A5B"/>
    <w:rsid w:val="00B21B30"/>
    <w:rsid w:val="00B21CB4"/>
    <w:rsid w:val="00B2208E"/>
    <w:rsid w:val="00B223E0"/>
    <w:rsid w:val="00B2264C"/>
    <w:rsid w:val="00B2288A"/>
    <w:rsid w:val="00B2296C"/>
    <w:rsid w:val="00B22A3E"/>
    <w:rsid w:val="00B2315E"/>
    <w:rsid w:val="00B23847"/>
    <w:rsid w:val="00B23949"/>
    <w:rsid w:val="00B24359"/>
    <w:rsid w:val="00B24396"/>
    <w:rsid w:val="00B2444D"/>
    <w:rsid w:val="00B244AB"/>
    <w:rsid w:val="00B244B3"/>
    <w:rsid w:val="00B244DB"/>
    <w:rsid w:val="00B2498A"/>
    <w:rsid w:val="00B24D02"/>
    <w:rsid w:val="00B25005"/>
    <w:rsid w:val="00B2585F"/>
    <w:rsid w:val="00B25BEF"/>
    <w:rsid w:val="00B25F79"/>
    <w:rsid w:val="00B25F82"/>
    <w:rsid w:val="00B26267"/>
    <w:rsid w:val="00B265E7"/>
    <w:rsid w:val="00B26863"/>
    <w:rsid w:val="00B269A6"/>
    <w:rsid w:val="00B26A88"/>
    <w:rsid w:val="00B26DF7"/>
    <w:rsid w:val="00B26FEA"/>
    <w:rsid w:val="00B27612"/>
    <w:rsid w:val="00B2775F"/>
    <w:rsid w:val="00B27B53"/>
    <w:rsid w:val="00B27BA0"/>
    <w:rsid w:val="00B27ECE"/>
    <w:rsid w:val="00B3034E"/>
    <w:rsid w:val="00B3065B"/>
    <w:rsid w:val="00B306DF"/>
    <w:rsid w:val="00B30A2E"/>
    <w:rsid w:val="00B30A79"/>
    <w:rsid w:val="00B30C7E"/>
    <w:rsid w:val="00B30D27"/>
    <w:rsid w:val="00B30EA9"/>
    <w:rsid w:val="00B318AF"/>
    <w:rsid w:val="00B319AB"/>
    <w:rsid w:val="00B31B9B"/>
    <w:rsid w:val="00B31C42"/>
    <w:rsid w:val="00B31DF3"/>
    <w:rsid w:val="00B31F73"/>
    <w:rsid w:val="00B31F80"/>
    <w:rsid w:val="00B32527"/>
    <w:rsid w:val="00B32ABF"/>
    <w:rsid w:val="00B32D6C"/>
    <w:rsid w:val="00B32DB3"/>
    <w:rsid w:val="00B3307D"/>
    <w:rsid w:val="00B3313C"/>
    <w:rsid w:val="00B331A3"/>
    <w:rsid w:val="00B3362B"/>
    <w:rsid w:val="00B3375F"/>
    <w:rsid w:val="00B33A09"/>
    <w:rsid w:val="00B33B6C"/>
    <w:rsid w:val="00B33DA4"/>
    <w:rsid w:val="00B33F48"/>
    <w:rsid w:val="00B3408D"/>
    <w:rsid w:val="00B34676"/>
    <w:rsid w:val="00B348E6"/>
    <w:rsid w:val="00B34AEF"/>
    <w:rsid w:val="00B34B09"/>
    <w:rsid w:val="00B34D01"/>
    <w:rsid w:val="00B35427"/>
    <w:rsid w:val="00B3544F"/>
    <w:rsid w:val="00B354EA"/>
    <w:rsid w:val="00B35606"/>
    <w:rsid w:val="00B35828"/>
    <w:rsid w:val="00B35910"/>
    <w:rsid w:val="00B35A23"/>
    <w:rsid w:val="00B35C0F"/>
    <w:rsid w:val="00B35C2E"/>
    <w:rsid w:val="00B35EFF"/>
    <w:rsid w:val="00B360CE"/>
    <w:rsid w:val="00B360D3"/>
    <w:rsid w:val="00B363E6"/>
    <w:rsid w:val="00B36C69"/>
    <w:rsid w:val="00B36CBA"/>
    <w:rsid w:val="00B36FB0"/>
    <w:rsid w:val="00B37834"/>
    <w:rsid w:val="00B37F96"/>
    <w:rsid w:val="00B404A5"/>
    <w:rsid w:val="00B40562"/>
    <w:rsid w:val="00B407CF"/>
    <w:rsid w:val="00B4094C"/>
    <w:rsid w:val="00B40AA0"/>
    <w:rsid w:val="00B410BC"/>
    <w:rsid w:val="00B41443"/>
    <w:rsid w:val="00B41A26"/>
    <w:rsid w:val="00B41A30"/>
    <w:rsid w:val="00B41F20"/>
    <w:rsid w:val="00B41F29"/>
    <w:rsid w:val="00B41FEB"/>
    <w:rsid w:val="00B4205B"/>
    <w:rsid w:val="00B4207C"/>
    <w:rsid w:val="00B42104"/>
    <w:rsid w:val="00B429DB"/>
    <w:rsid w:val="00B42DC3"/>
    <w:rsid w:val="00B42DC4"/>
    <w:rsid w:val="00B43093"/>
    <w:rsid w:val="00B4370F"/>
    <w:rsid w:val="00B43965"/>
    <w:rsid w:val="00B43AA6"/>
    <w:rsid w:val="00B43AFF"/>
    <w:rsid w:val="00B43B53"/>
    <w:rsid w:val="00B443F2"/>
    <w:rsid w:val="00B44471"/>
    <w:rsid w:val="00B44552"/>
    <w:rsid w:val="00B44630"/>
    <w:rsid w:val="00B446E9"/>
    <w:rsid w:val="00B4504B"/>
    <w:rsid w:val="00B455A5"/>
    <w:rsid w:val="00B456B5"/>
    <w:rsid w:val="00B45FA2"/>
    <w:rsid w:val="00B460CC"/>
    <w:rsid w:val="00B463F0"/>
    <w:rsid w:val="00B46638"/>
    <w:rsid w:val="00B46B39"/>
    <w:rsid w:val="00B46B3D"/>
    <w:rsid w:val="00B46B98"/>
    <w:rsid w:val="00B46C58"/>
    <w:rsid w:val="00B470D9"/>
    <w:rsid w:val="00B473CD"/>
    <w:rsid w:val="00B478C7"/>
    <w:rsid w:val="00B47925"/>
    <w:rsid w:val="00B5019A"/>
    <w:rsid w:val="00B506B8"/>
    <w:rsid w:val="00B50709"/>
    <w:rsid w:val="00B50EE6"/>
    <w:rsid w:val="00B50EEE"/>
    <w:rsid w:val="00B511CF"/>
    <w:rsid w:val="00B5183E"/>
    <w:rsid w:val="00B51946"/>
    <w:rsid w:val="00B51CB1"/>
    <w:rsid w:val="00B51CB9"/>
    <w:rsid w:val="00B51DA0"/>
    <w:rsid w:val="00B51ED0"/>
    <w:rsid w:val="00B51FBD"/>
    <w:rsid w:val="00B528B6"/>
    <w:rsid w:val="00B52C04"/>
    <w:rsid w:val="00B5315C"/>
    <w:rsid w:val="00B53270"/>
    <w:rsid w:val="00B533DE"/>
    <w:rsid w:val="00B536E0"/>
    <w:rsid w:val="00B538A5"/>
    <w:rsid w:val="00B53BDA"/>
    <w:rsid w:val="00B5428A"/>
    <w:rsid w:val="00B549F4"/>
    <w:rsid w:val="00B54B43"/>
    <w:rsid w:val="00B54FF9"/>
    <w:rsid w:val="00B551B3"/>
    <w:rsid w:val="00B554BF"/>
    <w:rsid w:val="00B5564A"/>
    <w:rsid w:val="00B5564C"/>
    <w:rsid w:val="00B55A0C"/>
    <w:rsid w:val="00B560D4"/>
    <w:rsid w:val="00B560F3"/>
    <w:rsid w:val="00B5630E"/>
    <w:rsid w:val="00B5648F"/>
    <w:rsid w:val="00B56776"/>
    <w:rsid w:val="00B56904"/>
    <w:rsid w:val="00B56B32"/>
    <w:rsid w:val="00B56CC0"/>
    <w:rsid w:val="00B56F07"/>
    <w:rsid w:val="00B56FEE"/>
    <w:rsid w:val="00B57030"/>
    <w:rsid w:val="00B57369"/>
    <w:rsid w:val="00B5767E"/>
    <w:rsid w:val="00B5769D"/>
    <w:rsid w:val="00B57838"/>
    <w:rsid w:val="00B57CD7"/>
    <w:rsid w:val="00B57DFC"/>
    <w:rsid w:val="00B603FD"/>
    <w:rsid w:val="00B60439"/>
    <w:rsid w:val="00B6061F"/>
    <w:rsid w:val="00B60703"/>
    <w:rsid w:val="00B608C2"/>
    <w:rsid w:val="00B60D51"/>
    <w:rsid w:val="00B60E69"/>
    <w:rsid w:val="00B6105D"/>
    <w:rsid w:val="00B612FE"/>
    <w:rsid w:val="00B614B4"/>
    <w:rsid w:val="00B617A3"/>
    <w:rsid w:val="00B61B63"/>
    <w:rsid w:val="00B61F54"/>
    <w:rsid w:val="00B6201D"/>
    <w:rsid w:val="00B623FA"/>
    <w:rsid w:val="00B627F8"/>
    <w:rsid w:val="00B629BC"/>
    <w:rsid w:val="00B62CD6"/>
    <w:rsid w:val="00B62F20"/>
    <w:rsid w:val="00B63408"/>
    <w:rsid w:val="00B634E1"/>
    <w:rsid w:val="00B63807"/>
    <w:rsid w:val="00B63A14"/>
    <w:rsid w:val="00B6415A"/>
    <w:rsid w:val="00B6442B"/>
    <w:rsid w:val="00B6459C"/>
    <w:rsid w:val="00B64BEE"/>
    <w:rsid w:val="00B64D2E"/>
    <w:rsid w:val="00B65327"/>
    <w:rsid w:val="00B65376"/>
    <w:rsid w:val="00B6565D"/>
    <w:rsid w:val="00B656A1"/>
    <w:rsid w:val="00B6594B"/>
    <w:rsid w:val="00B65E89"/>
    <w:rsid w:val="00B660CE"/>
    <w:rsid w:val="00B6696B"/>
    <w:rsid w:val="00B66FDC"/>
    <w:rsid w:val="00B671DB"/>
    <w:rsid w:val="00B67454"/>
    <w:rsid w:val="00B675E5"/>
    <w:rsid w:val="00B67839"/>
    <w:rsid w:val="00B67880"/>
    <w:rsid w:val="00B67A90"/>
    <w:rsid w:val="00B67D4A"/>
    <w:rsid w:val="00B703B8"/>
    <w:rsid w:val="00B705E7"/>
    <w:rsid w:val="00B706AA"/>
    <w:rsid w:val="00B70DE7"/>
    <w:rsid w:val="00B7118B"/>
    <w:rsid w:val="00B713E9"/>
    <w:rsid w:val="00B7174C"/>
    <w:rsid w:val="00B71A8C"/>
    <w:rsid w:val="00B71BE7"/>
    <w:rsid w:val="00B71CF6"/>
    <w:rsid w:val="00B71F04"/>
    <w:rsid w:val="00B721DA"/>
    <w:rsid w:val="00B72720"/>
    <w:rsid w:val="00B72D8B"/>
    <w:rsid w:val="00B73C96"/>
    <w:rsid w:val="00B73CAD"/>
    <w:rsid w:val="00B73D04"/>
    <w:rsid w:val="00B73F82"/>
    <w:rsid w:val="00B744D1"/>
    <w:rsid w:val="00B7478E"/>
    <w:rsid w:val="00B753E1"/>
    <w:rsid w:val="00B757D4"/>
    <w:rsid w:val="00B75BAF"/>
    <w:rsid w:val="00B75BD7"/>
    <w:rsid w:val="00B75CFB"/>
    <w:rsid w:val="00B760DD"/>
    <w:rsid w:val="00B76137"/>
    <w:rsid w:val="00B761E5"/>
    <w:rsid w:val="00B76609"/>
    <w:rsid w:val="00B76642"/>
    <w:rsid w:val="00B76896"/>
    <w:rsid w:val="00B769A7"/>
    <w:rsid w:val="00B76B8B"/>
    <w:rsid w:val="00B76C82"/>
    <w:rsid w:val="00B76EEA"/>
    <w:rsid w:val="00B7701D"/>
    <w:rsid w:val="00B770DA"/>
    <w:rsid w:val="00B77340"/>
    <w:rsid w:val="00B7756D"/>
    <w:rsid w:val="00B77775"/>
    <w:rsid w:val="00B77C55"/>
    <w:rsid w:val="00B77EC4"/>
    <w:rsid w:val="00B8010A"/>
    <w:rsid w:val="00B80357"/>
    <w:rsid w:val="00B804B0"/>
    <w:rsid w:val="00B80696"/>
    <w:rsid w:val="00B8089B"/>
    <w:rsid w:val="00B81062"/>
    <w:rsid w:val="00B8115E"/>
    <w:rsid w:val="00B8150E"/>
    <w:rsid w:val="00B815A9"/>
    <w:rsid w:val="00B815AA"/>
    <w:rsid w:val="00B8172E"/>
    <w:rsid w:val="00B81798"/>
    <w:rsid w:val="00B81C4A"/>
    <w:rsid w:val="00B820A8"/>
    <w:rsid w:val="00B8233C"/>
    <w:rsid w:val="00B825AE"/>
    <w:rsid w:val="00B82E3D"/>
    <w:rsid w:val="00B831C8"/>
    <w:rsid w:val="00B8331C"/>
    <w:rsid w:val="00B836F8"/>
    <w:rsid w:val="00B838E6"/>
    <w:rsid w:val="00B83D06"/>
    <w:rsid w:val="00B83E85"/>
    <w:rsid w:val="00B84129"/>
    <w:rsid w:val="00B845ED"/>
    <w:rsid w:val="00B84725"/>
    <w:rsid w:val="00B84969"/>
    <w:rsid w:val="00B84F2E"/>
    <w:rsid w:val="00B8517F"/>
    <w:rsid w:val="00B85280"/>
    <w:rsid w:val="00B85365"/>
    <w:rsid w:val="00B8570E"/>
    <w:rsid w:val="00B859A5"/>
    <w:rsid w:val="00B85B4D"/>
    <w:rsid w:val="00B85C38"/>
    <w:rsid w:val="00B85C3D"/>
    <w:rsid w:val="00B85D71"/>
    <w:rsid w:val="00B85E58"/>
    <w:rsid w:val="00B8615D"/>
    <w:rsid w:val="00B8628B"/>
    <w:rsid w:val="00B864B6"/>
    <w:rsid w:val="00B86653"/>
    <w:rsid w:val="00B867DF"/>
    <w:rsid w:val="00B86D29"/>
    <w:rsid w:val="00B8727B"/>
    <w:rsid w:val="00B875A8"/>
    <w:rsid w:val="00B87645"/>
    <w:rsid w:val="00B87D0F"/>
    <w:rsid w:val="00B901C4"/>
    <w:rsid w:val="00B9048F"/>
    <w:rsid w:val="00B90495"/>
    <w:rsid w:val="00B9060C"/>
    <w:rsid w:val="00B90793"/>
    <w:rsid w:val="00B90CD2"/>
    <w:rsid w:val="00B90DA3"/>
    <w:rsid w:val="00B90E5C"/>
    <w:rsid w:val="00B91178"/>
    <w:rsid w:val="00B9156D"/>
    <w:rsid w:val="00B91865"/>
    <w:rsid w:val="00B91A40"/>
    <w:rsid w:val="00B91BAE"/>
    <w:rsid w:val="00B92257"/>
    <w:rsid w:val="00B925F4"/>
    <w:rsid w:val="00B930BE"/>
    <w:rsid w:val="00B93361"/>
    <w:rsid w:val="00B93437"/>
    <w:rsid w:val="00B9359C"/>
    <w:rsid w:val="00B938E5"/>
    <w:rsid w:val="00B93950"/>
    <w:rsid w:val="00B93FD4"/>
    <w:rsid w:val="00B945EC"/>
    <w:rsid w:val="00B94607"/>
    <w:rsid w:val="00B94C36"/>
    <w:rsid w:val="00B9509F"/>
    <w:rsid w:val="00B951FB"/>
    <w:rsid w:val="00B95201"/>
    <w:rsid w:val="00B952C4"/>
    <w:rsid w:val="00B955EA"/>
    <w:rsid w:val="00B95763"/>
    <w:rsid w:val="00B957EA"/>
    <w:rsid w:val="00B95889"/>
    <w:rsid w:val="00B95915"/>
    <w:rsid w:val="00B96DD3"/>
    <w:rsid w:val="00B96FA0"/>
    <w:rsid w:val="00B971DC"/>
    <w:rsid w:val="00B9741F"/>
    <w:rsid w:val="00B97594"/>
    <w:rsid w:val="00B975CC"/>
    <w:rsid w:val="00B975D2"/>
    <w:rsid w:val="00B97B41"/>
    <w:rsid w:val="00B97E6E"/>
    <w:rsid w:val="00B97FB6"/>
    <w:rsid w:val="00BA008A"/>
    <w:rsid w:val="00BA0513"/>
    <w:rsid w:val="00BA064E"/>
    <w:rsid w:val="00BA11A8"/>
    <w:rsid w:val="00BA121D"/>
    <w:rsid w:val="00BA131B"/>
    <w:rsid w:val="00BA1359"/>
    <w:rsid w:val="00BA13B2"/>
    <w:rsid w:val="00BA145C"/>
    <w:rsid w:val="00BA18B3"/>
    <w:rsid w:val="00BA18C5"/>
    <w:rsid w:val="00BA190F"/>
    <w:rsid w:val="00BA1ABB"/>
    <w:rsid w:val="00BA1BC5"/>
    <w:rsid w:val="00BA2318"/>
    <w:rsid w:val="00BA27C7"/>
    <w:rsid w:val="00BA2BF5"/>
    <w:rsid w:val="00BA2CB1"/>
    <w:rsid w:val="00BA339D"/>
    <w:rsid w:val="00BA34CF"/>
    <w:rsid w:val="00BA3C9D"/>
    <w:rsid w:val="00BA3D15"/>
    <w:rsid w:val="00BA421C"/>
    <w:rsid w:val="00BA43A2"/>
    <w:rsid w:val="00BA460F"/>
    <w:rsid w:val="00BA46A0"/>
    <w:rsid w:val="00BA46A2"/>
    <w:rsid w:val="00BA471B"/>
    <w:rsid w:val="00BA4ACD"/>
    <w:rsid w:val="00BA4B67"/>
    <w:rsid w:val="00BA4D0B"/>
    <w:rsid w:val="00BA4E5B"/>
    <w:rsid w:val="00BA5025"/>
    <w:rsid w:val="00BA5216"/>
    <w:rsid w:val="00BA597C"/>
    <w:rsid w:val="00BA607E"/>
    <w:rsid w:val="00BA65A6"/>
    <w:rsid w:val="00BA69EE"/>
    <w:rsid w:val="00BA6C76"/>
    <w:rsid w:val="00BA7579"/>
    <w:rsid w:val="00BA7600"/>
    <w:rsid w:val="00BA7840"/>
    <w:rsid w:val="00BA7B08"/>
    <w:rsid w:val="00BA7C6D"/>
    <w:rsid w:val="00BB00BF"/>
    <w:rsid w:val="00BB0192"/>
    <w:rsid w:val="00BB0193"/>
    <w:rsid w:val="00BB01F6"/>
    <w:rsid w:val="00BB031C"/>
    <w:rsid w:val="00BB04F8"/>
    <w:rsid w:val="00BB0B77"/>
    <w:rsid w:val="00BB0C03"/>
    <w:rsid w:val="00BB0C58"/>
    <w:rsid w:val="00BB1343"/>
    <w:rsid w:val="00BB1652"/>
    <w:rsid w:val="00BB16C2"/>
    <w:rsid w:val="00BB1CFD"/>
    <w:rsid w:val="00BB1E5D"/>
    <w:rsid w:val="00BB2705"/>
    <w:rsid w:val="00BB2898"/>
    <w:rsid w:val="00BB2D90"/>
    <w:rsid w:val="00BB2F40"/>
    <w:rsid w:val="00BB3103"/>
    <w:rsid w:val="00BB33AA"/>
    <w:rsid w:val="00BB398D"/>
    <w:rsid w:val="00BB3ABF"/>
    <w:rsid w:val="00BB3FC2"/>
    <w:rsid w:val="00BB4175"/>
    <w:rsid w:val="00BB41C6"/>
    <w:rsid w:val="00BB454F"/>
    <w:rsid w:val="00BB4A06"/>
    <w:rsid w:val="00BB4C01"/>
    <w:rsid w:val="00BB50CA"/>
    <w:rsid w:val="00BB518C"/>
    <w:rsid w:val="00BB54AB"/>
    <w:rsid w:val="00BB554A"/>
    <w:rsid w:val="00BB5619"/>
    <w:rsid w:val="00BB599D"/>
    <w:rsid w:val="00BB5CC4"/>
    <w:rsid w:val="00BB5D1D"/>
    <w:rsid w:val="00BB5FA3"/>
    <w:rsid w:val="00BB65AA"/>
    <w:rsid w:val="00BB665D"/>
    <w:rsid w:val="00BB685B"/>
    <w:rsid w:val="00BB6C01"/>
    <w:rsid w:val="00BB74F2"/>
    <w:rsid w:val="00BB7728"/>
    <w:rsid w:val="00BB774B"/>
    <w:rsid w:val="00BB7BE9"/>
    <w:rsid w:val="00BB7E97"/>
    <w:rsid w:val="00BC03BE"/>
    <w:rsid w:val="00BC04C6"/>
    <w:rsid w:val="00BC082C"/>
    <w:rsid w:val="00BC0C24"/>
    <w:rsid w:val="00BC14C2"/>
    <w:rsid w:val="00BC1518"/>
    <w:rsid w:val="00BC1AA3"/>
    <w:rsid w:val="00BC1F0C"/>
    <w:rsid w:val="00BC24A9"/>
    <w:rsid w:val="00BC2802"/>
    <w:rsid w:val="00BC2B9E"/>
    <w:rsid w:val="00BC3521"/>
    <w:rsid w:val="00BC36E2"/>
    <w:rsid w:val="00BC3803"/>
    <w:rsid w:val="00BC3846"/>
    <w:rsid w:val="00BC3875"/>
    <w:rsid w:val="00BC3B3C"/>
    <w:rsid w:val="00BC3F2D"/>
    <w:rsid w:val="00BC3F56"/>
    <w:rsid w:val="00BC43BD"/>
    <w:rsid w:val="00BC4432"/>
    <w:rsid w:val="00BC4DEE"/>
    <w:rsid w:val="00BC4F10"/>
    <w:rsid w:val="00BC52A3"/>
    <w:rsid w:val="00BC5410"/>
    <w:rsid w:val="00BC551A"/>
    <w:rsid w:val="00BC5544"/>
    <w:rsid w:val="00BC5602"/>
    <w:rsid w:val="00BC61FB"/>
    <w:rsid w:val="00BC6256"/>
    <w:rsid w:val="00BC62FF"/>
    <w:rsid w:val="00BC6347"/>
    <w:rsid w:val="00BC64C5"/>
    <w:rsid w:val="00BC67CD"/>
    <w:rsid w:val="00BC687B"/>
    <w:rsid w:val="00BC68AF"/>
    <w:rsid w:val="00BC6982"/>
    <w:rsid w:val="00BC6A65"/>
    <w:rsid w:val="00BC6D7B"/>
    <w:rsid w:val="00BC7205"/>
    <w:rsid w:val="00BC74BE"/>
    <w:rsid w:val="00BC74F1"/>
    <w:rsid w:val="00BC75AE"/>
    <w:rsid w:val="00BC76AF"/>
    <w:rsid w:val="00BC7A0D"/>
    <w:rsid w:val="00BC7B20"/>
    <w:rsid w:val="00BC7BF1"/>
    <w:rsid w:val="00BC7D08"/>
    <w:rsid w:val="00BC7E6A"/>
    <w:rsid w:val="00BD0156"/>
    <w:rsid w:val="00BD0432"/>
    <w:rsid w:val="00BD07AD"/>
    <w:rsid w:val="00BD0936"/>
    <w:rsid w:val="00BD0D8D"/>
    <w:rsid w:val="00BD16FF"/>
    <w:rsid w:val="00BD1F30"/>
    <w:rsid w:val="00BD2566"/>
    <w:rsid w:val="00BD2926"/>
    <w:rsid w:val="00BD2B0F"/>
    <w:rsid w:val="00BD2C3E"/>
    <w:rsid w:val="00BD2ED1"/>
    <w:rsid w:val="00BD3245"/>
    <w:rsid w:val="00BD362F"/>
    <w:rsid w:val="00BD39E1"/>
    <w:rsid w:val="00BD39EF"/>
    <w:rsid w:val="00BD3CB0"/>
    <w:rsid w:val="00BD3CDD"/>
    <w:rsid w:val="00BD3D7B"/>
    <w:rsid w:val="00BD409C"/>
    <w:rsid w:val="00BD4105"/>
    <w:rsid w:val="00BD436B"/>
    <w:rsid w:val="00BD4812"/>
    <w:rsid w:val="00BD4A67"/>
    <w:rsid w:val="00BD4D05"/>
    <w:rsid w:val="00BD4D5C"/>
    <w:rsid w:val="00BD5183"/>
    <w:rsid w:val="00BD5200"/>
    <w:rsid w:val="00BD59D6"/>
    <w:rsid w:val="00BD5A41"/>
    <w:rsid w:val="00BD5BE0"/>
    <w:rsid w:val="00BD6395"/>
    <w:rsid w:val="00BD6BD7"/>
    <w:rsid w:val="00BD70ED"/>
    <w:rsid w:val="00BD795E"/>
    <w:rsid w:val="00BD7B53"/>
    <w:rsid w:val="00BD7D8A"/>
    <w:rsid w:val="00BD7DD6"/>
    <w:rsid w:val="00BD7E55"/>
    <w:rsid w:val="00BE02FA"/>
    <w:rsid w:val="00BE0A9D"/>
    <w:rsid w:val="00BE18CC"/>
    <w:rsid w:val="00BE26B9"/>
    <w:rsid w:val="00BE27EE"/>
    <w:rsid w:val="00BE281C"/>
    <w:rsid w:val="00BE2A89"/>
    <w:rsid w:val="00BE2BC5"/>
    <w:rsid w:val="00BE2F29"/>
    <w:rsid w:val="00BE3478"/>
    <w:rsid w:val="00BE35BC"/>
    <w:rsid w:val="00BE376F"/>
    <w:rsid w:val="00BE37D3"/>
    <w:rsid w:val="00BE3D96"/>
    <w:rsid w:val="00BE44A5"/>
    <w:rsid w:val="00BE495F"/>
    <w:rsid w:val="00BE4FB9"/>
    <w:rsid w:val="00BE5681"/>
    <w:rsid w:val="00BE5810"/>
    <w:rsid w:val="00BE5A86"/>
    <w:rsid w:val="00BE5DDE"/>
    <w:rsid w:val="00BE6252"/>
    <w:rsid w:val="00BE6447"/>
    <w:rsid w:val="00BE6A28"/>
    <w:rsid w:val="00BE6B5D"/>
    <w:rsid w:val="00BE6C73"/>
    <w:rsid w:val="00BE6CE6"/>
    <w:rsid w:val="00BE6F98"/>
    <w:rsid w:val="00BE7702"/>
    <w:rsid w:val="00BE7781"/>
    <w:rsid w:val="00BE79DF"/>
    <w:rsid w:val="00BE7ABF"/>
    <w:rsid w:val="00BE7B9B"/>
    <w:rsid w:val="00BE7C1B"/>
    <w:rsid w:val="00BF0234"/>
    <w:rsid w:val="00BF0BA6"/>
    <w:rsid w:val="00BF0BBB"/>
    <w:rsid w:val="00BF0BFB"/>
    <w:rsid w:val="00BF0EB4"/>
    <w:rsid w:val="00BF1349"/>
    <w:rsid w:val="00BF1552"/>
    <w:rsid w:val="00BF15DC"/>
    <w:rsid w:val="00BF1657"/>
    <w:rsid w:val="00BF16BA"/>
    <w:rsid w:val="00BF1C07"/>
    <w:rsid w:val="00BF1EE0"/>
    <w:rsid w:val="00BF200E"/>
    <w:rsid w:val="00BF2AEF"/>
    <w:rsid w:val="00BF2DC2"/>
    <w:rsid w:val="00BF3471"/>
    <w:rsid w:val="00BF35AB"/>
    <w:rsid w:val="00BF36DB"/>
    <w:rsid w:val="00BF372B"/>
    <w:rsid w:val="00BF385A"/>
    <w:rsid w:val="00BF3B2F"/>
    <w:rsid w:val="00BF3C48"/>
    <w:rsid w:val="00BF3E0D"/>
    <w:rsid w:val="00BF3E2E"/>
    <w:rsid w:val="00BF3F2D"/>
    <w:rsid w:val="00BF41B6"/>
    <w:rsid w:val="00BF47F6"/>
    <w:rsid w:val="00BF4A5F"/>
    <w:rsid w:val="00BF4C32"/>
    <w:rsid w:val="00BF4F0A"/>
    <w:rsid w:val="00BF4F36"/>
    <w:rsid w:val="00BF5450"/>
    <w:rsid w:val="00BF548D"/>
    <w:rsid w:val="00BF5AEB"/>
    <w:rsid w:val="00BF5B0B"/>
    <w:rsid w:val="00BF5BD1"/>
    <w:rsid w:val="00BF5C67"/>
    <w:rsid w:val="00BF5E70"/>
    <w:rsid w:val="00BF660B"/>
    <w:rsid w:val="00BF6C58"/>
    <w:rsid w:val="00BF6F0F"/>
    <w:rsid w:val="00BF70BF"/>
    <w:rsid w:val="00BF719F"/>
    <w:rsid w:val="00BF71CF"/>
    <w:rsid w:val="00BF77EE"/>
    <w:rsid w:val="00BF7CEF"/>
    <w:rsid w:val="00BF7F94"/>
    <w:rsid w:val="00BF7FE0"/>
    <w:rsid w:val="00C000B6"/>
    <w:rsid w:val="00C00600"/>
    <w:rsid w:val="00C008CC"/>
    <w:rsid w:val="00C00A73"/>
    <w:rsid w:val="00C00CB1"/>
    <w:rsid w:val="00C01016"/>
    <w:rsid w:val="00C0138D"/>
    <w:rsid w:val="00C013C0"/>
    <w:rsid w:val="00C013C7"/>
    <w:rsid w:val="00C01481"/>
    <w:rsid w:val="00C01957"/>
    <w:rsid w:val="00C01A56"/>
    <w:rsid w:val="00C01A6F"/>
    <w:rsid w:val="00C01D5E"/>
    <w:rsid w:val="00C0205F"/>
    <w:rsid w:val="00C0248E"/>
    <w:rsid w:val="00C02BED"/>
    <w:rsid w:val="00C02C15"/>
    <w:rsid w:val="00C02EB0"/>
    <w:rsid w:val="00C02F25"/>
    <w:rsid w:val="00C03037"/>
    <w:rsid w:val="00C0347F"/>
    <w:rsid w:val="00C035A0"/>
    <w:rsid w:val="00C03627"/>
    <w:rsid w:val="00C0396D"/>
    <w:rsid w:val="00C039E9"/>
    <w:rsid w:val="00C03CA9"/>
    <w:rsid w:val="00C03EE3"/>
    <w:rsid w:val="00C040D7"/>
    <w:rsid w:val="00C04167"/>
    <w:rsid w:val="00C04204"/>
    <w:rsid w:val="00C0444D"/>
    <w:rsid w:val="00C044D3"/>
    <w:rsid w:val="00C04669"/>
    <w:rsid w:val="00C04A6C"/>
    <w:rsid w:val="00C04AE3"/>
    <w:rsid w:val="00C04C73"/>
    <w:rsid w:val="00C05374"/>
    <w:rsid w:val="00C05713"/>
    <w:rsid w:val="00C05A85"/>
    <w:rsid w:val="00C05BE8"/>
    <w:rsid w:val="00C06007"/>
    <w:rsid w:val="00C060B7"/>
    <w:rsid w:val="00C06100"/>
    <w:rsid w:val="00C0613B"/>
    <w:rsid w:val="00C0641C"/>
    <w:rsid w:val="00C06F9C"/>
    <w:rsid w:val="00C0712D"/>
    <w:rsid w:val="00C0723F"/>
    <w:rsid w:val="00C073B5"/>
    <w:rsid w:val="00C075DB"/>
    <w:rsid w:val="00C07910"/>
    <w:rsid w:val="00C079FE"/>
    <w:rsid w:val="00C07CF1"/>
    <w:rsid w:val="00C07E98"/>
    <w:rsid w:val="00C07F7D"/>
    <w:rsid w:val="00C10025"/>
    <w:rsid w:val="00C108CE"/>
    <w:rsid w:val="00C10B4D"/>
    <w:rsid w:val="00C10FC3"/>
    <w:rsid w:val="00C11009"/>
    <w:rsid w:val="00C110F7"/>
    <w:rsid w:val="00C111BB"/>
    <w:rsid w:val="00C113B9"/>
    <w:rsid w:val="00C11BE6"/>
    <w:rsid w:val="00C12186"/>
    <w:rsid w:val="00C12439"/>
    <w:rsid w:val="00C12613"/>
    <w:rsid w:val="00C1263C"/>
    <w:rsid w:val="00C126AB"/>
    <w:rsid w:val="00C12770"/>
    <w:rsid w:val="00C12865"/>
    <w:rsid w:val="00C129BD"/>
    <w:rsid w:val="00C12A7F"/>
    <w:rsid w:val="00C1317F"/>
    <w:rsid w:val="00C131F4"/>
    <w:rsid w:val="00C1322C"/>
    <w:rsid w:val="00C136B3"/>
    <w:rsid w:val="00C138B5"/>
    <w:rsid w:val="00C13B2C"/>
    <w:rsid w:val="00C13CE9"/>
    <w:rsid w:val="00C1444C"/>
    <w:rsid w:val="00C14680"/>
    <w:rsid w:val="00C1474F"/>
    <w:rsid w:val="00C14B72"/>
    <w:rsid w:val="00C14C5C"/>
    <w:rsid w:val="00C14EEE"/>
    <w:rsid w:val="00C14F55"/>
    <w:rsid w:val="00C1520F"/>
    <w:rsid w:val="00C152E9"/>
    <w:rsid w:val="00C1538E"/>
    <w:rsid w:val="00C15844"/>
    <w:rsid w:val="00C15B1B"/>
    <w:rsid w:val="00C16261"/>
    <w:rsid w:val="00C1681C"/>
    <w:rsid w:val="00C16862"/>
    <w:rsid w:val="00C16BCF"/>
    <w:rsid w:val="00C16C01"/>
    <w:rsid w:val="00C16F95"/>
    <w:rsid w:val="00C171CE"/>
    <w:rsid w:val="00C17383"/>
    <w:rsid w:val="00C1740F"/>
    <w:rsid w:val="00C176D6"/>
    <w:rsid w:val="00C17D0D"/>
    <w:rsid w:val="00C201A4"/>
    <w:rsid w:val="00C20287"/>
    <w:rsid w:val="00C204F9"/>
    <w:rsid w:val="00C20612"/>
    <w:rsid w:val="00C21072"/>
    <w:rsid w:val="00C211A1"/>
    <w:rsid w:val="00C214AF"/>
    <w:rsid w:val="00C215E6"/>
    <w:rsid w:val="00C21763"/>
    <w:rsid w:val="00C22566"/>
    <w:rsid w:val="00C22846"/>
    <w:rsid w:val="00C22BCA"/>
    <w:rsid w:val="00C22C0E"/>
    <w:rsid w:val="00C2354A"/>
    <w:rsid w:val="00C2356B"/>
    <w:rsid w:val="00C242A0"/>
    <w:rsid w:val="00C24AE0"/>
    <w:rsid w:val="00C24D19"/>
    <w:rsid w:val="00C24DC8"/>
    <w:rsid w:val="00C24F9A"/>
    <w:rsid w:val="00C2553B"/>
    <w:rsid w:val="00C258A4"/>
    <w:rsid w:val="00C26551"/>
    <w:rsid w:val="00C26717"/>
    <w:rsid w:val="00C26D08"/>
    <w:rsid w:val="00C2700D"/>
    <w:rsid w:val="00C27405"/>
    <w:rsid w:val="00C276C7"/>
    <w:rsid w:val="00C276FA"/>
    <w:rsid w:val="00C27EAF"/>
    <w:rsid w:val="00C27F38"/>
    <w:rsid w:val="00C30060"/>
    <w:rsid w:val="00C30120"/>
    <w:rsid w:val="00C3017A"/>
    <w:rsid w:val="00C31017"/>
    <w:rsid w:val="00C31160"/>
    <w:rsid w:val="00C31312"/>
    <w:rsid w:val="00C3132F"/>
    <w:rsid w:val="00C31C26"/>
    <w:rsid w:val="00C320AF"/>
    <w:rsid w:val="00C322AA"/>
    <w:rsid w:val="00C326E0"/>
    <w:rsid w:val="00C33036"/>
    <w:rsid w:val="00C33065"/>
    <w:rsid w:val="00C33099"/>
    <w:rsid w:val="00C335BF"/>
    <w:rsid w:val="00C33895"/>
    <w:rsid w:val="00C33B71"/>
    <w:rsid w:val="00C33E8F"/>
    <w:rsid w:val="00C33ECE"/>
    <w:rsid w:val="00C3433B"/>
    <w:rsid w:val="00C34668"/>
    <w:rsid w:val="00C348F1"/>
    <w:rsid w:val="00C34B01"/>
    <w:rsid w:val="00C34D6A"/>
    <w:rsid w:val="00C34D93"/>
    <w:rsid w:val="00C351AD"/>
    <w:rsid w:val="00C35740"/>
    <w:rsid w:val="00C35FB7"/>
    <w:rsid w:val="00C3609C"/>
    <w:rsid w:val="00C36244"/>
    <w:rsid w:val="00C364D8"/>
    <w:rsid w:val="00C366F8"/>
    <w:rsid w:val="00C36C2C"/>
    <w:rsid w:val="00C36FA8"/>
    <w:rsid w:val="00C4025E"/>
    <w:rsid w:val="00C407A6"/>
    <w:rsid w:val="00C40B56"/>
    <w:rsid w:val="00C40CF7"/>
    <w:rsid w:val="00C40D3F"/>
    <w:rsid w:val="00C40E95"/>
    <w:rsid w:val="00C41969"/>
    <w:rsid w:val="00C41DE7"/>
    <w:rsid w:val="00C42072"/>
    <w:rsid w:val="00C420D6"/>
    <w:rsid w:val="00C42529"/>
    <w:rsid w:val="00C42617"/>
    <w:rsid w:val="00C426F8"/>
    <w:rsid w:val="00C42959"/>
    <w:rsid w:val="00C42A66"/>
    <w:rsid w:val="00C4304C"/>
    <w:rsid w:val="00C431BD"/>
    <w:rsid w:val="00C439D1"/>
    <w:rsid w:val="00C43AB0"/>
    <w:rsid w:val="00C43C91"/>
    <w:rsid w:val="00C44174"/>
    <w:rsid w:val="00C442A1"/>
    <w:rsid w:val="00C44338"/>
    <w:rsid w:val="00C44614"/>
    <w:rsid w:val="00C44718"/>
    <w:rsid w:val="00C44CD1"/>
    <w:rsid w:val="00C44D31"/>
    <w:rsid w:val="00C450F8"/>
    <w:rsid w:val="00C45277"/>
    <w:rsid w:val="00C455ED"/>
    <w:rsid w:val="00C45B80"/>
    <w:rsid w:val="00C45C69"/>
    <w:rsid w:val="00C464DB"/>
    <w:rsid w:val="00C46558"/>
    <w:rsid w:val="00C465D0"/>
    <w:rsid w:val="00C46651"/>
    <w:rsid w:val="00C46750"/>
    <w:rsid w:val="00C46761"/>
    <w:rsid w:val="00C46924"/>
    <w:rsid w:val="00C469AD"/>
    <w:rsid w:val="00C46D2E"/>
    <w:rsid w:val="00C46E93"/>
    <w:rsid w:val="00C47112"/>
    <w:rsid w:val="00C47234"/>
    <w:rsid w:val="00C478ED"/>
    <w:rsid w:val="00C50125"/>
    <w:rsid w:val="00C5051F"/>
    <w:rsid w:val="00C5097B"/>
    <w:rsid w:val="00C509AA"/>
    <w:rsid w:val="00C5130E"/>
    <w:rsid w:val="00C51379"/>
    <w:rsid w:val="00C51458"/>
    <w:rsid w:val="00C51819"/>
    <w:rsid w:val="00C51DC3"/>
    <w:rsid w:val="00C51FB4"/>
    <w:rsid w:val="00C52035"/>
    <w:rsid w:val="00C5245B"/>
    <w:rsid w:val="00C52AFA"/>
    <w:rsid w:val="00C52B1C"/>
    <w:rsid w:val="00C52D2E"/>
    <w:rsid w:val="00C52D32"/>
    <w:rsid w:val="00C52EC1"/>
    <w:rsid w:val="00C53092"/>
    <w:rsid w:val="00C530AC"/>
    <w:rsid w:val="00C5316F"/>
    <w:rsid w:val="00C5322A"/>
    <w:rsid w:val="00C533FE"/>
    <w:rsid w:val="00C53547"/>
    <w:rsid w:val="00C53666"/>
    <w:rsid w:val="00C538E4"/>
    <w:rsid w:val="00C53CB2"/>
    <w:rsid w:val="00C53F30"/>
    <w:rsid w:val="00C53FC3"/>
    <w:rsid w:val="00C546B4"/>
    <w:rsid w:val="00C54C50"/>
    <w:rsid w:val="00C54F7F"/>
    <w:rsid w:val="00C551CF"/>
    <w:rsid w:val="00C55272"/>
    <w:rsid w:val="00C55324"/>
    <w:rsid w:val="00C553B0"/>
    <w:rsid w:val="00C5540D"/>
    <w:rsid w:val="00C55491"/>
    <w:rsid w:val="00C554DB"/>
    <w:rsid w:val="00C55ABB"/>
    <w:rsid w:val="00C55ADB"/>
    <w:rsid w:val="00C55CCA"/>
    <w:rsid w:val="00C56216"/>
    <w:rsid w:val="00C564F6"/>
    <w:rsid w:val="00C56621"/>
    <w:rsid w:val="00C5673F"/>
    <w:rsid w:val="00C5675A"/>
    <w:rsid w:val="00C56A62"/>
    <w:rsid w:val="00C56AAB"/>
    <w:rsid w:val="00C56EB0"/>
    <w:rsid w:val="00C57425"/>
    <w:rsid w:val="00C575AD"/>
    <w:rsid w:val="00C576C7"/>
    <w:rsid w:val="00C57734"/>
    <w:rsid w:val="00C579B1"/>
    <w:rsid w:val="00C57A99"/>
    <w:rsid w:val="00C57FCF"/>
    <w:rsid w:val="00C60798"/>
    <w:rsid w:val="00C60A16"/>
    <w:rsid w:val="00C616A5"/>
    <w:rsid w:val="00C617CF"/>
    <w:rsid w:val="00C61AEF"/>
    <w:rsid w:val="00C61CCA"/>
    <w:rsid w:val="00C61CE3"/>
    <w:rsid w:val="00C61DF5"/>
    <w:rsid w:val="00C61F99"/>
    <w:rsid w:val="00C621C2"/>
    <w:rsid w:val="00C626DE"/>
    <w:rsid w:val="00C62868"/>
    <w:rsid w:val="00C628AF"/>
    <w:rsid w:val="00C62F30"/>
    <w:rsid w:val="00C635DC"/>
    <w:rsid w:val="00C63607"/>
    <w:rsid w:val="00C63F36"/>
    <w:rsid w:val="00C63F9B"/>
    <w:rsid w:val="00C640FF"/>
    <w:rsid w:val="00C647A2"/>
    <w:rsid w:val="00C649AD"/>
    <w:rsid w:val="00C64BB2"/>
    <w:rsid w:val="00C64D17"/>
    <w:rsid w:val="00C65313"/>
    <w:rsid w:val="00C65316"/>
    <w:rsid w:val="00C65508"/>
    <w:rsid w:val="00C66201"/>
    <w:rsid w:val="00C664F0"/>
    <w:rsid w:val="00C66518"/>
    <w:rsid w:val="00C66B4F"/>
    <w:rsid w:val="00C66CD7"/>
    <w:rsid w:val="00C675DF"/>
    <w:rsid w:val="00C67713"/>
    <w:rsid w:val="00C678DD"/>
    <w:rsid w:val="00C67A39"/>
    <w:rsid w:val="00C67B41"/>
    <w:rsid w:val="00C67DFE"/>
    <w:rsid w:val="00C67FDA"/>
    <w:rsid w:val="00C70831"/>
    <w:rsid w:val="00C7092B"/>
    <w:rsid w:val="00C70A52"/>
    <w:rsid w:val="00C70B18"/>
    <w:rsid w:val="00C70B53"/>
    <w:rsid w:val="00C70DCA"/>
    <w:rsid w:val="00C70FB6"/>
    <w:rsid w:val="00C71137"/>
    <w:rsid w:val="00C71320"/>
    <w:rsid w:val="00C71AE9"/>
    <w:rsid w:val="00C71B32"/>
    <w:rsid w:val="00C71C02"/>
    <w:rsid w:val="00C71D35"/>
    <w:rsid w:val="00C721C3"/>
    <w:rsid w:val="00C72865"/>
    <w:rsid w:val="00C72B3E"/>
    <w:rsid w:val="00C72C9F"/>
    <w:rsid w:val="00C7331D"/>
    <w:rsid w:val="00C73853"/>
    <w:rsid w:val="00C73941"/>
    <w:rsid w:val="00C73A09"/>
    <w:rsid w:val="00C73D34"/>
    <w:rsid w:val="00C73E02"/>
    <w:rsid w:val="00C7493C"/>
    <w:rsid w:val="00C74BC5"/>
    <w:rsid w:val="00C74E04"/>
    <w:rsid w:val="00C750BC"/>
    <w:rsid w:val="00C75219"/>
    <w:rsid w:val="00C75235"/>
    <w:rsid w:val="00C75ADA"/>
    <w:rsid w:val="00C75BB6"/>
    <w:rsid w:val="00C75DD9"/>
    <w:rsid w:val="00C76349"/>
    <w:rsid w:val="00C7690F"/>
    <w:rsid w:val="00C77114"/>
    <w:rsid w:val="00C77561"/>
    <w:rsid w:val="00C77564"/>
    <w:rsid w:val="00C77C22"/>
    <w:rsid w:val="00C77CA0"/>
    <w:rsid w:val="00C77DBD"/>
    <w:rsid w:val="00C77E0E"/>
    <w:rsid w:val="00C77EFA"/>
    <w:rsid w:val="00C77F0E"/>
    <w:rsid w:val="00C803B3"/>
    <w:rsid w:val="00C80674"/>
    <w:rsid w:val="00C806F2"/>
    <w:rsid w:val="00C80D66"/>
    <w:rsid w:val="00C810FF"/>
    <w:rsid w:val="00C812D0"/>
    <w:rsid w:val="00C814B7"/>
    <w:rsid w:val="00C81555"/>
    <w:rsid w:val="00C8169C"/>
    <w:rsid w:val="00C81C66"/>
    <w:rsid w:val="00C8204B"/>
    <w:rsid w:val="00C82789"/>
    <w:rsid w:val="00C828EE"/>
    <w:rsid w:val="00C82A07"/>
    <w:rsid w:val="00C82A28"/>
    <w:rsid w:val="00C82AC2"/>
    <w:rsid w:val="00C8325E"/>
    <w:rsid w:val="00C83404"/>
    <w:rsid w:val="00C83C1B"/>
    <w:rsid w:val="00C842BC"/>
    <w:rsid w:val="00C8454A"/>
    <w:rsid w:val="00C8467C"/>
    <w:rsid w:val="00C84A0F"/>
    <w:rsid w:val="00C85065"/>
    <w:rsid w:val="00C8506B"/>
    <w:rsid w:val="00C85134"/>
    <w:rsid w:val="00C85C8C"/>
    <w:rsid w:val="00C86296"/>
    <w:rsid w:val="00C8687B"/>
    <w:rsid w:val="00C86B99"/>
    <w:rsid w:val="00C8709A"/>
    <w:rsid w:val="00C876B5"/>
    <w:rsid w:val="00C87A94"/>
    <w:rsid w:val="00C87B5B"/>
    <w:rsid w:val="00C87E4D"/>
    <w:rsid w:val="00C87EB1"/>
    <w:rsid w:val="00C9048C"/>
    <w:rsid w:val="00C90854"/>
    <w:rsid w:val="00C908C4"/>
    <w:rsid w:val="00C908D5"/>
    <w:rsid w:val="00C9098E"/>
    <w:rsid w:val="00C90BAC"/>
    <w:rsid w:val="00C9130E"/>
    <w:rsid w:val="00C9144D"/>
    <w:rsid w:val="00C9176B"/>
    <w:rsid w:val="00C91A7D"/>
    <w:rsid w:val="00C91F5E"/>
    <w:rsid w:val="00C91F66"/>
    <w:rsid w:val="00C91FEA"/>
    <w:rsid w:val="00C922DB"/>
    <w:rsid w:val="00C923FB"/>
    <w:rsid w:val="00C9240F"/>
    <w:rsid w:val="00C92691"/>
    <w:rsid w:val="00C927A2"/>
    <w:rsid w:val="00C92938"/>
    <w:rsid w:val="00C931A2"/>
    <w:rsid w:val="00C931C6"/>
    <w:rsid w:val="00C93306"/>
    <w:rsid w:val="00C933EA"/>
    <w:rsid w:val="00C9365F"/>
    <w:rsid w:val="00C93AEF"/>
    <w:rsid w:val="00C93D5B"/>
    <w:rsid w:val="00C93EB4"/>
    <w:rsid w:val="00C93FF7"/>
    <w:rsid w:val="00C9449B"/>
    <w:rsid w:val="00C94B4F"/>
    <w:rsid w:val="00C95260"/>
    <w:rsid w:val="00C9546D"/>
    <w:rsid w:val="00C956FF"/>
    <w:rsid w:val="00C95A29"/>
    <w:rsid w:val="00C95E36"/>
    <w:rsid w:val="00C9605F"/>
    <w:rsid w:val="00C96153"/>
    <w:rsid w:val="00C961F2"/>
    <w:rsid w:val="00C96516"/>
    <w:rsid w:val="00C9661C"/>
    <w:rsid w:val="00C9677C"/>
    <w:rsid w:val="00C96BAD"/>
    <w:rsid w:val="00C96ED0"/>
    <w:rsid w:val="00C96F00"/>
    <w:rsid w:val="00C9700C"/>
    <w:rsid w:val="00C9707A"/>
    <w:rsid w:val="00C973FF"/>
    <w:rsid w:val="00C97612"/>
    <w:rsid w:val="00C97A7C"/>
    <w:rsid w:val="00CA0293"/>
    <w:rsid w:val="00CA06FC"/>
    <w:rsid w:val="00CA080B"/>
    <w:rsid w:val="00CA10C1"/>
    <w:rsid w:val="00CA148C"/>
    <w:rsid w:val="00CA14E2"/>
    <w:rsid w:val="00CA154E"/>
    <w:rsid w:val="00CA155B"/>
    <w:rsid w:val="00CA18B2"/>
    <w:rsid w:val="00CA1A30"/>
    <w:rsid w:val="00CA2B0C"/>
    <w:rsid w:val="00CA2C96"/>
    <w:rsid w:val="00CA2CB5"/>
    <w:rsid w:val="00CA2DBD"/>
    <w:rsid w:val="00CA2E71"/>
    <w:rsid w:val="00CA3125"/>
    <w:rsid w:val="00CA34AB"/>
    <w:rsid w:val="00CA37B1"/>
    <w:rsid w:val="00CA37EE"/>
    <w:rsid w:val="00CA3933"/>
    <w:rsid w:val="00CA3E07"/>
    <w:rsid w:val="00CA3E5F"/>
    <w:rsid w:val="00CA3FD2"/>
    <w:rsid w:val="00CA4005"/>
    <w:rsid w:val="00CA4500"/>
    <w:rsid w:val="00CA4514"/>
    <w:rsid w:val="00CA478B"/>
    <w:rsid w:val="00CA481E"/>
    <w:rsid w:val="00CA4B43"/>
    <w:rsid w:val="00CA53FF"/>
    <w:rsid w:val="00CA54DE"/>
    <w:rsid w:val="00CA5502"/>
    <w:rsid w:val="00CA55E4"/>
    <w:rsid w:val="00CA5ADE"/>
    <w:rsid w:val="00CA5D6A"/>
    <w:rsid w:val="00CA5F96"/>
    <w:rsid w:val="00CA655F"/>
    <w:rsid w:val="00CA6B10"/>
    <w:rsid w:val="00CA6B23"/>
    <w:rsid w:val="00CA6C6F"/>
    <w:rsid w:val="00CA70BC"/>
    <w:rsid w:val="00CA730B"/>
    <w:rsid w:val="00CA7555"/>
    <w:rsid w:val="00CA7740"/>
    <w:rsid w:val="00CA77DC"/>
    <w:rsid w:val="00CA79BE"/>
    <w:rsid w:val="00CB00AB"/>
    <w:rsid w:val="00CB01CC"/>
    <w:rsid w:val="00CB0318"/>
    <w:rsid w:val="00CB0522"/>
    <w:rsid w:val="00CB05BD"/>
    <w:rsid w:val="00CB0626"/>
    <w:rsid w:val="00CB086A"/>
    <w:rsid w:val="00CB0CDC"/>
    <w:rsid w:val="00CB14B0"/>
    <w:rsid w:val="00CB1689"/>
    <w:rsid w:val="00CB1BF0"/>
    <w:rsid w:val="00CB1D16"/>
    <w:rsid w:val="00CB235B"/>
    <w:rsid w:val="00CB26F6"/>
    <w:rsid w:val="00CB2C37"/>
    <w:rsid w:val="00CB366A"/>
    <w:rsid w:val="00CB36A9"/>
    <w:rsid w:val="00CB3BCD"/>
    <w:rsid w:val="00CB3DA9"/>
    <w:rsid w:val="00CB4378"/>
    <w:rsid w:val="00CB4707"/>
    <w:rsid w:val="00CB480E"/>
    <w:rsid w:val="00CB4BED"/>
    <w:rsid w:val="00CB536E"/>
    <w:rsid w:val="00CB555D"/>
    <w:rsid w:val="00CB5A38"/>
    <w:rsid w:val="00CB5FDC"/>
    <w:rsid w:val="00CB61BA"/>
    <w:rsid w:val="00CB6385"/>
    <w:rsid w:val="00CB652D"/>
    <w:rsid w:val="00CB671B"/>
    <w:rsid w:val="00CB6743"/>
    <w:rsid w:val="00CB6780"/>
    <w:rsid w:val="00CB688E"/>
    <w:rsid w:val="00CB6960"/>
    <w:rsid w:val="00CB6CB9"/>
    <w:rsid w:val="00CB6CC0"/>
    <w:rsid w:val="00CB7239"/>
    <w:rsid w:val="00CB72B3"/>
    <w:rsid w:val="00CB76CF"/>
    <w:rsid w:val="00CB7932"/>
    <w:rsid w:val="00CB7CEA"/>
    <w:rsid w:val="00CB7CFA"/>
    <w:rsid w:val="00CC0175"/>
    <w:rsid w:val="00CC0392"/>
    <w:rsid w:val="00CC0542"/>
    <w:rsid w:val="00CC0564"/>
    <w:rsid w:val="00CC0A14"/>
    <w:rsid w:val="00CC0BFB"/>
    <w:rsid w:val="00CC1357"/>
    <w:rsid w:val="00CC1674"/>
    <w:rsid w:val="00CC16E0"/>
    <w:rsid w:val="00CC1D08"/>
    <w:rsid w:val="00CC1D83"/>
    <w:rsid w:val="00CC2226"/>
    <w:rsid w:val="00CC2385"/>
    <w:rsid w:val="00CC25E6"/>
    <w:rsid w:val="00CC260D"/>
    <w:rsid w:val="00CC2616"/>
    <w:rsid w:val="00CC2838"/>
    <w:rsid w:val="00CC2D8C"/>
    <w:rsid w:val="00CC2E06"/>
    <w:rsid w:val="00CC3242"/>
    <w:rsid w:val="00CC33D0"/>
    <w:rsid w:val="00CC356A"/>
    <w:rsid w:val="00CC37EA"/>
    <w:rsid w:val="00CC4A62"/>
    <w:rsid w:val="00CC4AC5"/>
    <w:rsid w:val="00CC4AED"/>
    <w:rsid w:val="00CC4DF1"/>
    <w:rsid w:val="00CC509F"/>
    <w:rsid w:val="00CC53A7"/>
    <w:rsid w:val="00CC546B"/>
    <w:rsid w:val="00CC5786"/>
    <w:rsid w:val="00CC5FAA"/>
    <w:rsid w:val="00CC5FE9"/>
    <w:rsid w:val="00CC601E"/>
    <w:rsid w:val="00CC6761"/>
    <w:rsid w:val="00CC6AFB"/>
    <w:rsid w:val="00CC6BE3"/>
    <w:rsid w:val="00CC6F7C"/>
    <w:rsid w:val="00CC6FB5"/>
    <w:rsid w:val="00CC704C"/>
    <w:rsid w:val="00CC7081"/>
    <w:rsid w:val="00CC7A4C"/>
    <w:rsid w:val="00CC7A86"/>
    <w:rsid w:val="00CC7DEE"/>
    <w:rsid w:val="00CC7F42"/>
    <w:rsid w:val="00CD0234"/>
    <w:rsid w:val="00CD08F6"/>
    <w:rsid w:val="00CD0B12"/>
    <w:rsid w:val="00CD110F"/>
    <w:rsid w:val="00CD1252"/>
    <w:rsid w:val="00CD12DB"/>
    <w:rsid w:val="00CD153B"/>
    <w:rsid w:val="00CD1669"/>
    <w:rsid w:val="00CD174A"/>
    <w:rsid w:val="00CD194E"/>
    <w:rsid w:val="00CD1A52"/>
    <w:rsid w:val="00CD2046"/>
    <w:rsid w:val="00CD21F2"/>
    <w:rsid w:val="00CD252B"/>
    <w:rsid w:val="00CD2739"/>
    <w:rsid w:val="00CD2CE0"/>
    <w:rsid w:val="00CD2EE6"/>
    <w:rsid w:val="00CD3367"/>
    <w:rsid w:val="00CD3398"/>
    <w:rsid w:val="00CD34F5"/>
    <w:rsid w:val="00CD3577"/>
    <w:rsid w:val="00CD361A"/>
    <w:rsid w:val="00CD37E1"/>
    <w:rsid w:val="00CD39B7"/>
    <w:rsid w:val="00CD3F01"/>
    <w:rsid w:val="00CD43A9"/>
    <w:rsid w:val="00CD444F"/>
    <w:rsid w:val="00CD4B67"/>
    <w:rsid w:val="00CD4E62"/>
    <w:rsid w:val="00CD51C6"/>
    <w:rsid w:val="00CD55ED"/>
    <w:rsid w:val="00CD64FF"/>
    <w:rsid w:val="00CD696B"/>
    <w:rsid w:val="00CD720A"/>
    <w:rsid w:val="00CD73BF"/>
    <w:rsid w:val="00CD74B1"/>
    <w:rsid w:val="00CD77BC"/>
    <w:rsid w:val="00CD78ED"/>
    <w:rsid w:val="00CD7AD4"/>
    <w:rsid w:val="00CD7DB9"/>
    <w:rsid w:val="00CD7F66"/>
    <w:rsid w:val="00CE012F"/>
    <w:rsid w:val="00CE0378"/>
    <w:rsid w:val="00CE0416"/>
    <w:rsid w:val="00CE063F"/>
    <w:rsid w:val="00CE074C"/>
    <w:rsid w:val="00CE08A2"/>
    <w:rsid w:val="00CE0FD3"/>
    <w:rsid w:val="00CE1396"/>
    <w:rsid w:val="00CE191B"/>
    <w:rsid w:val="00CE1C49"/>
    <w:rsid w:val="00CE1D7B"/>
    <w:rsid w:val="00CE1EEF"/>
    <w:rsid w:val="00CE236A"/>
    <w:rsid w:val="00CE27FE"/>
    <w:rsid w:val="00CE2C1D"/>
    <w:rsid w:val="00CE2D52"/>
    <w:rsid w:val="00CE2ED8"/>
    <w:rsid w:val="00CE320D"/>
    <w:rsid w:val="00CE32A1"/>
    <w:rsid w:val="00CE3443"/>
    <w:rsid w:val="00CE37AC"/>
    <w:rsid w:val="00CE3ACC"/>
    <w:rsid w:val="00CE40C5"/>
    <w:rsid w:val="00CE40DE"/>
    <w:rsid w:val="00CE4A9D"/>
    <w:rsid w:val="00CE4AFD"/>
    <w:rsid w:val="00CE4DDB"/>
    <w:rsid w:val="00CE4EDD"/>
    <w:rsid w:val="00CE5237"/>
    <w:rsid w:val="00CE5660"/>
    <w:rsid w:val="00CE590B"/>
    <w:rsid w:val="00CE5B4F"/>
    <w:rsid w:val="00CE6260"/>
    <w:rsid w:val="00CE6371"/>
    <w:rsid w:val="00CE6466"/>
    <w:rsid w:val="00CE66BB"/>
    <w:rsid w:val="00CE6744"/>
    <w:rsid w:val="00CE6E0D"/>
    <w:rsid w:val="00CE6EF7"/>
    <w:rsid w:val="00CE7193"/>
    <w:rsid w:val="00CE76AA"/>
    <w:rsid w:val="00CE77C1"/>
    <w:rsid w:val="00CE788A"/>
    <w:rsid w:val="00CE799A"/>
    <w:rsid w:val="00CE7C3F"/>
    <w:rsid w:val="00CF0505"/>
    <w:rsid w:val="00CF051F"/>
    <w:rsid w:val="00CF10B8"/>
    <w:rsid w:val="00CF12AB"/>
    <w:rsid w:val="00CF1863"/>
    <w:rsid w:val="00CF1ACF"/>
    <w:rsid w:val="00CF1C39"/>
    <w:rsid w:val="00CF2922"/>
    <w:rsid w:val="00CF2953"/>
    <w:rsid w:val="00CF2BA1"/>
    <w:rsid w:val="00CF34CF"/>
    <w:rsid w:val="00CF3681"/>
    <w:rsid w:val="00CF3AD3"/>
    <w:rsid w:val="00CF3B3C"/>
    <w:rsid w:val="00CF3EFC"/>
    <w:rsid w:val="00CF4130"/>
    <w:rsid w:val="00CF4180"/>
    <w:rsid w:val="00CF4578"/>
    <w:rsid w:val="00CF4603"/>
    <w:rsid w:val="00CF4638"/>
    <w:rsid w:val="00CF4952"/>
    <w:rsid w:val="00CF4B2E"/>
    <w:rsid w:val="00CF528B"/>
    <w:rsid w:val="00CF5A5D"/>
    <w:rsid w:val="00CF5BC5"/>
    <w:rsid w:val="00CF6117"/>
    <w:rsid w:val="00CF6147"/>
    <w:rsid w:val="00CF617A"/>
    <w:rsid w:val="00CF6327"/>
    <w:rsid w:val="00CF6561"/>
    <w:rsid w:val="00CF66CE"/>
    <w:rsid w:val="00CF6A87"/>
    <w:rsid w:val="00CF6E4E"/>
    <w:rsid w:val="00CF6F95"/>
    <w:rsid w:val="00CF724F"/>
    <w:rsid w:val="00CF73C8"/>
    <w:rsid w:val="00CF759C"/>
    <w:rsid w:val="00CF7BD7"/>
    <w:rsid w:val="00CF7F38"/>
    <w:rsid w:val="00D0017B"/>
    <w:rsid w:val="00D0059D"/>
    <w:rsid w:val="00D005A6"/>
    <w:rsid w:val="00D00BF2"/>
    <w:rsid w:val="00D00E5F"/>
    <w:rsid w:val="00D00F2E"/>
    <w:rsid w:val="00D01079"/>
    <w:rsid w:val="00D010C1"/>
    <w:rsid w:val="00D01226"/>
    <w:rsid w:val="00D012F2"/>
    <w:rsid w:val="00D01656"/>
    <w:rsid w:val="00D01976"/>
    <w:rsid w:val="00D01D0C"/>
    <w:rsid w:val="00D01E1E"/>
    <w:rsid w:val="00D02862"/>
    <w:rsid w:val="00D029FF"/>
    <w:rsid w:val="00D02BD9"/>
    <w:rsid w:val="00D02D20"/>
    <w:rsid w:val="00D02E35"/>
    <w:rsid w:val="00D032F1"/>
    <w:rsid w:val="00D03448"/>
    <w:rsid w:val="00D036F5"/>
    <w:rsid w:val="00D038AC"/>
    <w:rsid w:val="00D0396A"/>
    <w:rsid w:val="00D03980"/>
    <w:rsid w:val="00D03C38"/>
    <w:rsid w:val="00D04545"/>
    <w:rsid w:val="00D04CFD"/>
    <w:rsid w:val="00D05181"/>
    <w:rsid w:val="00D051AE"/>
    <w:rsid w:val="00D05752"/>
    <w:rsid w:val="00D057C2"/>
    <w:rsid w:val="00D058F7"/>
    <w:rsid w:val="00D05984"/>
    <w:rsid w:val="00D05C87"/>
    <w:rsid w:val="00D05CB2"/>
    <w:rsid w:val="00D05D04"/>
    <w:rsid w:val="00D05D7C"/>
    <w:rsid w:val="00D05F45"/>
    <w:rsid w:val="00D06578"/>
    <w:rsid w:val="00D06902"/>
    <w:rsid w:val="00D06CD9"/>
    <w:rsid w:val="00D073C4"/>
    <w:rsid w:val="00D073CE"/>
    <w:rsid w:val="00D07E7E"/>
    <w:rsid w:val="00D07EB0"/>
    <w:rsid w:val="00D103BB"/>
    <w:rsid w:val="00D104DC"/>
    <w:rsid w:val="00D10510"/>
    <w:rsid w:val="00D10643"/>
    <w:rsid w:val="00D10A05"/>
    <w:rsid w:val="00D10BFC"/>
    <w:rsid w:val="00D10FD4"/>
    <w:rsid w:val="00D114D2"/>
    <w:rsid w:val="00D118DA"/>
    <w:rsid w:val="00D11978"/>
    <w:rsid w:val="00D119BF"/>
    <w:rsid w:val="00D11E05"/>
    <w:rsid w:val="00D11E53"/>
    <w:rsid w:val="00D11F6E"/>
    <w:rsid w:val="00D11F71"/>
    <w:rsid w:val="00D1268D"/>
    <w:rsid w:val="00D12793"/>
    <w:rsid w:val="00D12BD7"/>
    <w:rsid w:val="00D12C55"/>
    <w:rsid w:val="00D12D14"/>
    <w:rsid w:val="00D12D4B"/>
    <w:rsid w:val="00D12FA9"/>
    <w:rsid w:val="00D1331C"/>
    <w:rsid w:val="00D1355C"/>
    <w:rsid w:val="00D13844"/>
    <w:rsid w:val="00D13AA1"/>
    <w:rsid w:val="00D13B23"/>
    <w:rsid w:val="00D13B25"/>
    <w:rsid w:val="00D13BBE"/>
    <w:rsid w:val="00D1400E"/>
    <w:rsid w:val="00D1473C"/>
    <w:rsid w:val="00D149D1"/>
    <w:rsid w:val="00D14BCE"/>
    <w:rsid w:val="00D14D38"/>
    <w:rsid w:val="00D14D40"/>
    <w:rsid w:val="00D153AD"/>
    <w:rsid w:val="00D1559D"/>
    <w:rsid w:val="00D157AD"/>
    <w:rsid w:val="00D15B6C"/>
    <w:rsid w:val="00D15D79"/>
    <w:rsid w:val="00D15D9F"/>
    <w:rsid w:val="00D16362"/>
    <w:rsid w:val="00D1651F"/>
    <w:rsid w:val="00D16686"/>
    <w:rsid w:val="00D168D3"/>
    <w:rsid w:val="00D171FC"/>
    <w:rsid w:val="00D17663"/>
    <w:rsid w:val="00D17776"/>
    <w:rsid w:val="00D17D65"/>
    <w:rsid w:val="00D203B3"/>
    <w:rsid w:val="00D207BF"/>
    <w:rsid w:val="00D20E96"/>
    <w:rsid w:val="00D213B8"/>
    <w:rsid w:val="00D216E3"/>
    <w:rsid w:val="00D218A1"/>
    <w:rsid w:val="00D21AC0"/>
    <w:rsid w:val="00D22043"/>
    <w:rsid w:val="00D2232E"/>
    <w:rsid w:val="00D22B84"/>
    <w:rsid w:val="00D22C69"/>
    <w:rsid w:val="00D22D6E"/>
    <w:rsid w:val="00D22F10"/>
    <w:rsid w:val="00D230A1"/>
    <w:rsid w:val="00D231B5"/>
    <w:rsid w:val="00D2341D"/>
    <w:rsid w:val="00D2348E"/>
    <w:rsid w:val="00D23773"/>
    <w:rsid w:val="00D23900"/>
    <w:rsid w:val="00D23A33"/>
    <w:rsid w:val="00D23AC3"/>
    <w:rsid w:val="00D23D5A"/>
    <w:rsid w:val="00D23DE3"/>
    <w:rsid w:val="00D23FF8"/>
    <w:rsid w:val="00D24079"/>
    <w:rsid w:val="00D242D4"/>
    <w:rsid w:val="00D247F2"/>
    <w:rsid w:val="00D24862"/>
    <w:rsid w:val="00D24946"/>
    <w:rsid w:val="00D24C80"/>
    <w:rsid w:val="00D24FBF"/>
    <w:rsid w:val="00D252B9"/>
    <w:rsid w:val="00D25424"/>
    <w:rsid w:val="00D2579A"/>
    <w:rsid w:val="00D25BD9"/>
    <w:rsid w:val="00D261D4"/>
    <w:rsid w:val="00D264DE"/>
    <w:rsid w:val="00D2669B"/>
    <w:rsid w:val="00D2674F"/>
    <w:rsid w:val="00D26A34"/>
    <w:rsid w:val="00D26B11"/>
    <w:rsid w:val="00D26BA4"/>
    <w:rsid w:val="00D27719"/>
    <w:rsid w:val="00D279D1"/>
    <w:rsid w:val="00D27B38"/>
    <w:rsid w:val="00D27D92"/>
    <w:rsid w:val="00D30AB4"/>
    <w:rsid w:val="00D3111A"/>
    <w:rsid w:val="00D3160E"/>
    <w:rsid w:val="00D31C82"/>
    <w:rsid w:val="00D31F10"/>
    <w:rsid w:val="00D320F6"/>
    <w:rsid w:val="00D32147"/>
    <w:rsid w:val="00D324F3"/>
    <w:rsid w:val="00D326AA"/>
    <w:rsid w:val="00D326ED"/>
    <w:rsid w:val="00D3293E"/>
    <w:rsid w:val="00D32D37"/>
    <w:rsid w:val="00D33219"/>
    <w:rsid w:val="00D33DF4"/>
    <w:rsid w:val="00D344BE"/>
    <w:rsid w:val="00D34947"/>
    <w:rsid w:val="00D34AC6"/>
    <w:rsid w:val="00D34BAB"/>
    <w:rsid w:val="00D34CE2"/>
    <w:rsid w:val="00D3509D"/>
    <w:rsid w:val="00D350B9"/>
    <w:rsid w:val="00D3554E"/>
    <w:rsid w:val="00D357AA"/>
    <w:rsid w:val="00D357B6"/>
    <w:rsid w:val="00D3592A"/>
    <w:rsid w:val="00D35C39"/>
    <w:rsid w:val="00D35E47"/>
    <w:rsid w:val="00D36223"/>
    <w:rsid w:val="00D363AE"/>
    <w:rsid w:val="00D36E56"/>
    <w:rsid w:val="00D36F11"/>
    <w:rsid w:val="00D36F60"/>
    <w:rsid w:val="00D3721B"/>
    <w:rsid w:val="00D374AD"/>
    <w:rsid w:val="00D377CA"/>
    <w:rsid w:val="00D37F27"/>
    <w:rsid w:val="00D4088A"/>
    <w:rsid w:val="00D40F1C"/>
    <w:rsid w:val="00D41236"/>
    <w:rsid w:val="00D4149B"/>
    <w:rsid w:val="00D41584"/>
    <w:rsid w:val="00D4162B"/>
    <w:rsid w:val="00D41794"/>
    <w:rsid w:val="00D41B53"/>
    <w:rsid w:val="00D41E18"/>
    <w:rsid w:val="00D42231"/>
    <w:rsid w:val="00D4247A"/>
    <w:rsid w:val="00D4277B"/>
    <w:rsid w:val="00D42C8E"/>
    <w:rsid w:val="00D42FD9"/>
    <w:rsid w:val="00D43472"/>
    <w:rsid w:val="00D434FD"/>
    <w:rsid w:val="00D4351C"/>
    <w:rsid w:val="00D4373A"/>
    <w:rsid w:val="00D4388A"/>
    <w:rsid w:val="00D438A3"/>
    <w:rsid w:val="00D438C3"/>
    <w:rsid w:val="00D43E08"/>
    <w:rsid w:val="00D43E1A"/>
    <w:rsid w:val="00D43EA8"/>
    <w:rsid w:val="00D440BD"/>
    <w:rsid w:val="00D440FF"/>
    <w:rsid w:val="00D441AB"/>
    <w:rsid w:val="00D442CB"/>
    <w:rsid w:val="00D4484C"/>
    <w:rsid w:val="00D448A4"/>
    <w:rsid w:val="00D45132"/>
    <w:rsid w:val="00D4574D"/>
    <w:rsid w:val="00D45881"/>
    <w:rsid w:val="00D45A3A"/>
    <w:rsid w:val="00D4616A"/>
    <w:rsid w:val="00D461F5"/>
    <w:rsid w:val="00D466AB"/>
    <w:rsid w:val="00D46AFE"/>
    <w:rsid w:val="00D4700C"/>
    <w:rsid w:val="00D475EA"/>
    <w:rsid w:val="00D476F1"/>
    <w:rsid w:val="00D47769"/>
    <w:rsid w:val="00D4784C"/>
    <w:rsid w:val="00D479D1"/>
    <w:rsid w:val="00D47BFF"/>
    <w:rsid w:val="00D503E2"/>
    <w:rsid w:val="00D5045D"/>
    <w:rsid w:val="00D50632"/>
    <w:rsid w:val="00D506D8"/>
    <w:rsid w:val="00D50B02"/>
    <w:rsid w:val="00D50E6B"/>
    <w:rsid w:val="00D50E9C"/>
    <w:rsid w:val="00D50F8A"/>
    <w:rsid w:val="00D51104"/>
    <w:rsid w:val="00D51511"/>
    <w:rsid w:val="00D51769"/>
    <w:rsid w:val="00D51957"/>
    <w:rsid w:val="00D51DA1"/>
    <w:rsid w:val="00D5261D"/>
    <w:rsid w:val="00D5281B"/>
    <w:rsid w:val="00D52A26"/>
    <w:rsid w:val="00D52CD4"/>
    <w:rsid w:val="00D531C9"/>
    <w:rsid w:val="00D531F6"/>
    <w:rsid w:val="00D534CE"/>
    <w:rsid w:val="00D534FA"/>
    <w:rsid w:val="00D53E7A"/>
    <w:rsid w:val="00D5404E"/>
    <w:rsid w:val="00D54291"/>
    <w:rsid w:val="00D545E6"/>
    <w:rsid w:val="00D5564A"/>
    <w:rsid w:val="00D55991"/>
    <w:rsid w:val="00D55D71"/>
    <w:rsid w:val="00D55F39"/>
    <w:rsid w:val="00D55FDE"/>
    <w:rsid w:val="00D56085"/>
    <w:rsid w:val="00D56829"/>
    <w:rsid w:val="00D56966"/>
    <w:rsid w:val="00D57281"/>
    <w:rsid w:val="00D57E3F"/>
    <w:rsid w:val="00D57E9D"/>
    <w:rsid w:val="00D601E3"/>
    <w:rsid w:val="00D602AE"/>
    <w:rsid w:val="00D60EA4"/>
    <w:rsid w:val="00D61341"/>
    <w:rsid w:val="00D614EF"/>
    <w:rsid w:val="00D61FA0"/>
    <w:rsid w:val="00D62201"/>
    <w:rsid w:val="00D62B20"/>
    <w:rsid w:val="00D62BC1"/>
    <w:rsid w:val="00D62BDE"/>
    <w:rsid w:val="00D62C8B"/>
    <w:rsid w:val="00D633D4"/>
    <w:rsid w:val="00D634A8"/>
    <w:rsid w:val="00D63700"/>
    <w:rsid w:val="00D63921"/>
    <w:rsid w:val="00D63EF6"/>
    <w:rsid w:val="00D643DF"/>
    <w:rsid w:val="00D644C1"/>
    <w:rsid w:val="00D646DE"/>
    <w:rsid w:val="00D64762"/>
    <w:rsid w:val="00D64CCB"/>
    <w:rsid w:val="00D64D5D"/>
    <w:rsid w:val="00D64DFC"/>
    <w:rsid w:val="00D6504C"/>
    <w:rsid w:val="00D656D0"/>
    <w:rsid w:val="00D65FBE"/>
    <w:rsid w:val="00D66898"/>
    <w:rsid w:val="00D66B2B"/>
    <w:rsid w:val="00D66EA7"/>
    <w:rsid w:val="00D66FB5"/>
    <w:rsid w:val="00D67227"/>
    <w:rsid w:val="00D67465"/>
    <w:rsid w:val="00D67B2C"/>
    <w:rsid w:val="00D67DEA"/>
    <w:rsid w:val="00D67F8A"/>
    <w:rsid w:val="00D70084"/>
    <w:rsid w:val="00D7051A"/>
    <w:rsid w:val="00D71103"/>
    <w:rsid w:val="00D7125F"/>
    <w:rsid w:val="00D715B9"/>
    <w:rsid w:val="00D71855"/>
    <w:rsid w:val="00D722DA"/>
    <w:rsid w:val="00D72363"/>
    <w:rsid w:val="00D725F9"/>
    <w:rsid w:val="00D72923"/>
    <w:rsid w:val="00D72EC3"/>
    <w:rsid w:val="00D73392"/>
    <w:rsid w:val="00D7385E"/>
    <w:rsid w:val="00D73A09"/>
    <w:rsid w:val="00D73C2B"/>
    <w:rsid w:val="00D73E65"/>
    <w:rsid w:val="00D740A4"/>
    <w:rsid w:val="00D74334"/>
    <w:rsid w:val="00D745CA"/>
    <w:rsid w:val="00D74643"/>
    <w:rsid w:val="00D746F8"/>
    <w:rsid w:val="00D74951"/>
    <w:rsid w:val="00D75064"/>
    <w:rsid w:val="00D75470"/>
    <w:rsid w:val="00D75565"/>
    <w:rsid w:val="00D7592D"/>
    <w:rsid w:val="00D75A8E"/>
    <w:rsid w:val="00D75C40"/>
    <w:rsid w:val="00D761F9"/>
    <w:rsid w:val="00D76EE4"/>
    <w:rsid w:val="00D7728B"/>
    <w:rsid w:val="00D77873"/>
    <w:rsid w:val="00D77A3F"/>
    <w:rsid w:val="00D77FB9"/>
    <w:rsid w:val="00D80003"/>
    <w:rsid w:val="00D802A1"/>
    <w:rsid w:val="00D8040E"/>
    <w:rsid w:val="00D80720"/>
    <w:rsid w:val="00D8076E"/>
    <w:rsid w:val="00D813B9"/>
    <w:rsid w:val="00D81411"/>
    <w:rsid w:val="00D8149F"/>
    <w:rsid w:val="00D816A4"/>
    <w:rsid w:val="00D819B7"/>
    <w:rsid w:val="00D819FF"/>
    <w:rsid w:val="00D81D68"/>
    <w:rsid w:val="00D81E6D"/>
    <w:rsid w:val="00D820C0"/>
    <w:rsid w:val="00D828B4"/>
    <w:rsid w:val="00D82996"/>
    <w:rsid w:val="00D829DF"/>
    <w:rsid w:val="00D82DFF"/>
    <w:rsid w:val="00D83081"/>
    <w:rsid w:val="00D83272"/>
    <w:rsid w:val="00D84276"/>
    <w:rsid w:val="00D846D8"/>
    <w:rsid w:val="00D848E9"/>
    <w:rsid w:val="00D84CE4"/>
    <w:rsid w:val="00D84E2D"/>
    <w:rsid w:val="00D84FCD"/>
    <w:rsid w:val="00D8513B"/>
    <w:rsid w:val="00D8537B"/>
    <w:rsid w:val="00D8547C"/>
    <w:rsid w:val="00D8549B"/>
    <w:rsid w:val="00D8569D"/>
    <w:rsid w:val="00D85A22"/>
    <w:rsid w:val="00D85E82"/>
    <w:rsid w:val="00D85F51"/>
    <w:rsid w:val="00D860C5"/>
    <w:rsid w:val="00D861A3"/>
    <w:rsid w:val="00D86397"/>
    <w:rsid w:val="00D86473"/>
    <w:rsid w:val="00D8656A"/>
    <w:rsid w:val="00D8680C"/>
    <w:rsid w:val="00D86A37"/>
    <w:rsid w:val="00D86B98"/>
    <w:rsid w:val="00D86D31"/>
    <w:rsid w:val="00D86F50"/>
    <w:rsid w:val="00D87A6A"/>
    <w:rsid w:val="00D9011D"/>
    <w:rsid w:val="00D904D8"/>
    <w:rsid w:val="00D906EB"/>
    <w:rsid w:val="00D90A77"/>
    <w:rsid w:val="00D90AD1"/>
    <w:rsid w:val="00D90E11"/>
    <w:rsid w:val="00D912E8"/>
    <w:rsid w:val="00D915BC"/>
    <w:rsid w:val="00D9168C"/>
    <w:rsid w:val="00D91902"/>
    <w:rsid w:val="00D92255"/>
    <w:rsid w:val="00D923BE"/>
    <w:rsid w:val="00D925BC"/>
    <w:rsid w:val="00D927BA"/>
    <w:rsid w:val="00D92A13"/>
    <w:rsid w:val="00D92B2C"/>
    <w:rsid w:val="00D93596"/>
    <w:rsid w:val="00D9362A"/>
    <w:rsid w:val="00D936B2"/>
    <w:rsid w:val="00D93890"/>
    <w:rsid w:val="00D93989"/>
    <w:rsid w:val="00D93B9B"/>
    <w:rsid w:val="00D93CA7"/>
    <w:rsid w:val="00D93D36"/>
    <w:rsid w:val="00D93DB1"/>
    <w:rsid w:val="00D93F12"/>
    <w:rsid w:val="00D9457F"/>
    <w:rsid w:val="00D94607"/>
    <w:rsid w:val="00D94FA8"/>
    <w:rsid w:val="00D956A6"/>
    <w:rsid w:val="00D9585F"/>
    <w:rsid w:val="00D95B81"/>
    <w:rsid w:val="00D96291"/>
    <w:rsid w:val="00D96B80"/>
    <w:rsid w:val="00D96C39"/>
    <w:rsid w:val="00D96E39"/>
    <w:rsid w:val="00D970E7"/>
    <w:rsid w:val="00D973E3"/>
    <w:rsid w:val="00D97622"/>
    <w:rsid w:val="00D976C5"/>
    <w:rsid w:val="00D9792C"/>
    <w:rsid w:val="00D97A39"/>
    <w:rsid w:val="00D97F1F"/>
    <w:rsid w:val="00DA007D"/>
    <w:rsid w:val="00DA04BA"/>
    <w:rsid w:val="00DA0CBE"/>
    <w:rsid w:val="00DA1DBE"/>
    <w:rsid w:val="00DA2070"/>
    <w:rsid w:val="00DA2078"/>
    <w:rsid w:val="00DA22B4"/>
    <w:rsid w:val="00DA2617"/>
    <w:rsid w:val="00DA285A"/>
    <w:rsid w:val="00DA289B"/>
    <w:rsid w:val="00DA29E7"/>
    <w:rsid w:val="00DA2AF6"/>
    <w:rsid w:val="00DA2B83"/>
    <w:rsid w:val="00DA2F11"/>
    <w:rsid w:val="00DA31AC"/>
    <w:rsid w:val="00DA328B"/>
    <w:rsid w:val="00DA33E9"/>
    <w:rsid w:val="00DA34F2"/>
    <w:rsid w:val="00DA3E38"/>
    <w:rsid w:val="00DA4229"/>
    <w:rsid w:val="00DA422D"/>
    <w:rsid w:val="00DA4295"/>
    <w:rsid w:val="00DA43A5"/>
    <w:rsid w:val="00DA4536"/>
    <w:rsid w:val="00DA48DC"/>
    <w:rsid w:val="00DA5516"/>
    <w:rsid w:val="00DA574B"/>
    <w:rsid w:val="00DA5835"/>
    <w:rsid w:val="00DA5997"/>
    <w:rsid w:val="00DA5E1B"/>
    <w:rsid w:val="00DA5F23"/>
    <w:rsid w:val="00DA6072"/>
    <w:rsid w:val="00DA61E7"/>
    <w:rsid w:val="00DA64D0"/>
    <w:rsid w:val="00DA66EB"/>
    <w:rsid w:val="00DA6872"/>
    <w:rsid w:val="00DA6879"/>
    <w:rsid w:val="00DA7662"/>
    <w:rsid w:val="00DA7725"/>
    <w:rsid w:val="00DA7E1E"/>
    <w:rsid w:val="00DB0013"/>
    <w:rsid w:val="00DB01A3"/>
    <w:rsid w:val="00DB03B0"/>
    <w:rsid w:val="00DB03BD"/>
    <w:rsid w:val="00DB0504"/>
    <w:rsid w:val="00DB0623"/>
    <w:rsid w:val="00DB0A18"/>
    <w:rsid w:val="00DB0A1C"/>
    <w:rsid w:val="00DB1A08"/>
    <w:rsid w:val="00DB1D5E"/>
    <w:rsid w:val="00DB1E23"/>
    <w:rsid w:val="00DB22F2"/>
    <w:rsid w:val="00DB287E"/>
    <w:rsid w:val="00DB319D"/>
    <w:rsid w:val="00DB320A"/>
    <w:rsid w:val="00DB34E4"/>
    <w:rsid w:val="00DB3554"/>
    <w:rsid w:val="00DB38F9"/>
    <w:rsid w:val="00DB4556"/>
    <w:rsid w:val="00DB482F"/>
    <w:rsid w:val="00DB4E8A"/>
    <w:rsid w:val="00DB4FF9"/>
    <w:rsid w:val="00DB50C4"/>
    <w:rsid w:val="00DB526B"/>
    <w:rsid w:val="00DB5305"/>
    <w:rsid w:val="00DB5385"/>
    <w:rsid w:val="00DB53EA"/>
    <w:rsid w:val="00DB55E0"/>
    <w:rsid w:val="00DB5A51"/>
    <w:rsid w:val="00DB5BDF"/>
    <w:rsid w:val="00DB6260"/>
    <w:rsid w:val="00DB6268"/>
    <w:rsid w:val="00DB62BD"/>
    <w:rsid w:val="00DB66B2"/>
    <w:rsid w:val="00DB6CBD"/>
    <w:rsid w:val="00DB6FEB"/>
    <w:rsid w:val="00DB7122"/>
    <w:rsid w:val="00DB7627"/>
    <w:rsid w:val="00DB7BD7"/>
    <w:rsid w:val="00DB7E4B"/>
    <w:rsid w:val="00DC012A"/>
    <w:rsid w:val="00DC0228"/>
    <w:rsid w:val="00DC047C"/>
    <w:rsid w:val="00DC091A"/>
    <w:rsid w:val="00DC0BD1"/>
    <w:rsid w:val="00DC0E3C"/>
    <w:rsid w:val="00DC0EC0"/>
    <w:rsid w:val="00DC1294"/>
    <w:rsid w:val="00DC1405"/>
    <w:rsid w:val="00DC14DA"/>
    <w:rsid w:val="00DC1577"/>
    <w:rsid w:val="00DC1587"/>
    <w:rsid w:val="00DC1658"/>
    <w:rsid w:val="00DC1667"/>
    <w:rsid w:val="00DC16E1"/>
    <w:rsid w:val="00DC1721"/>
    <w:rsid w:val="00DC1B60"/>
    <w:rsid w:val="00DC1E85"/>
    <w:rsid w:val="00DC2174"/>
    <w:rsid w:val="00DC2C9A"/>
    <w:rsid w:val="00DC35FB"/>
    <w:rsid w:val="00DC36E2"/>
    <w:rsid w:val="00DC469E"/>
    <w:rsid w:val="00DC47F7"/>
    <w:rsid w:val="00DC4F20"/>
    <w:rsid w:val="00DC4FB5"/>
    <w:rsid w:val="00DC5583"/>
    <w:rsid w:val="00DC610A"/>
    <w:rsid w:val="00DC63EB"/>
    <w:rsid w:val="00DC6504"/>
    <w:rsid w:val="00DC6517"/>
    <w:rsid w:val="00DC6604"/>
    <w:rsid w:val="00DC6691"/>
    <w:rsid w:val="00DC67C7"/>
    <w:rsid w:val="00DC6B09"/>
    <w:rsid w:val="00DC6EFD"/>
    <w:rsid w:val="00DC78F2"/>
    <w:rsid w:val="00DC798E"/>
    <w:rsid w:val="00DC7A57"/>
    <w:rsid w:val="00DD00C5"/>
    <w:rsid w:val="00DD0210"/>
    <w:rsid w:val="00DD061F"/>
    <w:rsid w:val="00DD0708"/>
    <w:rsid w:val="00DD09FB"/>
    <w:rsid w:val="00DD0C13"/>
    <w:rsid w:val="00DD1220"/>
    <w:rsid w:val="00DD13E6"/>
    <w:rsid w:val="00DD1633"/>
    <w:rsid w:val="00DD179E"/>
    <w:rsid w:val="00DD19FD"/>
    <w:rsid w:val="00DD1A72"/>
    <w:rsid w:val="00DD1EE1"/>
    <w:rsid w:val="00DD1EFB"/>
    <w:rsid w:val="00DD1F57"/>
    <w:rsid w:val="00DD2115"/>
    <w:rsid w:val="00DD2261"/>
    <w:rsid w:val="00DD248C"/>
    <w:rsid w:val="00DD2895"/>
    <w:rsid w:val="00DD2BE3"/>
    <w:rsid w:val="00DD2E9B"/>
    <w:rsid w:val="00DD3186"/>
    <w:rsid w:val="00DD342C"/>
    <w:rsid w:val="00DD34A3"/>
    <w:rsid w:val="00DD35A1"/>
    <w:rsid w:val="00DD3734"/>
    <w:rsid w:val="00DD3A3E"/>
    <w:rsid w:val="00DD3ABF"/>
    <w:rsid w:val="00DD3B86"/>
    <w:rsid w:val="00DD4421"/>
    <w:rsid w:val="00DD45D0"/>
    <w:rsid w:val="00DD4724"/>
    <w:rsid w:val="00DD4725"/>
    <w:rsid w:val="00DD4917"/>
    <w:rsid w:val="00DD4BC6"/>
    <w:rsid w:val="00DD4DD7"/>
    <w:rsid w:val="00DD52FA"/>
    <w:rsid w:val="00DD5304"/>
    <w:rsid w:val="00DD5368"/>
    <w:rsid w:val="00DD539A"/>
    <w:rsid w:val="00DD5D4D"/>
    <w:rsid w:val="00DD60FA"/>
    <w:rsid w:val="00DD68AD"/>
    <w:rsid w:val="00DD6DC8"/>
    <w:rsid w:val="00DD70B3"/>
    <w:rsid w:val="00DD7191"/>
    <w:rsid w:val="00DD7377"/>
    <w:rsid w:val="00DD7417"/>
    <w:rsid w:val="00DD7843"/>
    <w:rsid w:val="00DD784D"/>
    <w:rsid w:val="00DD78AD"/>
    <w:rsid w:val="00DD78F9"/>
    <w:rsid w:val="00DD7D5E"/>
    <w:rsid w:val="00DD7FB3"/>
    <w:rsid w:val="00DE02E8"/>
    <w:rsid w:val="00DE04EF"/>
    <w:rsid w:val="00DE05AA"/>
    <w:rsid w:val="00DE05AF"/>
    <w:rsid w:val="00DE066F"/>
    <w:rsid w:val="00DE0BDC"/>
    <w:rsid w:val="00DE0D6D"/>
    <w:rsid w:val="00DE0D9F"/>
    <w:rsid w:val="00DE0F11"/>
    <w:rsid w:val="00DE0F32"/>
    <w:rsid w:val="00DE1180"/>
    <w:rsid w:val="00DE12C1"/>
    <w:rsid w:val="00DE14BF"/>
    <w:rsid w:val="00DE1695"/>
    <w:rsid w:val="00DE16EF"/>
    <w:rsid w:val="00DE1784"/>
    <w:rsid w:val="00DE1805"/>
    <w:rsid w:val="00DE193F"/>
    <w:rsid w:val="00DE20E4"/>
    <w:rsid w:val="00DE22C0"/>
    <w:rsid w:val="00DE2401"/>
    <w:rsid w:val="00DE25AE"/>
    <w:rsid w:val="00DE26B0"/>
    <w:rsid w:val="00DE2914"/>
    <w:rsid w:val="00DE29BC"/>
    <w:rsid w:val="00DE2C8F"/>
    <w:rsid w:val="00DE3055"/>
    <w:rsid w:val="00DE34A3"/>
    <w:rsid w:val="00DE37FD"/>
    <w:rsid w:val="00DE3825"/>
    <w:rsid w:val="00DE3DA4"/>
    <w:rsid w:val="00DE4351"/>
    <w:rsid w:val="00DE4599"/>
    <w:rsid w:val="00DE469C"/>
    <w:rsid w:val="00DE4857"/>
    <w:rsid w:val="00DE4A61"/>
    <w:rsid w:val="00DE4B31"/>
    <w:rsid w:val="00DE4BE2"/>
    <w:rsid w:val="00DE505D"/>
    <w:rsid w:val="00DE513A"/>
    <w:rsid w:val="00DE518B"/>
    <w:rsid w:val="00DE519C"/>
    <w:rsid w:val="00DE566D"/>
    <w:rsid w:val="00DE575B"/>
    <w:rsid w:val="00DE5793"/>
    <w:rsid w:val="00DE57FF"/>
    <w:rsid w:val="00DE5925"/>
    <w:rsid w:val="00DE5A61"/>
    <w:rsid w:val="00DE5CE3"/>
    <w:rsid w:val="00DE5E03"/>
    <w:rsid w:val="00DE5E7F"/>
    <w:rsid w:val="00DE627B"/>
    <w:rsid w:val="00DE6587"/>
    <w:rsid w:val="00DE68AD"/>
    <w:rsid w:val="00DE6DEB"/>
    <w:rsid w:val="00DE706D"/>
    <w:rsid w:val="00DE70F9"/>
    <w:rsid w:val="00DE716F"/>
    <w:rsid w:val="00DE7580"/>
    <w:rsid w:val="00DE7A5C"/>
    <w:rsid w:val="00DF072E"/>
    <w:rsid w:val="00DF084F"/>
    <w:rsid w:val="00DF0948"/>
    <w:rsid w:val="00DF0CE7"/>
    <w:rsid w:val="00DF0CF5"/>
    <w:rsid w:val="00DF0F82"/>
    <w:rsid w:val="00DF0FD6"/>
    <w:rsid w:val="00DF0FEB"/>
    <w:rsid w:val="00DF1137"/>
    <w:rsid w:val="00DF1424"/>
    <w:rsid w:val="00DF168C"/>
    <w:rsid w:val="00DF175D"/>
    <w:rsid w:val="00DF2082"/>
    <w:rsid w:val="00DF22EE"/>
    <w:rsid w:val="00DF283D"/>
    <w:rsid w:val="00DF30A1"/>
    <w:rsid w:val="00DF311F"/>
    <w:rsid w:val="00DF313B"/>
    <w:rsid w:val="00DF3208"/>
    <w:rsid w:val="00DF34AA"/>
    <w:rsid w:val="00DF35C3"/>
    <w:rsid w:val="00DF3610"/>
    <w:rsid w:val="00DF42FB"/>
    <w:rsid w:val="00DF4338"/>
    <w:rsid w:val="00DF4497"/>
    <w:rsid w:val="00DF44BA"/>
    <w:rsid w:val="00DF4560"/>
    <w:rsid w:val="00DF4681"/>
    <w:rsid w:val="00DF4CDC"/>
    <w:rsid w:val="00DF4E9A"/>
    <w:rsid w:val="00DF5121"/>
    <w:rsid w:val="00DF541A"/>
    <w:rsid w:val="00DF54E4"/>
    <w:rsid w:val="00DF5EA5"/>
    <w:rsid w:val="00DF60CC"/>
    <w:rsid w:val="00DF60D0"/>
    <w:rsid w:val="00DF6113"/>
    <w:rsid w:val="00DF6889"/>
    <w:rsid w:val="00DF6A8E"/>
    <w:rsid w:val="00DF6B80"/>
    <w:rsid w:val="00DF7684"/>
    <w:rsid w:val="00DF7848"/>
    <w:rsid w:val="00DF79A0"/>
    <w:rsid w:val="00DF7B59"/>
    <w:rsid w:val="00DF7F54"/>
    <w:rsid w:val="00E0002B"/>
    <w:rsid w:val="00E00743"/>
    <w:rsid w:val="00E00C53"/>
    <w:rsid w:val="00E00DBB"/>
    <w:rsid w:val="00E01005"/>
    <w:rsid w:val="00E01827"/>
    <w:rsid w:val="00E01B78"/>
    <w:rsid w:val="00E020BC"/>
    <w:rsid w:val="00E0226D"/>
    <w:rsid w:val="00E0258B"/>
    <w:rsid w:val="00E025E7"/>
    <w:rsid w:val="00E02727"/>
    <w:rsid w:val="00E02819"/>
    <w:rsid w:val="00E029FC"/>
    <w:rsid w:val="00E02C76"/>
    <w:rsid w:val="00E02FB4"/>
    <w:rsid w:val="00E0336D"/>
    <w:rsid w:val="00E035DC"/>
    <w:rsid w:val="00E0432E"/>
    <w:rsid w:val="00E0479E"/>
    <w:rsid w:val="00E04DB8"/>
    <w:rsid w:val="00E04DF3"/>
    <w:rsid w:val="00E04FF5"/>
    <w:rsid w:val="00E051C1"/>
    <w:rsid w:val="00E058BA"/>
    <w:rsid w:val="00E058CA"/>
    <w:rsid w:val="00E059EE"/>
    <w:rsid w:val="00E05A94"/>
    <w:rsid w:val="00E06334"/>
    <w:rsid w:val="00E06371"/>
    <w:rsid w:val="00E06626"/>
    <w:rsid w:val="00E069F4"/>
    <w:rsid w:val="00E06A51"/>
    <w:rsid w:val="00E075F0"/>
    <w:rsid w:val="00E0799B"/>
    <w:rsid w:val="00E100A4"/>
    <w:rsid w:val="00E10182"/>
    <w:rsid w:val="00E1031B"/>
    <w:rsid w:val="00E10492"/>
    <w:rsid w:val="00E1094F"/>
    <w:rsid w:val="00E109B3"/>
    <w:rsid w:val="00E10B10"/>
    <w:rsid w:val="00E10F78"/>
    <w:rsid w:val="00E11118"/>
    <w:rsid w:val="00E11647"/>
    <w:rsid w:val="00E12247"/>
    <w:rsid w:val="00E12752"/>
    <w:rsid w:val="00E129A6"/>
    <w:rsid w:val="00E12A04"/>
    <w:rsid w:val="00E12E4D"/>
    <w:rsid w:val="00E136A6"/>
    <w:rsid w:val="00E13D61"/>
    <w:rsid w:val="00E13DBA"/>
    <w:rsid w:val="00E14312"/>
    <w:rsid w:val="00E14371"/>
    <w:rsid w:val="00E146BF"/>
    <w:rsid w:val="00E149E1"/>
    <w:rsid w:val="00E14AE7"/>
    <w:rsid w:val="00E14CE3"/>
    <w:rsid w:val="00E14DEC"/>
    <w:rsid w:val="00E14E99"/>
    <w:rsid w:val="00E14F93"/>
    <w:rsid w:val="00E152AD"/>
    <w:rsid w:val="00E1598C"/>
    <w:rsid w:val="00E15D06"/>
    <w:rsid w:val="00E15DF6"/>
    <w:rsid w:val="00E1632B"/>
    <w:rsid w:val="00E16437"/>
    <w:rsid w:val="00E165C3"/>
    <w:rsid w:val="00E165F1"/>
    <w:rsid w:val="00E1680B"/>
    <w:rsid w:val="00E16A8D"/>
    <w:rsid w:val="00E16CE9"/>
    <w:rsid w:val="00E16F8A"/>
    <w:rsid w:val="00E17079"/>
    <w:rsid w:val="00E1717D"/>
    <w:rsid w:val="00E171A7"/>
    <w:rsid w:val="00E179D9"/>
    <w:rsid w:val="00E17B17"/>
    <w:rsid w:val="00E17C2A"/>
    <w:rsid w:val="00E17CBF"/>
    <w:rsid w:val="00E17F6D"/>
    <w:rsid w:val="00E20160"/>
    <w:rsid w:val="00E20314"/>
    <w:rsid w:val="00E203BD"/>
    <w:rsid w:val="00E203E9"/>
    <w:rsid w:val="00E20719"/>
    <w:rsid w:val="00E20738"/>
    <w:rsid w:val="00E209AD"/>
    <w:rsid w:val="00E20D03"/>
    <w:rsid w:val="00E20E47"/>
    <w:rsid w:val="00E20FBB"/>
    <w:rsid w:val="00E20FC8"/>
    <w:rsid w:val="00E213A2"/>
    <w:rsid w:val="00E213BE"/>
    <w:rsid w:val="00E214A6"/>
    <w:rsid w:val="00E219EB"/>
    <w:rsid w:val="00E21CC0"/>
    <w:rsid w:val="00E21D09"/>
    <w:rsid w:val="00E22062"/>
    <w:rsid w:val="00E223F4"/>
    <w:rsid w:val="00E22697"/>
    <w:rsid w:val="00E22AA6"/>
    <w:rsid w:val="00E230C9"/>
    <w:rsid w:val="00E231C8"/>
    <w:rsid w:val="00E233FD"/>
    <w:rsid w:val="00E23716"/>
    <w:rsid w:val="00E23773"/>
    <w:rsid w:val="00E2391E"/>
    <w:rsid w:val="00E23B6F"/>
    <w:rsid w:val="00E23DED"/>
    <w:rsid w:val="00E23E2A"/>
    <w:rsid w:val="00E23F2E"/>
    <w:rsid w:val="00E24491"/>
    <w:rsid w:val="00E245CE"/>
    <w:rsid w:val="00E2468F"/>
    <w:rsid w:val="00E24768"/>
    <w:rsid w:val="00E24E90"/>
    <w:rsid w:val="00E24F6B"/>
    <w:rsid w:val="00E25152"/>
    <w:rsid w:val="00E25363"/>
    <w:rsid w:val="00E25441"/>
    <w:rsid w:val="00E2554B"/>
    <w:rsid w:val="00E2584A"/>
    <w:rsid w:val="00E25B29"/>
    <w:rsid w:val="00E25FD9"/>
    <w:rsid w:val="00E26300"/>
    <w:rsid w:val="00E26D3E"/>
    <w:rsid w:val="00E26DFE"/>
    <w:rsid w:val="00E27057"/>
    <w:rsid w:val="00E275EC"/>
    <w:rsid w:val="00E27B7F"/>
    <w:rsid w:val="00E3017E"/>
    <w:rsid w:val="00E30181"/>
    <w:rsid w:val="00E301A8"/>
    <w:rsid w:val="00E303A5"/>
    <w:rsid w:val="00E307B7"/>
    <w:rsid w:val="00E30840"/>
    <w:rsid w:val="00E30F04"/>
    <w:rsid w:val="00E3117B"/>
    <w:rsid w:val="00E311BD"/>
    <w:rsid w:val="00E311D1"/>
    <w:rsid w:val="00E31250"/>
    <w:rsid w:val="00E314F0"/>
    <w:rsid w:val="00E31A84"/>
    <w:rsid w:val="00E31BAB"/>
    <w:rsid w:val="00E321A7"/>
    <w:rsid w:val="00E32231"/>
    <w:rsid w:val="00E32383"/>
    <w:rsid w:val="00E32D2F"/>
    <w:rsid w:val="00E330BE"/>
    <w:rsid w:val="00E33C80"/>
    <w:rsid w:val="00E34DF5"/>
    <w:rsid w:val="00E35AF2"/>
    <w:rsid w:val="00E35B36"/>
    <w:rsid w:val="00E35B58"/>
    <w:rsid w:val="00E35C4E"/>
    <w:rsid w:val="00E36405"/>
    <w:rsid w:val="00E36415"/>
    <w:rsid w:val="00E36469"/>
    <w:rsid w:val="00E3648B"/>
    <w:rsid w:val="00E365FD"/>
    <w:rsid w:val="00E368C4"/>
    <w:rsid w:val="00E36EB6"/>
    <w:rsid w:val="00E36EE8"/>
    <w:rsid w:val="00E3734D"/>
    <w:rsid w:val="00E3774C"/>
    <w:rsid w:val="00E37943"/>
    <w:rsid w:val="00E37980"/>
    <w:rsid w:val="00E37A4F"/>
    <w:rsid w:val="00E37B53"/>
    <w:rsid w:val="00E37FC3"/>
    <w:rsid w:val="00E40457"/>
    <w:rsid w:val="00E40ED1"/>
    <w:rsid w:val="00E40F90"/>
    <w:rsid w:val="00E4145E"/>
    <w:rsid w:val="00E41935"/>
    <w:rsid w:val="00E42121"/>
    <w:rsid w:val="00E421E2"/>
    <w:rsid w:val="00E4252C"/>
    <w:rsid w:val="00E42550"/>
    <w:rsid w:val="00E427BC"/>
    <w:rsid w:val="00E42812"/>
    <w:rsid w:val="00E42FE4"/>
    <w:rsid w:val="00E43500"/>
    <w:rsid w:val="00E43C11"/>
    <w:rsid w:val="00E4410C"/>
    <w:rsid w:val="00E44152"/>
    <w:rsid w:val="00E444F9"/>
    <w:rsid w:val="00E44679"/>
    <w:rsid w:val="00E44786"/>
    <w:rsid w:val="00E44807"/>
    <w:rsid w:val="00E44D54"/>
    <w:rsid w:val="00E44D83"/>
    <w:rsid w:val="00E4522F"/>
    <w:rsid w:val="00E45289"/>
    <w:rsid w:val="00E453CC"/>
    <w:rsid w:val="00E455A1"/>
    <w:rsid w:val="00E45630"/>
    <w:rsid w:val="00E45B59"/>
    <w:rsid w:val="00E4602F"/>
    <w:rsid w:val="00E463D7"/>
    <w:rsid w:val="00E46B91"/>
    <w:rsid w:val="00E46E82"/>
    <w:rsid w:val="00E472D1"/>
    <w:rsid w:val="00E47555"/>
    <w:rsid w:val="00E4761E"/>
    <w:rsid w:val="00E477CD"/>
    <w:rsid w:val="00E478B7"/>
    <w:rsid w:val="00E47CDF"/>
    <w:rsid w:val="00E505EC"/>
    <w:rsid w:val="00E50A23"/>
    <w:rsid w:val="00E50D14"/>
    <w:rsid w:val="00E50F13"/>
    <w:rsid w:val="00E512BF"/>
    <w:rsid w:val="00E515F9"/>
    <w:rsid w:val="00E516DB"/>
    <w:rsid w:val="00E51839"/>
    <w:rsid w:val="00E518F2"/>
    <w:rsid w:val="00E51B07"/>
    <w:rsid w:val="00E51CAA"/>
    <w:rsid w:val="00E51DD7"/>
    <w:rsid w:val="00E5224A"/>
    <w:rsid w:val="00E52601"/>
    <w:rsid w:val="00E52C62"/>
    <w:rsid w:val="00E52CEA"/>
    <w:rsid w:val="00E52F9A"/>
    <w:rsid w:val="00E533C6"/>
    <w:rsid w:val="00E53568"/>
    <w:rsid w:val="00E535BD"/>
    <w:rsid w:val="00E535E7"/>
    <w:rsid w:val="00E53B4F"/>
    <w:rsid w:val="00E53FF7"/>
    <w:rsid w:val="00E54342"/>
    <w:rsid w:val="00E545CC"/>
    <w:rsid w:val="00E54CFC"/>
    <w:rsid w:val="00E54E0E"/>
    <w:rsid w:val="00E5536B"/>
    <w:rsid w:val="00E557F2"/>
    <w:rsid w:val="00E55913"/>
    <w:rsid w:val="00E55F41"/>
    <w:rsid w:val="00E561E5"/>
    <w:rsid w:val="00E56228"/>
    <w:rsid w:val="00E562AB"/>
    <w:rsid w:val="00E56417"/>
    <w:rsid w:val="00E569A8"/>
    <w:rsid w:val="00E56AA7"/>
    <w:rsid w:val="00E56C39"/>
    <w:rsid w:val="00E5747B"/>
    <w:rsid w:val="00E57499"/>
    <w:rsid w:val="00E57B36"/>
    <w:rsid w:val="00E57B69"/>
    <w:rsid w:val="00E57DE7"/>
    <w:rsid w:val="00E57F65"/>
    <w:rsid w:val="00E600FE"/>
    <w:rsid w:val="00E60130"/>
    <w:rsid w:val="00E60418"/>
    <w:rsid w:val="00E606D5"/>
    <w:rsid w:val="00E606EA"/>
    <w:rsid w:val="00E60B19"/>
    <w:rsid w:val="00E60D06"/>
    <w:rsid w:val="00E60F2A"/>
    <w:rsid w:val="00E61087"/>
    <w:rsid w:val="00E611F1"/>
    <w:rsid w:val="00E611FE"/>
    <w:rsid w:val="00E613A3"/>
    <w:rsid w:val="00E61567"/>
    <w:rsid w:val="00E618DB"/>
    <w:rsid w:val="00E61A63"/>
    <w:rsid w:val="00E61D3F"/>
    <w:rsid w:val="00E623C2"/>
    <w:rsid w:val="00E6278B"/>
    <w:rsid w:val="00E629A9"/>
    <w:rsid w:val="00E62A5C"/>
    <w:rsid w:val="00E62D20"/>
    <w:rsid w:val="00E62EAA"/>
    <w:rsid w:val="00E63433"/>
    <w:rsid w:val="00E63871"/>
    <w:rsid w:val="00E63D0A"/>
    <w:rsid w:val="00E63DE0"/>
    <w:rsid w:val="00E6406A"/>
    <w:rsid w:val="00E640F9"/>
    <w:rsid w:val="00E64CC8"/>
    <w:rsid w:val="00E65776"/>
    <w:rsid w:val="00E66051"/>
    <w:rsid w:val="00E666D2"/>
    <w:rsid w:val="00E66789"/>
    <w:rsid w:val="00E668E9"/>
    <w:rsid w:val="00E66961"/>
    <w:rsid w:val="00E66F60"/>
    <w:rsid w:val="00E670BF"/>
    <w:rsid w:val="00E671F1"/>
    <w:rsid w:val="00E67695"/>
    <w:rsid w:val="00E676E9"/>
    <w:rsid w:val="00E67D1E"/>
    <w:rsid w:val="00E67F35"/>
    <w:rsid w:val="00E67F7E"/>
    <w:rsid w:val="00E7043B"/>
    <w:rsid w:val="00E70682"/>
    <w:rsid w:val="00E70753"/>
    <w:rsid w:val="00E70A7A"/>
    <w:rsid w:val="00E70C43"/>
    <w:rsid w:val="00E70D4A"/>
    <w:rsid w:val="00E70D6A"/>
    <w:rsid w:val="00E70E3F"/>
    <w:rsid w:val="00E71415"/>
    <w:rsid w:val="00E71632"/>
    <w:rsid w:val="00E71801"/>
    <w:rsid w:val="00E71D49"/>
    <w:rsid w:val="00E72139"/>
    <w:rsid w:val="00E721CC"/>
    <w:rsid w:val="00E7220D"/>
    <w:rsid w:val="00E725A6"/>
    <w:rsid w:val="00E72DFB"/>
    <w:rsid w:val="00E72E9B"/>
    <w:rsid w:val="00E7306E"/>
    <w:rsid w:val="00E73676"/>
    <w:rsid w:val="00E737A7"/>
    <w:rsid w:val="00E73CF0"/>
    <w:rsid w:val="00E742E8"/>
    <w:rsid w:val="00E7433E"/>
    <w:rsid w:val="00E74951"/>
    <w:rsid w:val="00E75064"/>
    <w:rsid w:val="00E755C5"/>
    <w:rsid w:val="00E7561C"/>
    <w:rsid w:val="00E75809"/>
    <w:rsid w:val="00E76A9A"/>
    <w:rsid w:val="00E76B6A"/>
    <w:rsid w:val="00E80416"/>
    <w:rsid w:val="00E809CD"/>
    <w:rsid w:val="00E80A08"/>
    <w:rsid w:val="00E80BD6"/>
    <w:rsid w:val="00E80C94"/>
    <w:rsid w:val="00E80FD2"/>
    <w:rsid w:val="00E81191"/>
    <w:rsid w:val="00E815B3"/>
    <w:rsid w:val="00E81651"/>
    <w:rsid w:val="00E82006"/>
    <w:rsid w:val="00E82238"/>
    <w:rsid w:val="00E82462"/>
    <w:rsid w:val="00E82532"/>
    <w:rsid w:val="00E82635"/>
    <w:rsid w:val="00E828B0"/>
    <w:rsid w:val="00E829A5"/>
    <w:rsid w:val="00E82BA8"/>
    <w:rsid w:val="00E82BD9"/>
    <w:rsid w:val="00E82D7D"/>
    <w:rsid w:val="00E82E84"/>
    <w:rsid w:val="00E830E2"/>
    <w:rsid w:val="00E83203"/>
    <w:rsid w:val="00E83297"/>
    <w:rsid w:val="00E837F8"/>
    <w:rsid w:val="00E83822"/>
    <w:rsid w:val="00E83930"/>
    <w:rsid w:val="00E83B50"/>
    <w:rsid w:val="00E83ED5"/>
    <w:rsid w:val="00E83F9B"/>
    <w:rsid w:val="00E8472D"/>
    <w:rsid w:val="00E84B08"/>
    <w:rsid w:val="00E84D3C"/>
    <w:rsid w:val="00E84F5F"/>
    <w:rsid w:val="00E84F8B"/>
    <w:rsid w:val="00E851CE"/>
    <w:rsid w:val="00E85235"/>
    <w:rsid w:val="00E85447"/>
    <w:rsid w:val="00E85A04"/>
    <w:rsid w:val="00E85D14"/>
    <w:rsid w:val="00E85F61"/>
    <w:rsid w:val="00E862A7"/>
    <w:rsid w:val="00E864C4"/>
    <w:rsid w:val="00E86567"/>
    <w:rsid w:val="00E8662D"/>
    <w:rsid w:val="00E868B4"/>
    <w:rsid w:val="00E869E6"/>
    <w:rsid w:val="00E86C0B"/>
    <w:rsid w:val="00E86F4F"/>
    <w:rsid w:val="00E870DC"/>
    <w:rsid w:val="00E8710C"/>
    <w:rsid w:val="00E87263"/>
    <w:rsid w:val="00E8758C"/>
    <w:rsid w:val="00E87B37"/>
    <w:rsid w:val="00E87C00"/>
    <w:rsid w:val="00E87CB8"/>
    <w:rsid w:val="00E87EDC"/>
    <w:rsid w:val="00E87FA2"/>
    <w:rsid w:val="00E90363"/>
    <w:rsid w:val="00E9065A"/>
    <w:rsid w:val="00E90B5F"/>
    <w:rsid w:val="00E90F16"/>
    <w:rsid w:val="00E91ADF"/>
    <w:rsid w:val="00E91B51"/>
    <w:rsid w:val="00E9224D"/>
    <w:rsid w:val="00E923F5"/>
    <w:rsid w:val="00E92437"/>
    <w:rsid w:val="00E92470"/>
    <w:rsid w:val="00E92BF4"/>
    <w:rsid w:val="00E92C7F"/>
    <w:rsid w:val="00E92D3C"/>
    <w:rsid w:val="00E92EC9"/>
    <w:rsid w:val="00E92F41"/>
    <w:rsid w:val="00E931A1"/>
    <w:rsid w:val="00E9322E"/>
    <w:rsid w:val="00E93316"/>
    <w:rsid w:val="00E93676"/>
    <w:rsid w:val="00E9384B"/>
    <w:rsid w:val="00E93898"/>
    <w:rsid w:val="00E939DB"/>
    <w:rsid w:val="00E93CDD"/>
    <w:rsid w:val="00E93E6E"/>
    <w:rsid w:val="00E93FF9"/>
    <w:rsid w:val="00E940E9"/>
    <w:rsid w:val="00E9422F"/>
    <w:rsid w:val="00E94431"/>
    <w:rsid w:val="00E94B93"/>
    <w:rsid w:val="00E951A7"/>
    <w:rsid w:val="00E952A7"/>
    <w:rsid w:val="00E952D6"/>
    <w:rsid w:val="00E9546C"/>
    <w:rsid w:val="00E954D8"/>
    <w:rsid w:val="00E95650"/>
    <w:rsid w:val="00E9590A"/>
    <w:rsid w:val="00E95D31"/>
    <w:rsid w:val="00E95E6C"/>
    <w:rsid w:val="00E96059"/>
    <w:rsid w:val="00E960BD"/>
    <w:rsid w:val="00E96F4D"/>
    <w:rsid w:val="00E970AA"/>
    <w:rsid w:val="00E97193"/>
    <w:rsid w:val="00E97729"/>
    <w:rsid w:val="00E97794"/>
    <w:rsid w:val="00E977A1"/>
    <w:rsid w:val="00E97888"/>
    <w:rsid w:val="00EA0096"/>
    <w:rsid w:val="00EA03C3"/>
    <w:rsid w:val="00EA08F0"/>
    <w:rsid w:val="00EA102B"/>
    <w:rsid w:val="00EA11AE"/>
    <w:rsid w:val="00EA126C"/>
    <w:rsid w:val="00EA17AE"/>
    <w:rsid w:val="00EA1AA2"/>
    <w:rsid w:val="00EA1AC5"/>
    <w:rsid w:val="00EA1BC9"/>
    <w:rsid w:val="00EA1C76"/>
    <w:rsid w:val="00EA1DB3"/>
    <w:rsid w:val="00EA1F7D"/>
    <w:rsid w:val="00EA2027"/>
    <w:rsid w:val="00EA2215"/>
    <w:rsid w:val="00EA2876"/>
    <w:rsid w:val="00EA295C"/>
    <w:rsid w:val="00EA2CF4"/>
    <w:rsid w:val="00EA2ED3"/>
    <w:rsid w:val="00EA33C2"/>
    <w:rsid w:val="00EA376E"/>
    <w:rsid w:val="00EA37B3"/>
    <w:rsid w:val="00EA3886"/>
    <w:rsid w:val="00EA3B00"/>
    <w:rsid w:val="00EA4181"/>
    <w:rsid w:val="00EA451D"/>
    <w:rsid w:val="00EA468C"/>
    <w:rsid w:val="00EA4813"/>
    <w:rsid w:val="00EA4DCD"/>
    <w:rsid w:val="00EA51B1"/>
    <w:rsid w:val="00EA51ED"/>
    <w:rsid w:val="00EA549F"/>
    <w:rsid w:val="00EA57A3"/>
    <w:rsid w:val="00EA57D5"/>
    <w:rsid w:val="00EA5884"/>
    <w:rsid w:val="00EA5C45"/>
    <w:rsid w:val="00EA6060"/>
    <w:rsid w:val="00EA6218"/>
    <w:rsid w:val="00EA63E2"/>
    <w:rsid w:val="00EA64E4"/>
    <w:rsid w:val="00EA65DA"/>
    <w:rsid w:val="00EA6639"/>
    <w:rsid w:val="00EA6702"/>
    <w:rsid w:val="00EA67A7"/>
    <w:rsid w:val="00EA6BF5"/>
    <w:rsid w:val="00EA74B2"/>
    <w:rsid w:val="00EA771C"/>
    <w:rsid w:val="00EA7B9E"/>
    <w:rsid w:val="00EA7CD1"/>
    <w:rsid w:val="00EB063A"/>
    <w:rsid w:val="00EB0683"/>
    <w:rsid w:val="00EB070C"/>
    <w:rsid w:val="00EB0801"/>
    <w:rsid w:val="00EB0B8C"/>
    <w:rsid w:val="00EB0E69"/>
    <w:rsid w:val="00EB1063"/>
    <w:rsid w:val="00EB11DF"/>
    <w:rsid w:val="00EB158D"/>
    <w:rsid w:val="00EB17A1"/>
    <w:rsid w:val="00EB19F7"/>
    <w:rsid w:val="00EB1A38"/>
    <w:rsid w:val="00EB1AB8"/>
    <w:rsid w:val="00EB2061"/>
    <w:rsid w:val="00EB21F0"/>
    <w:rsid w:val="00EB22B2"/>
    <w:rsid w:val="00EB22C1"/>
    <w:rsid w:val="00EB25B7"/>
    <w:rsid w:val="00EB263E"/>
    <w:rsid w:val="00EB282C"/>
    <w:rsid w:val="00EB2C39"/>
    <w:rsid w:val="00EB3542"/>
    <w:rsid w:val="00EB35E6"/>
    <w:rsid w:val="00EB3865"/>
    <w:rsid w:val="00EB3A74"/>
    <w:rsid w:val="00EB3B4A"/>
    <w:rsid w:val="00EB3D03"/>
    <w:rsid w:val="00EB3EFD"/>
    <w:rsid w:val="00EB40C1"/>
    <w:rsid w:val="00EB443C"/>
    <w:rsid w:val="00EB44CB"/>
    <w:rsid w:val="00EB4D85"/>
    <w:rsid w:val="00EB5202"/>
    <w:rsid w:val="00EB528C"/>
    <w:rsid w:val="00EB52EF"/>
    <w:rsid w:val="00EB566D"/>
    <w:rsid w:val="00EB572C"/>
    <w:rsid w:val="00EB5732"/>
    <w:rsid w:val="00EB5E1A"/>
    <w:rsid w:val="00EB5E76"/>
    <w:rsid w:val="00EB6043"/>
    <w:rsid w:val="00EB615F"/>
    <w:rsid w:val="00EB6320"/>
    <w:rsid w:val="00EB63C3"/>
    <w:rsid w:val="00EB64B4"/>
    <w:rsid w:val="00EB6755"/>
    <w:rsid w:val="00EB68E3"/>
    <w:rsid w:val="00EB6A85"/>
    <w:rsid w:val="00EB70F8"/>
    <w:rsid w:val="00EB73C7"/>
    <w:rsid w:val="00EB779E"/>
    <w:rsid w:val="00EB7AC7"/>
    <w:rsid w:val="00EC0165"/>
    <w:rsid w:val="00EC10A4"/>
    <w:rsid w:val="00EC147E"/>
    <w:rsid w:val="00EC194C"/>
    <w:rsid w:val="00EC1962"/>
    <w:rsid w:val="00EC1C5A"/>
    <w:rsid w:val="00EC1CC4"/>
    <w:rsid w:val="00EC1CCE"/>
    <w:rsid w:val="00EC1CE6"/>
    <w:rsid w:val="00EC1D73"/>
    <w:rsid w:val="00EC1E04"/>
    <w:rsid w:val="00EC2119"/>
    <w:rsid w:val="00EC2130"/>
    <w:rsid w:val="00EC2151"/>
    <w:rsid w:val="00EC24C7"/>
    <w:rsid w:val="00EC2591"/>
    <w:rsid w:val="00EC25E7"/>
    <w:rsid w:val="00EC28C9"/>
    <w:rsid w:val="00EC2A14"/>
    <w:rsid w:val="00EC3B0E"/>
    <w:rsid w:val="00EC3B81"/>
    <w:rsid w:val="00EC3F05"/>
    <w:rsid w:val="00EC4025"/>
    <w:rsid w:val="00EC4195"/>
    <w:rsid w:val="00EC4467"/>
    <w:rsid w:val="00EC446C"/>
    <w:rsid w:val="00EC4470"/>
    <w:rsid w:val="00EC44AA"/>
    <w:rsid w:val="00EC4522"/>
    <w:rsid w:val="00EC49ED"/>
    <w:rsid w:val="00EC4A17"/>
    <w:rsid w:val="00EC4B80"/>
    <w:rsid w:val="00EC50B1"/>
    <w:rsid w:val="00EC5772"/>
    <w:rsid w:val="00EC577A"/>
    <w:rsid w:val="00EC5C63"/>
    <w:rsid w:val="00EC63AA"/>
    <w:rsid w:val="00EC6660"/>
    <w:rsid w:val="00EC667D"/>
    <w:rsid w:val="00EC6CB3"/>
    <w:rsid w:val="00EC6EC5"/>
    <w:rsid w:val="00EC712F"/>
    <w:rsid w:val="00EC719C"/>
    <w:rsid w:val="00EC7368"/>
    <w:rsid w:val="00EC7464"/>
    <w:rsid w:val="00EC7887"/>
    <w:rsid w:val="00EC794A"/>
    <w:rsid w:val="00EC7A28"/>
    <w:rsid w:val="00EC7F1F"/>
    <w:rsid w:val="00ED04AD"/>
    <w:rsid w:val="00ED0887"/>
    <w:rsid w:val="00ED0A46"/>
    <w:rsid w:val="00ED0AF0"/>
    <w:rsid w:val="00ED0E3A"/>
    <w:rsid w:val="00ED1207"/>
    <w:rsid w:val="00ED1311"/>
    <w:rsid w:val="00ED1520"/>
    <w:rsid w:val="00ED1D55"/>
    <w:rsid w:val="00ED2131"/>
    <w:rsid w:val="00ED28E1"/>
    <w:rsid w:val="00ED29D6"/>
    <w:rsid w:val="00ED2B6C"/>
    <w:rsid w:val="00ED2B8C"/>
    <w:rsid w:val="00ED30A8"/>
    <w:rsid w:val="00ED33AA"/>
    <w:rsid w:val="00ED3547"/>
    <w:rsid w:val="00ED35BD"/>
    <w:rsid w:val="00ED35E5"/>
    <w:rsid w:val="00ED388E"/>
    <w:rsid w:val="00ED3A04"/>
    <w:rsid w:val="00ED3A20"/>
    <w:rsid w:val="00ED3C4D"/>
    <w:rsid w:val="00ED4060"/>
    <w:rsid w:val="00ED4133"/>
    <w:rsid w:val="00ED4191"/>
    <w:rsid w:val="00ED4541"/>
    <w:rsid w:val="00ED47CE"/>
    <w:rsid w:val="00ED4994"/>
    <w:rsid w:val="00ED49B0"/>
    <w:rsid w:val="00ED4A3D"/>
    <w:rsid w:val="00ED4AE8"/>
    <w:rsid w:val="00ED4F91"/>
    <w:rsid w:val="00ED5006"/>
    <w:rsid w:val="00ED537C"/>
    <w:rsid w:val="00ED55BB"/>
    <w:rsid w:val="00ED59A5"/>
    <w:rsid w:val="00ED5AB1"/>
    <w:rsid w:val="00ED5ABA"/>
    <w:rsid w:val="00ED5E19"/>
    <w:rsid w:val="00ED5ED1"/>
    <w:rsid w:val="00ED6137"/>
    <w:rsid w:val="00ED6173"/>
    <w:rsid w:val="00ED6418"/>
    <w:rsid w:val="00ED680A"/>
    <w:rsid w:val="00ED6918"/>
    <w:rsid w:val="00ED6961"/>
    <w:rsid w:val="00ED6997"/>
    <w:rsid w:val="00ED6A54"/>
    <w:rsid w:val="00ED6B7C"/>
    <w:rsid w:val="00ED6C71"/>
    <w:rsid w:val="00ED7319"/>
    <w:rsid w:val="00ED7387"/>
    <w:rsid w:val="00ED73EA"/>
    <w:rsid w:val="00ED7621"/>
    <w:rsid w:val="00ED772A"/>
    <w:rsid w:val="00ED7947"/>
    <w:rsid w:val="00ED79FD"/>
    <w:rsid w:val="00ED7A16"/>
    <w:rsid w:val="00ED7F5D"/>
    <w:rsid w:val="00EE0321"/>
    <w:rsid w:val="00EE06D4"/>
    <w:rsid w:val="00EE0D33"/>
    <w:rsid w:val="00EE0D3E"/>
    <w:rsid w:val="00EE1462"/>
    <w:rsid w:val="00EE15DB"/>
    <w:rsid w:val="00EE19D0"/>
    <w:rsid w:val="00EE253E"/>
    <w:rsid w:val="00EE2944"/>
    <w:rsid w:val="00EE2A1C"/>
    <w:rsid w:val="00EE2F47"/>
    <w:rsid w:val="00EE2FA7"/>
    <w:rsid w:val="00EE3560"/>
    <w:rsid w:val="00EE372D"/>
    <w:rsid w:val="00EE3AC1"/>
    <w:rsid w:val="00EE3D6A"/>
    <w:rsid w:val="00EE3E64"/>
    <w:rsid w:val="00EE3ED2"/>
    <w:rsid w:val="00EE4158"/>
    <w:rsid w:val="00EE48CF"/>
    <w:rsid w:val="00EE4943"/>
    <w:rsid w:val="00EE4AD9"/>
    <w:rsid w:val="00EE4ED5"/>
    <w:rsid w:val="00EE4F26"/>
    <w:rsid w:val="00EE51BB"/>
    <w:rsid w:val="00EE51D9"/>
    <w:rsid w:val="00EE52B8"/>
    <w:rsid w:val="00EE52C3"/>
    <w:rsid w:val="00EE5312"/>
    <w:rsid w:val="00EE53A4"/>
    <w:rsid w:val="00EE53F2"/>
    <w:rsid w:val="00EE56C8"/>
    <w:rsid w:val="00EE5881"/>
    <w:rsid w:val="00EE59FA"/>
    <w:rsid w:val="00EE6529"/>
    <w:rsid w:val="00EE66E0"/>
    <w:rsid w:val="00EE6719"/>
    <w:rsid w:val="00EE6B55"/>
    <w:rsid w:val="00EE7564"/>
    <w:rsid w:val="00EE757F"/>
    <w:rsid w:val="00EE766D"/>
    <w:rsid w:val="00EE7B75"/>
    <w:rsid w:val="00EF00D8"/>
    <w:rsid w:val="00EF01FE"/>
    <w:rsid w:val="00EF0246"/>
    <w:rsid w:val="00EF0CB3"/>
    <w:rsid w:val="00EF0E13"/>
    <w:rsid w:val="00EF0F55"/>
    <w:rsid w:val="00EF153B"/>
    <w:rsid w:val="00EF1709"/>
    <w:rsid w:val="00EF1781"/>
    <w:rsid w:val="00EF1843"/>
    <w:rsid w:val="00EF1A5A"/>
    <w:rsid w:val="00EF1AAE"/>
    <w:rsid w:val="00EF1BC5"/>
    <w:rsid w:val="00EF1D2F"/>
    <w:rsid w:val="00EF1DF4"/>
    <w:rsid w:val="00EF1EAD"/>
    <w:rsid w:val="00EF20E5"/>
    <w:rsid w:val="00EF223B"/>
    <w:rsid w:val="00EF2A61"/>
    <w:rsid w:val="00EF2C27"/>
    <w:rsid w:val="00EF2E4F"/>
    <w:rsid w:val="00EF3097"/>
    <w:rsid w:val="00EF3370"/>
    <w:rsid w:val="00EF362C"/>
    <w:rsid w:val="00EF3A01"/>
    <w:rsid w:val="00EF3E1F"/>
    <w:rsid w:val="00EF3F7E"/>
    <w:rsid w:val="00EF422D"/>
    <w:rsid w:val="00EF42DE"/>
    <w:rsid w:val="00EF4707"/>
    <w:rsid w:val="00EF48D9"/>
    <w:rsid w:val="00EF48E7"/>
    <w:rsid w:val="00EF4A5B"/>
    <w:rsid w:val="00EF4AAF"/>
    <w:rsid w:val="00EF4E53"/>
    <w:rsid w:val="00EF507E"/>
    <w:rsid w:val="00EF58B8"/>
    <w:rsid w:val="00EF5F92"/>
    <w:rsid w:val="00EF6059"/>
    <w:rsid w:val="00EF6491"/>
    <w:rsid w:val="00EF64D2"/>
    <w:rsid w:val="00EF64F1"/>
    <w:rsid w:val="00EF672D"/>
    <w:rsid w:val="00EF6DB7"/>
    <w:rsid w:val="00EF6E8A"/>
    <w:rsid w:val="00EF6EAF"/>
    <w:rsid w:val="00EF74FB"/>
    <w:rsid w:val="00EF7757"/>
    <w:rsid w:val="00EF77F0"/>
    <w:rsid w:val="00EF7D59"/>
    <w:rsid w:val="00EF7E79"/>
    <w:rsid w:val="00F01133"/>
    <w:rsid w:val="00F011C7"/>
    <w:rsid w:val="00F011D1"/>
    <w:rsid w:val="00F016B9"/>
    <w:rsid w:val="00F018CD"/>
    <w:rsid w:val="00F0192A"/>
    <w:rsid w:val="00F019D2"/>
    <w:rsid w:val="00F019E2"/>
    <w:rsid w:val="00F01B66"/>
    <w:rsid w:val="00F01EF5"/>
    <w:rsid w:val="00F02535"/>
    <w:rsid w:val="00F02660"/>
    <w:rsid w:val="00F029D6"/>
    <w:rsid w:val="00F031E1"/>
    <w:rsid w:val="00F040CB"/>
    <w:rsid w:val="00F0410D"/>
    <w:rsid w:val="00F04281"/>
    <w:rsid w:val="00F04344"/>
    <w:rsid w:val="00F04406"/>
    <w:rsid w:val="00F045BA"/>
    <w:rsid w:val="00F04609"/>
    <w:rsid w:val="00F0474E"/>
    <w:rsid w:val="00F04930"/>
    <w:rsid w:val="00F049EF"/>
    <w:rsid w:val="00F04B10"/>
    <w:rsid w:val="00F04FA8"/>
    <w:rsid w:val="00F05024"/>
    <w:rsid w:val="00F050D8"/>
    <w:rsid w:val="00F050E0"/>
    <w:rsid w:val="00F0598C"/>
    <w:rsid w:val="00F0600A"/>
    <w:rsid w:val="00F0639E"/>
    <w:rsid w:val="00F0664A"/>
    <w:rsid w:val="00F069D4"/>
    <w:rsid w:val="00F06E76"/>
    <w:rsid w:val="00F06F0C"/>
    <w:rsid w:val="00F0708B"/>
    <w:rsid w:val="00F072C4"/>
    <w:rsid w:val="00F07425"/>
    <w:rsid w:val="00F0747F"/>
    <w:rsid w:val="00F075EA"/>
    <w:rsid w:val="00F1000E"/>
    <w:rsid w:val="00F101B9"/>
    <w:rsid w:val="00F10644"/>
    <w:rsid w:val="00F10A41"/>
    <w:rsid w:val="00F11098"/>
    <w:rsid w:val="00F1124C"/>
    <w:rsid w:val="00F116BE"/>
    <w:rsid w:val="00F116E1"/>
    <w:rsid w:val="00F11883"/>
    <w:rsid w:val="00F119D8"/>
    <w:rsid w:val="00F11A08"/>
    <w:rsid w:val="00F11B2C"/>
    <w:rsid w:val="00F11EBC"/>
    <w:rsid w:val="00F12FF2"/>
    <w:rsid w:val="00F132E7"/>
    <w:rsid w:val="00F13DAC"/>
    <w:rsid w:val="00F13DED"/>
    <w:rsid w:val="00F1409C"/>
    <w:rsid w:val="00F14238"/>
    <w:rsid w:val="00F1437F"/>
    <w:rsid w:val="00F1478E"/>
    <w:rsid w:val="00F14B95"/>
    <w:rsid w:val="00F15230"/>
    <w:rsid w:val="00F15807"/>
    <w:rsid w:val="00F15891"/>
    <w:rsid w:val="00F15A41"/>
    <w:rsid w:val="00F15BE5"/>
    <w:rsid w:val="00F15C23"/>
    <w:rsid w:val="00F166DA"/>
    <w:rsid w:val="00F16A62"/>
    <w:rsid w:val="00F16ECB"/>
    <w:rsid w:val="00F172CA"/>
    <w:rsid w:val="00F17737"/>
    <w:rsid w:val="00F1777C"/>
    <w:rsid w:val="00F178F3"/>
    <w:rsid w:val="00F17999"/>
    <w:rsid w:val="00F17DFC"/>
    <w:rsid w:val="00F201BC"/>
    <w:rsid w:val="00F20215"/>
    <w:rsid w:val="00F202C7"/>
    <w:rsid w:val="00F20924"/>
    <w:rsid w:val="00F20FD7"/>
    <w:rsid w:val="00F21100"/>
    <w:rsid w:val="00F21103"/>
    <w:rsid w:val="00F21C58"/>
    <w:rsid w:val="00F2226E"/>
    <w:rsid w:val="00F22318"/>
    <w:rsid w:val="00F22386"/>
    <w:rsid w:val="00F229E7"/>
    <w:rsid w:val="00F22A2E"/>
    <w:rsid w:val="00F22B0A"/>
    <w:rsid w:val="00F22DEE"/>
    <w:rsid w:val="00F2335F"/>
    <w:rsid w:val="00F2344B"/>
    <w:rsid w:val="00F237E6"/>
    <w:rsid w:val="00F23DA6"/>
    <w:rsid w:val="00F23EE2"/>
    <w:rsid w:val="00F2413D"/>
    <w:rsid w:val="00F242F3"/>
    <w:rsid w:val="00F2432D"/>
    <w:rsid w:val="00F24495"/>
    <w:rsid w:val="00F24518"/>
    <w:rsid w:val="00F24801"/>
    <w:rsid w:val="00F249E4"/>
    <w:rsid w:val="00F25391"/>
    <w:rsid w:val="00F254B7"/>
    <w:rsid w:val="00F255F5"/>
    <w:rsid w:val="00F257F7"/>
    <w:rsid w:val="00F258BF"/>
    <w:rsid w:val="00F25C47"/>
    <w:rsid w:val="00F25C83"/>
    <w:rsid w:val="00F25CC9"/>
    <w:rsid w:val="00F25D05"/>
    <w:rsid w:val="00F25FFD"/>
    <w:rsid w:val="00F26003"/>
    <w:rsid w:val="00F261B0"/>
    <w:rsid w:val="00F2622C"/>
    <w:rsid w:val="00F262AC"/>
    <w:rsid w:val="00F262B1"/>
    <w:rsid w:val="00F26504"/>
    <w:rsid w:val="00F2670F"/>
    <w:rsid w:val="00F26BAD"/>
    <w:rsid w:val="00F26C8A"/>
    <w:rsid w:val="00F270E7"/>
    <w:rsid w:val="00F2714C"/>
    <w:rsid w:val="00F27327"/>
    <w:rsid w:val="00F2768C"/>
    <w:rsid w:val="00F278E4"/>
    <w:rsid w:val="00F27D51"/>
    <w:rsid w:val="00F30132"/>
    <w:rsid w:val="00F30203"/>
    <w:rsid w:val="00F305CE"/>
    <w:rsid w:val="00F309E8"/>
    <w:rsid w:val="00F30EB0"/>
    <w:rsid w:val="00F3113A"/>
    <w:rsid w:val="00F311B2"/>
    <w:rsid w:val="00F3128B"/>
    <w:rsid w:val="00F315D5"/>
    <w:rsid w:val="00F3173A"/>
    <w:rsid w:val="00F31842"/>
    <w:rsid w:val="00F31E97"/>
    <w:rsid w:val="00F31EF0"/>
    <w:rsid w:val="00F32073"/>
    <w:rsid w:val="00F3228E"/>
    <w:rsid w:val="00F326A0"/>
    <w:rsid w:val="00F32735"/>
    <w:rsid w:val="00F32887"/>
    <w:rsid w:val="00F32C5E"/>
    <w:rsid w:val="00F32CE9"/>
    <w:rsid w:val="00F333D6"/>
    <w:rsid w:val="00F33621"/>
    <w:rsid w:val="00F336CB"/>
    <w:rsid w:val="00F33936"/>
    <w:rsid w:val="00F33C41"/>
    <w:rsid w:val="00F33E67"/>
    <w:rsid w:val="00F3410D"/>
    <w:rsid w:val="00F34318"/>
    <w:rsid w:val="00F34D36"/>
    <w:rsid w:val="00F35155"/>
    <w:rsid w:val="00F3539A"/>
    <w:rsid w:val="00F354E9"/>
    <w:rsid w:val="00F357B9"/>
    <w:rsid w:val="00F357F2"/>
    <w:rsid w:val="00F3585A"/>
    <w:rsid w:val="00F3590F"/>
    <w:rsid w:val="00F35BF6"/>
    <w:rsid w:val="00F35DD5"/>
    <w:rsid w:val="00F364FF"/>
    <w:rsid w:val="00F36599"/>
    <w:rsid w:val="00F3660A"/>
    <w:rsid w:val="00F369D5"/>
    <w:rsid w:val="00F36C89"/>
    <w:rsid w:val="00F36E65"/>
    <w:rsid w:val="00F37024"/>
    <w:rsid w:val="00F374C0"/>
    <w:rsid w:val="00F375AD"/>
    <w:rsid w:val="00F375B8"/>
    <w:rsid w:val="00F37769"/>
    <w:rsid w:val="00F37A25"/>
    <w:rsid w:val="00F37B6A"/>
    <w:rsid w:val="00F37F12"/>
    <w:rsid w:val="00F4045F"/>
    <w:rsid w:val="00F40733"/>
    <w:rsid w:val="00F40B6B"/>
    <w:rsid w:val="00F40D8F"/>
    <w:rsid w:val="00F40F64"/>
    <w:rsid w:val="00F4103D"/>
    <w:rsid w:val="00F416C8"/>
    <w:rsid w:val="00F41733"/>
    <w:rsid w:val="00F41851"/>
    <w:rsid w:val="00F41861"/>
    <w:rsid w:val="00F418EE"/>
    <w:rsid w:val="00F41A78"/>
    <w:rsid w:val="00F41F60"/>
    <w:rsid w:val="00F42058"/>
    <w:rsid w:val="00F42838"/>
    <w:rsid w:val="00F42858"/>
    <w:rsid w:val="00F4291A"/>
    <w:rsid w:val="00F42AF6"/>
    <w:rsid w:val="00F4314B"/>
    <w:rsid w:val="00F433FC"/>
    <w:rsid w:val="00F436E8"/>
    <w:rsid w:val="00F43A35"/>
    <w:rsid w:val="00F43BA7"/>
    <w:rsid w:val="00F43D52"/>
    <w:rsid w:val="00F440BB"/>
    <w:rsid w:val="00F441B3"/>
    <w:rsid w:val="00F4424C"/>
    <w:rsid w:val="00F444F7"/>
    <w:rsid w:val="00F448E0"/>
    <w:rsid w:val="00F44D42"/>
    <w:rsid w:val="00F451A8"/>
    <w:rsid w:val="00F452C7"/>
    <w:rsid w:val="00F45530"/>
    <w:rsid w:val="00F464A0"/>
    <w:rsid w:val="00F46859"/>
    <w:rsid w:val="00F46A90"/>
    <w:rsid w:val="00F46F58"/>
    <w:rsid w:val="00F4736A"/>
    <w:rsid w:val="00F474C8"/>
    <w:rsid w:val="00F4788C"/>
    <w:rsid w:val="00F478F3"/>
    <w:rsid w:val="00F47EC4"/>
    <w:rsid w:val="00F501B5"/>
    <w:rsid w:val="00F504B0"/>
    <w:rsid w:val="00F50601"/>
    <w:rsid w:val="00F5067E"/>
    <w:rsid w:val="00F509C7"/>
    <w:rsid w:val="00F50CA8"/>
    <w:rsid w:val="00F50D90"/>
    <w:rsid w:val="00F510F7"/>
    <w:rsid w:val="00F51215"/>
    <w:rsid w:val="00F515F6"/>
    <w:rsid w:val="00F517D1"/>
    <w:rsid w:val="00F51827"/>
    <w:rsid w:val="00F51C36"/>
    <w:rsid w:val="00F51FD1"/>
    <w:rsid w:val="00F5226F"/>
    <w:rsid w:val="00F52537"/>
    <w:rsid w:val="00F526E3"/>
    <w:rsid w:val="00F53072"/>
    <w:rsid w:val="00F5323D"/>
    <w:rsid w:val="00F53286"/>
    <w:rsid w:val="00F538E6"/>
    <w:rsid w:val="00F53C4D"/>
    <w:rsid w:val="00F53D80"/>
    <w:rsid w:val="00F545B0"/>
    <w:rsid w:val="00F5468F"/>
    <w:rsid w:val="00F546F5"/>
    <w:rsid w:val="00F55489"/>
    <w:rsid w:val="00F555F8"/>
    <w:rsid w:val="00F55DF5"/>
    <w:rsid w:val="00F55E66"/>
    <w:rsid w:val="00F55EA5"/>
    <w:rsid w:val="00F55FA1"/>
    <w:rsid w:val="00F565CD"/>
    <w:rsid w:val="00F567A6"/>
    <w:rsid w:val="00F56DC9"/>
    <w:rsid w:val="00F57123"/>
    <w:rsid w:val="00F57130"/>
    <w:rsid w:val="00F57217"/>
    <w:rsid w:val="00F57288"/>
    <w:rsid w:val="00F57436"/>
    <w:rsid w:val="00F577E9"/>
    <w:rsid w:val="00F578F2"/>
    <w:rsid w:val="00F57A6E"/>
    <w:rsid w:val="00F6017C"/>
    <w:rsid w:val="00F6095B"/>
    <w:rsid w:val="00F60A72"/>
    <w:rsid w:val="00F60D20"/>
    <w:rsid w:val="00F60FF2"/>
    <w:rsid w:val="00F61356"/>
    <w:rsid w:val="00F61D60"/>
    <w:rsid w:val="00F61E78"/>
    <w:rsid w:val="00F61EFF"/>
    <w:rsid w:val="00F6259C"/>
    <w:rsid w:val="00F62698"/>
    <w:rsid w:val="00F628F8"/>
    <w:rsid w:val="00F62A00"/>
    <w:rsid w:val="00F62E3E"/>
    <w:rsid w:val="00F630FE"/>
    <w:rsid w:val="00F6316F"/>
    <w:rsid w:val="00F6344B"/>
    <w:rsid w:val="00F63622"/>
    <w:rsid w:val="00F6375B"/>
    <w:rsid w:val="00F63A0A"/>
    <w:rsid w:val="00F63FE9"/>
    <w:rsid w:val="00F64440"/>
    <w:rsid w:val="00F64442"/>
    <w:rsid w:val="00F648F0"/>
    <w:rsid w:val="00F64A87"/>
    <w:rsid w:val="00F64CC8"/>
    <w:rsid w:val="00F64D96"/>
    <w:rsid w:val="00F64E6B"/>
    <w:rsid w:val="00F65078"/>
    <w:rsid w:val="00F65388"/>
    <w:rsid w:val="00F65A98"/>
    <w:rsid w:val="00F65C58"/>
    <w:rsid w:val="00F65D89"/>
    <w:rsid w:val="00F667B9"/>
    <w:rsid w:val="00F66941"/>
    <w:rsid w:val="00F66A57"/>
    <w:rsid w:val="00F66BF7"/>
    <w:rsid w:val="00F672E0"/>
    <w:rsid w:val="00F672E4"/>
    <w:rsid w:val="00F67BDD"/>
    <w:rsid w:val="00F67BED"/>
    <w:rsid w:val="00F70118"/>
    <w:rsid w:val="00F70163"/>
    <w:rsid w:val="00F702C1"/>
    <w:rsid w:val="00F7070B"/>
    <w:rsid w:val="00F709C1"/>
    <w:rsid w:val="00F70BDB"/>
    <w:rsid w:val="00F70BDE"/>
    <w:rsid w:val="00F70E95"/>
    <w:rsid w:val="00F7104F"/>
    <w:rsid w:val="00F71459"/>
    <w:rsid w:val="00F71582"/>
    <w:rsid w:val="00F71CFC"/>
    <w:rsid w:val="00F71D27"/>
    <w:rsid w:val="00F720A6"/>
    <w:rsid w:val="00F72338"/>
    <w:rsid w:val="00F72A48"/>
    <w:rsid w:val="00F72C05"/>
    <w:rsid w:val="00F72C88"/>
    <w:rsid w:val="00F72DB1"/>
    <w:rsid w:val="00F73100"/>
    <w:rsid w:val="00F732D0"/>
    <w:rsid w:val="00F735DF"/>
    <w:rsid w:val="00F73E82"/>
    <w:rsid w:val="00F73EB4"/>
    <w:rsid w:val="00F74183"/>
    <w:rsid w:val="00F742CE"/>
    <w:rsid w:val="00F743AA"/>
    <w:rsid w:val="00F74AB6"/>
    <w:rsid w:val="00F74E64"/>
    <w:rsid w:val="00F7534C"/>
    <w:rsid w:val="00F75379"/>
    <w:rsid w:val="00F76319"/>
    <w:rsid w:val="00F76430"/>
    <w:rsid w:val="00F7686B"/>
    <w:rsid w:val="00F76A4A"/>
    <w:rsid w:val="00F76BC8"/>
    <w:rsid w:val="00F76C39"/>
    <w:rsid w:val="00F76D96"/>
    <w:rsid w:val="00F77228"/>
    <w:rsid w:val="00F77245"/>
    <w:rsid w:val="00F772CD"/>
    <w:rsid w:val="00F774D7"/>
    <w:rsid w:val="00F7781F"/>
    <w:rsid w:val="00F77BEC"/>
    <w:rsid w:val="00F77CD8"/>
    <w:rsid w:val="00F803EC"/>
    <w:rsid w:val="00F805E1"/>
    <w:rsid w:val="00F8065D"/>
    <w:rsid w:val="00F8079A"/>
    <w:rsid w:val="00F80A22"/>
    <w:rsid w:val="00F80D69"/>
    <w:rsid w:val="00F80DF4"/>
    <w:rsid w:val="00F80F10"/>
    <w:rsid w:val="00F810E9"/>
    <w:rsid w:val="00F8160E"/>
    <w:rsid w:val="00F816CB"/>
    <w:rsid w:val="00F81997"/>
    <w:rsid w:val="00F81BA6"/>
    <w:rsid w:val="00F81C2A"/>
    <w:rsid w:val="00F81D25"/>
    <w:rsid w:val="00F82642"/>
    <w:rsid w:val="00F8277D"/>
    <w:rsid w:val="00F827C6"/>
    <w:rsid w:val="00F82CFB"/>
    <w:rsid w:val="00F82DA6"/>
    <w:rsid w:val="00F82F6B"/>
    <w:rsid w:val="00F835C3"/>
    <w:rsid w:val="00F83876"/>
    <w:rsid w:val="00F83B04"/>
    <w:rsid w:val="00F83D98"/>
    <w:rsid w:val="00F84495"/>
    <w:rsid w:val="00F84A9A"/>
    <w:rsid w:val="00F84B79"/>
    <w:rsid w:val="00F84BB1"/>
    <w:rsid w:val="00F84CDA"/>
    <w:rsid w:val="00F84D84"/>
    <w:rsid w:val="00F85530"/>
    <w:rsid w:val="00F856C1"/>
    <w:rsid w:val="00F858A3"/>
    <w:rsid w:val="00F85D30"/>
    <w:rsid w:val="00F8601B"/>
    <w:rsid w:val="00F8617F"/>
    <w:rsid w:val="00F868AF"/>
    <w:rsid w:val="00F86AE1"/>
    <w:rsid w:val="00F86CDD"/>
    <w:rsid w:val="00F87001"/>
    <w:rsid w:val="00F87145"/>
    <w:rsid w:val="00F8735E"/>
    <w:rsid w:val="00F8780E"/>
    <w:rsid w:val="00F878A9"/>
    <w:rsid w:val="00F9023A"/>
    <w:rsid w:val="00F90293"/>
    <w:rsid w:val="00F90388"/>
    <w:rsid w:val="00F9063F"/>
    <w:rsid w:val="00F907CF"/>
    <w:rsid w:val="00F9098E"/>
    <w:rsid w:val="00F91085"/>
    <w:rsid w:val="00F91505"/>
    <w:rsid w:val="00F9169A"/>
    <w:rsid w:val="00F91817"/>
    <w:rsid w:val="00F92086"/>
    <w:rsid w:val="00F92238"/>
    <w:rsid w:val="00F9251F"/>
    <w:rsid w:val="00F92723"/>
    <w:rsid w:val="00F9276D"/>
    <w:rsid w:val="00F927D2"/>
    <w:rsid w:val="00F92A84"/>
    <w:rsid w:val="00F92E1A"/>
    <w:rsid w:val="00F92F64"/>
    <w:rsid w:val="00F93346"/>
    <w:rsid w:val="00F935F8"/>
    <w:rsid w:val="00F93BCE"/>
    <w:rsid w:val="00F93C8C"/>
    <w:rsid w:val="00F9433E"/>
    <w:rsid w:val="00F947FC"/>
    <w:rsid w:val="00F9494A"/>
    <w:rsid w:val="00F94BB4"/>
    <w:rsid w:val="00F954A6"/>
    <w:rsid w:val="00F95724"/>
    <w:rsid w:val="00F957E0"/>
    <w:rsid w:val="00F95F12"/>
    <w:rsid w:val="00F95FE3"/>
    <w:rsid w:val="00F96026"/>
    <w:rsid w:val="00F96346"/>
    <w:rsid w:val="00F9661C"/>
    <w:rsid w:val="00F9665D"/>
    <w:rsid w:val="00F96AF7"/>
    <w:rsid w:val="00F96D95"/>
    <w:rsid w:val="00F9742E"/>
    <w:rsid w:val="00F97488"/>
    <w:rsid w:val="00F97730"/>
    <w:rsid w:val="00F977FF"/>
    <w:rsid w:val="00F97EC8"/>
    <w:rsid w:val="00F97F7C"/>
    <w:rsid w:val="00FA04BA"/>
    <w:rsid w:val="00FA0629"/>
    <w:rsid w:val="00FA0714"/>
    <w:rsid w:val="00FA0867"/>
    <w:rsid w:val="00FA0CFA"/>
    <w:rsid w:val="00FA0D1E"/>
    <w:rsid w:val="00FA0F19"/>
    <w:rsid w:val="00FA0F4F"/>
    <w:rsid w:val="00FA11DA"/>
    <w:rsid w:val="00FA11DF"/>
    <w:rsid w:val="00FA1630"/>
    <w:rsid w:val="00FA1776"/>
    <w:rsid w:val="00FA1821"/>
    <w:rsid w:val="00FA1E2F"/>
    <w:rsid w:val="00FA1FF2"/>
    <w:rsid w:val="00FA203A"/>
    <w:rsid w:val="00FA2237"/>
    <w:rsid w:val="00FA2309"/>
    <w:rsid w:val="00FA23B8"/>
    <w:rsid w:val="00FA260D"/>
    <w:rsid w:val="00FA265B"/>
    <w:rsid w:val="00FA269A"/>
    <w:rsid w:val="00FA274D"/>
    <w:rsid w:val="00FA2E86"/>
    <w:rsid w:val="00FA2FD6"/>
    <w:rsid w:val="00FA3760"/>
    <w:rsid w:val="00FA38A4"/>
    <w:rsid w:val="00FA42D0"/>
    <w:rsid w:val="00FA448C"/>
    <w:rsid w:val="00FA44B6"/>
    <w:rsid w:val="00FA47B9"/>
    <w:rsid w:val="00FA47E5"/>
    <w:rsid w:val="00FA4D13"/>
    <w:rsid w:val="00FA52FF"/>
    <w:rsid w:val="00FA5451"/>
    <w:rsid w:val="00FA54C3"/>
    <w:rsid w:val="00FA555C"/>
    <w:rsid w:val="00FA57FC"/>
    <w:rsid w:val="00FA5C80"/>
    <w:rsid w:val="00FA5E6E"/>
    <w:rsid w:val="00FA6066"/>
    <w:rsid w:val="00FA60F3"/>
    <w:rsid w:val="00FA6525"/>
    <w:rsid w:val="00FA72CB"/>
    <w:rsid w:val="00FA76DC"/>
    <w:rsid w:val="00FA79B1"/>
    <w:rsid w:val="00FA7A5F"/>
    <w:rsid w:val="00FA7AE3"/>
    <w:rsid w:val="00FB0C73"/>
    <w:rsid w:val="00FB0D5A"/>
    <w:rsid w:val="00FB1332"/>
    <w:rsid w:val="00FB1481"/>
    <w:rsid w:val="00FB1600"/>
    <w:rsid w:val="00FB163E"/>
    <w:rsid w:val="00FB18B7"/>
    <w:rsid w:val="00FB1FE3"/>
    <w:rsid w:val="00FB2105"/>
    <w:rsid w:val="00FB21A0"/>
    <w:rsid w:val="00FB22E4"/>
    <w:rsid w:val="00FB2361"/>
    <w:rsid w:val="00FB2907"/>
    <w:rsid w:val="00FB302B"/>
    <w:rsid w:val="00FB30BA"/>
    <w:rsid w:val="00FB3256"/>
    <w:rsid w:val="00FB3A23"/>
    <w:rsid w:val="00FB3CC4"/>
    <w:rsid w:val="00FB4151"/>
    <w:rsid w:val="00FB4691"/>
    <w:rsid w:val="00FB46DC"/>
    <w:rsid w:val="00FB48C0"/>
    <w:rsid w:val="00FB493D"/>
    <w:rsid w:val="00FB4BBA"/>
    <w:rsid w:val="00FB4DB7"/>
    <w:rsid w:val="00FB4F9C"/>
    <w:rsid w:val="00FB5186"/>
    <w:rsid w:val="00FB518B"/>
    <w:rsid w:val="00FB5324"/>
    <w:rsid w:val="00FB591B"/>
    <w:rsid w:val="00FB5E3E"/>
    <w:rsid w:val="00FB60CB"/>
    <w:rsid w:val="00FB6601"/>
    <w:rsid w:val="00FB663F"/>
    <w:rsid w:val="00FB67C6"/>
    <w:rsid w:val="00FB6F44"/>
    <w:rsid w:val="00FB72E8"/>
    <w:rsid w:val="00FB7481"/>
    <w:rsid w:val="00FB74CF"/>
    <w:rsid w:val="00FB78D8"/>
    <w:rsid w:val="00FB7B55"/>
    <w:rsid w:val="00FB7CE7"/>
    <w:rsid w:val="00FB7F5B"/>
    <w:rsid w:val="00FB7F76"/>
    <w:rsid w:val="00FC0098"/>
    <w:rsid w:val="00FC0377"/>
    <w:rsid w:val="00FC0643"/>
    <w:rsid w:val="00FC0668"/>
    <w:rsid w:val="00FC09DC"/>
    <w:rsid w:val="00FC0C5A"/>
    <w:rsid w:val="00FC0D16"/>
    <w:rsid w:val="00FC1169"/>
    <w:rsid w:val="00FC1A4C"/>
    <w:rsid w:val="00FC1A8A"/>
    <w:rsid w:val="00FC1F64"/>
    <w:rsid w:val="00FC216E"/>
    <w:rsid w:val="00FC220F"/>
    <w:rsid w:val="00FC25F4"/>
    <w:rsid w:val="00FC26AF"/>
    <w:rsid w:val="00FC31FC"/>
    <w:rsid w:val="00FC325D"/>
    <w:rsid w:val="00FC3785"/>
    <w:rsid w:val="00FC3DDE"/>
    <w:rsid w:val="00FC4078"/>
    <w:rsid w:val="00FC446F"/>
    <w:rsid w:val="00FC45FD"/>
    <w:rsid w:val="00FC4787"/>
    <w:rsid w:val="00FC4868"/>
    <w:rsid w:val="00FC489D"/>
    <w:rsid w:val="00FC4B38"/>
    <w:rsid w:val="00FC53AE"/>
    <w:rsid w:val="00FC5591"/>
    <w:rsid w:val="00FC5DD9"/>
    <w:rsid w:val="00FC5FF6"/>
    <w:rsid w:val="00FC60C2"/>
    <w:rsid w:val="00FC6416"/>
    <w:rsid w:val="00FC6631"/>
    <w:rsid w:val="00FC66EC"/>
    <w:rsid w:val="00FC6737"/>
    <w:rsid w:val="00FC6805"/>
    <w:rsid w:val="00FC68DA"/>
    <w:rsid w:val="00FC69D3"/>
    <w:rsid w:val="00FC7172"/>
    <w:rsid w:val="00FC71FF"/>
    <w:rsid w:val="00FC776D"/>
    <w:rsid w:val="00FC7783"/>
    <w:rsid w:val="00FC77BC"/>
    <w:rsid w:val="00FC7874"/>
    <w:rsid w:val="00FC7AB3"/>
    <w:rsid w:val="00FC7CB3"/>
    <w:rsid w:val="00FC7DBE"/>
    <w:rsid w:val="00FC7DEA"/>
    <w:rsid w:val="00FC7E4D"/>
    <w:rsid w:val="00FC7EB5"/>
    <w:rsid w:val="00FD01B2"/>
    <w:rsid w:val="00FD04EE"/>
    <w:rsid w:val="00FD079C"/>
    <w:rsid w:val="00FD07C6"/>
    <w:rsid w:val="00FD09C1"/>
    <w:rsid w:val="00FD0DEB"/>
    <w:rsid w:val="00FD0EAB"/>
    <w:rsid w:val="00FD0F1D"/>
    <w:rsid w:val="00FD1480"/>
    <w:rsid w:val="00FD15EF"/>
    <w:rsid w:val="00FD18A2"/>
    <w:rsid w:val="00FD194F"/>
    <w:rsid w:val="00FD1F46"/>
    <w:rsid w:val="00FD212E"/>
    <w:rsid w:val="00FD22D8"/>
    <w:rsid w:val="00FD2515"/>
    <w:rsid w:val="00FD27D0"/>
    <w:rsid w:val="00FD288A"/>
    <w:rsid w:val="00FD2AAD"/>
    <w:rsid w:val="00FD2B49"/>
    <w:rsid w:val="00FD2D28"/>
    <w:rsid w:val="00FD3677"/>
    <w:rsid w:val="00FD3DF4"/>
    <w:rsid w:val="00FD3F39"/>
    <w:rsid w:val="00FD417D"/>
    <w:rsid w:val="00FD4613"/>
    <w:rsid w:val="00FD48AE"/>
    <w:rsid w:val="00FD4B2D"/>
    <w:rsid w:val="00FD521C"/>
    <w:rsid w:val="00FD55B6"/>
    <w:rsid w:val="00FD5717"/>
    <w:rsid w:val="00FD597E"/>
    <w:rsid w:val="00FD63A7"/>
    <w:rsid w:val="00FD65C6"/>
    <w:rsid w:val="00FD66C0"/>
    <w:rsid w:val="00FD67EE"/>
    <w:rsid w:val="00FD67FB"/>
    <w:rsid w:val="00FD6931"/>
    <w:rsid w:val="00FD6E92"/>
    <w:rsid w:val="00FD6E98"/>
    <w:rsid w:val="00FD721F"/>
    <w:rsid w:val="00FD735F"/>
    <w:rsid w:val="00FD774F"/>
    <w:rsid w:val="00FD784C"/>
    <w:rsid w:val="00FD78E2"/>
    <w:rsid w:val="00FD7B3C"/>
    <w:rsid w:val="00FE0B6D"/>
    <w:rsid w:val="00FE0C60"/>
    <w:rsid w:val="00FE0E7F"/>
    <w:rsid w:val="00FE0EE3"/>
    <w:rsid w:val="00FE134B"/>
    <w:rsid w:val="00FE1604"/>
    <w:rsid w:val="00FE1866"/>
    <w:rsid w:val="00FE187D"/>
    <w:rsid w:val="00FE1AC9"/>
    <w:rsid w:val="00FE1B39"/>
    <w:rsid w:val="00FE1DE4"/>
    <w:rsid w:val="00FE1ED8"/>
    <w:rsid w:val="00FE2728"/>
    <w:rsid w:val="00FE27B2"/>
    <w:rsid w:val="00FE2942"/>
    <w:rsid w:val="00FE2B20"/>
    <w:rsid w:val="00FE2E10"/>
    <w:rsid w:val="00FE3339"/>
    <w:rsid w:val="00FE3461"/>
    <w:rsid w:val="00FE3779"/>
    <w:rsid w:val="00FE390E"/>
    <w:rsid w:val="00FE3A2B"/>
    <w:rsid w:val="00FE41DA"/>
    <w:rsid w:val="00FE4262"/>
    <w:rsid w:val="00FE4279"/>
    <w:rsid w:val="00FE4315"/>
    <w:rsid w:val="00FE45B6"/>
    <w:rsid w:val="00FE48B4"/>
    <w:rsid w:val="00FE4C54"/>
    <w:rsid w:val="00FE4D1C"/>
    <w:rsid w:val="00FE4D91"/>
    <w:rsid w:val="00FE4F3F"/>
    <w:rsid w:val="00FE502A"/>
    <w:rsid w:val="00FE53DA"/>
    <w:rsid w:val="00FE54D5"/>
    <w:rsid w:val="00FE5A70"/>
    <w:rsid w:val="00FE60C1"/>
    <w:rsid w:val="00FE60F1"/>
    <w:rsid w:val="00FE695D"/>
    <w:rsid w:val="00FE69EC"/>
    <w:rsid w:val="00FE7B08"/>
    <w:rsid w:val="00FE7FA2"/>
    <w:rsid w:val="00FF02D5"/>
    <w:rsid w:val="00FF05A7"/>
    <w:rsid w:val="00FF05FA"/>
    <w:rsid w:val="00FF0CF1"/>
    <w:rsid w:val="00FF0D09"/>
    <w:rsid w:val="00FF0D4F"/>
    <w:rsid w:val="00FF0E5B"/>
    <w:rsid w:val="00FF0F3B"/>
    <w:rsid w:val="00FF13D5"/>
    <w:rsid w:val="00FF1467"/>
    <w:rsid w:val="00FF16C6"/>
    <w:rsid w:val="00FF18A8"/>
    <w:rsid w:val="00FF1984"/>
    <w:rsid w:val="00FF2816"/>
    <w:rsid w:val="00FF2888"/>
    <w:rsid w:val="00FF2933"/>
    <w:rsid w:val="00FF298D"/>
    <w:rsid w:val="00FF2A1E"/>
    <w:rsid w:val="00FF2D8A"/>
    <w:rsid w:val="00FF2DC4"/>
    <w:rsid w:val="00FF32B7"/>
    <w:rsid w:val="00FF355F"/>
    <w:rsid w:val="00FF3B7B"/>
    <w:rsid w:val="00FF3C40"/>
    <w:rsid w:val="00FF3CBE"/>
    <w:rsid w:val="00FF3E93"/>
    <w:rsid w:val="00FF407C"/>
    <w:rsid w:val="00FF4278"/>
    <w:rsid w:val="00FF43B4"/>
    <w:rsid w:val="00FF43D7"/>
    <w:rsid w:val="00FF4418"/>
    <w:rsid w:val="00FF48F2"/>
    <w:rsid w:val="00FF4B42"/>
    <w:rsid w:val="00FF4BD1"/>
    <w:rsid w:val="00FF515D"/>
    <w:rsid w:val="00FF52BF"/>
    <w:rsid w:val="00FF52E2"/>
    <w:rsid w:val="00FF534C"/>
    <w:rsid w:val="00FF54BA"/>
    <w:rsid w:val="00FF56F4"/>
    <w:rsid w:val="00FF5B15"/>
    <w:rsid w:val="00FF5D76"/>
    <w:rsid w:val="00FF5DBF"/>
    <w:rsid w:val="00FF61BA"/>
    <w:rsid w:val="00FF6368"/>
    <w:rsid w:val="00FF6814"/>
    <w:rsid w:val="00FF6DC3"/>
    <w:rsid w:val="00FF7027"/>
    <w:rsid w:val="00FF7084"/>
    <w:rsid w:val="00FF72A6"/>
    <w:rsid w:val="00FF731E"/>
    <w:rsid w:val="00FF7431"/>
    <w:rsid w:val="00FF747A"/>
    <w:rsid w:val="00FF76FF"/>
    <w:rsid w:val="00FF77A5"/>
    <w:rsid w:val="00FF7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BC8B9"/>
  <w15:docId w15:val="{67BA2279-0822-4910-BDA1-CF51B45A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5F4"/>
  </w:style>
  <w:style w:type="paragraph" w:styleId="1">
    <w:name w:val="heading 1"/>
    <w:basedOn w:val="a"/>
    <w:next w:val="a"/>
    <w:link w:val="10"/>
    <w:uiPriority w:val="9"/>
    <w:qFormat/>
    <w:rsid w:val="004340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F21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086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C14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A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1">
    <w:name w:val="st1"/>
    <w:basedOn w:val="a0"/>
    <w:rsid w:val="00EB443C"/>
  </w:style>
  <w:style w:type="character" w:customStyle="1" w:styleId="20">
    <w:name w:val="Заголовок 2 Знак"/>
    <w:basedOn w:val="a0"/>
    <w:link w:val="2"/>
    <w:uiPriority w:val="9"/>
    <w:rsid w:val="005F21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40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7280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808"/>
    <w:rPr>
      <w:rFonts w:ascii="Arial" w:hAnsi="Arial" w:cs="Arial"/>
      <w:sz w:val="16"/>
      <w:szCs w:val="16"/>
    </w:rPr>
  </w:style>
  <w:style w:type="paragraph" w:styleId="a9">
    <w:name w:val="No Spacing"/>
    <w:qFormat/>
    <w:rsid w:val="00475DCB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DE0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E05AF"/>
  </w:style>
  <w:style w:type="paragraph" w:styleId="ac">
    <w:name w:val="footer"/>
    <w:basedOn w:val="a"/>
    <w:link w:val="ad"/>
    <w:uiPriority w:val="99"/>
    <w:unhideWhenUsed/>
    <w:rsid w:val="00DE0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E05AF"/>
  </w:style>
  <w:style w:type="paragraph" w:styleId="ae">
    <w:name w:val="Plain Text"/>
    <w:basedOn w:val="a"/>
    <w:link w:val="af"/>
    <w:rsid w:val="0038101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38101F"/>
    <w:rPr>
      <w:rFonts w:ascii="Courier New" w:eastAsia="Times New Roman" w:hAnsi="Courier New" w:cs="Courier New"/>
      <w:sz w:val="20"/>
      <w:szCs w:val="20"/>
    </w:rPr>
  </w:style>
  <w:style w:type="paragraph" w:customStyle="1" w:styleId="af0">
    <w:basedOn w:val="a"/>
    <w:next w:val="a6"/>
    <w:uiPriority w:val="99"/>
    <w:unhideWhenUsed/>
    <w:rsid w:val="0038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2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D32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75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7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139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8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@zubronok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C8C1B-0A0D-45D5-8127-A6A9E819D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2024-04-01T05:23:00Z</cp:lastPrinted>
  <dcterms:created xsi:type="dcterms:W3CDTF">2024-04-01T05:50:00Z</dcterms:created>
  <dcterms:modified xsi:type="dcterms:W3CDTF">2024-11-29T08:01:00Z</dcterms:modified>
</cp:coreProperties>
</file>